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57C7" w:rsidRPr="0067752E" w:rsidRDefault="000157C7" w:rsidP="000157C7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b/>
          <w:bCs/>
          <w:sz w:val="28"/>
          <w:szCs w:val="28"/>
        </w:rPr>
      </w:pPr>
    </w:p>
    <w:tbl>
      <w:tblPr>
        <w:tblpPr w:leftFromText="180" w:rightFromText="180" w:vertAnchor="text" w:horzAnchor="margin" w:tblpXSpec="center" w:tblpY="208"/>
        <w:tblW w:w="15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1565"/>
        <w:gridCol w:w="1134"/>
        <w:gridCol w:w="1276"/>
        <w:gridCol w:w="2325"/>
        <w:gridCol w:w="2778"/>
        <w:gridCol w:w="992"/>
        <w:gridCol w:w="992"/>
        <w:gridCol w:w="993"/>
        <w:gridCol w:w="992"/>
        <w:gridCol w:w="992"/>
        <w:gridCol w:w="1418"/>
      </w:tblGrid>
      <w:tr w:rsidR="000157C7" w:rsidRPr="0067752E" w:rsidTr="006A3FEF">
        <w:trPr>
          <w:cantSplit/>
          <w:trHeight w:val="440"/>
        </w:trPr>
        <w:tc>
          <w:tcPr>
            <w:tcW w:w="528" w:type="dxa"/>
            <w:vMerge w:val="restart"/>
            <w:vAlign w:val="center"/>
          </w:tcPr>
          <w:p w:rsidR="000157C7" w:rsidRPr="0067752E" w:rsidRDefault="000157C7" w:rsidP="006A3FEF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ที่</w:t>
            </w:r>
          </w:p>
        </w:tc>
        <w:tc>
          <w:tcPr>
            <w:tcW w:w="1565" w:type="dxa"/>
            <w:vMerge w:val="restart"/>
            <w:vAlign w:val="center"/>
          </w:tcPr>
          <w:p w:rsidR="000157C7" w:rsidRPr="0067752E" w:rsidRDefault="000157C7" w:rsidP="006A3FEF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แผนงาน</w:t>
            </w:r>
          </w:p>
        </w:tc>
        <w:tc>
          <w:tcPr>
            <w:tcW w:w="1134" w:type="dxa"/>
            <w:vMerge w:val="restart"/>
            <w:vAlign w:val="center"/>
          </w:tcPr>
          <w:p w:rsidR="000157C7" w:rsidRPr="0067752E" w:rsidRDefault="000157C7" w:rsidP="006A3FEF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หมวด</w:t>
            </w:r>
          </w:p>
        </w:tc>
        <w:tc>
          <w:tcPr>
            <w:tcW w:w="1276" w:type="dxa"/>
            <w:vMerge w:val="restart"/>
            <w:vAlign w:val="center"/>
          </w:tcPr>
          <w:p w:rsidR="000157C7" w:rsidRPr="0067752E" w:rsidRDefault="000157C7" w:rsidP="006A3FEF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ประเภท</w:t>
            </w:r>
          </w:p>
        </w:tc>
        <w:tc>
          <w:tcPr>
            <w:tcW w:w="2325" w:type="dxa"/>
            <w:vMerge w:val="restart"/>
            <w:vAlign w:val="center"/>
          </w:tcPr>
          <w:p w:rsidR="000157C7" w:rsidRPr="0067752E" w:rsidRDefault="000157C7" w:rsidP="006A3FEF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วัตถุประสงค์</w:t>
            </w:r>
          </w:p>
        </w:tc>
        <w:tc>
          <w:tcPr>
            <w:tcW w:w="2778" w:type="dxa"/>
            <w:vMerge w:val="restart"/>
            <w:vAlign w:val="center"/>
          </w:tcPr>
          <w:p w:rsidR="000157C7" w:rsidRPr="0067752E" w:rsidRDefault="000157C7" w:rsidP="006A3FEF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เป้าหมาย</w:t>
            </w:r>
          </w:p>
          <w:p w:rsidR="000157C7" w:rsidRPr="0067752E" w:rsidRDefault="000157C7" w:rsidP="006A3FEF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  <w:t>(</w:t>
            </w: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ผลผลิตของครุภัณฑ์</w:t>
            </w: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  <w:t>)</w:t>
            </w:r>
          </w:p>
        </w:tc>
        <w:tc>
          <w:tcPr>
            <w:tcW w:w="4961" w:type="dxa"/>
            <w:gridSpan w:val="5"/>
            <w:vAlign w:val="center"/>
          </w:tcPr>
          <w:p w:rsidR="000157C7" w:rsidRPr="0067752E" w:rsidRDefault="000157C7" w:rsidP="006A3FEF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vAlign w:val="center"/>
          </w:tcPr>
          <w:p w:rsidR="000157C7" w:rsidRPr="0067752E" w:rsidRDefault="000157C7" w:rsidP="006A3FEF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หน่วยงาน</w:t>
            </w:r>
          </w:p>
          <w:p w:rsidR="000157C7" w:rsidRPr="0067752E" w:rsidRDefault="000157C7" w:rsidP="006A3FEF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ที่รับผิดชอบหลัก</w:t>
            </w:r>
          </w:p>
        </w:tc>
      </w:tr>
      <w:tr w:rsidR="000157C7" w:rsidRPr="0067752E" w:rsidTr="006A3FEF">
        <w:trPr>
          <w:cantSplit/>
          <w:trHeight w:val="320"/>
        </w:trPr>
        <w:tc>
          <w:tcPr>
            <w:tcW w:w="528" w:type="dxa"/>
            <w:vMerge/>
          </w:tcPr>
          <w:p w:rsidR="000157C7" w:rsidRPr="0067752E" w:rsidRDefault="000157C7" w:rsidP="006A3FEF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1565" w:type="dxa"/>
            <w:vMerge/>
          </w:tcPr>
          <w:p w:rsidR="000157C7" w:rsidRPr="0067752E" w:rsidRDefault="000157C7" w:rsidP="006A3FEF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1134" w:type="dxa"/>
            <w:vMerge/>
          </w:tcPr>
          <w:p w:rsidR="000157C7" w:rsidRPr="0067752E" w:rsidRDefault="000157C7" w:rsidP="006A3FEF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1276" w:type="dxa"/>
            <w:vMerge/>
          </w:tcPr>
          <w:p w:rsidR="000157C7" w:rsidRPr="0067752E" w:rsidRDefault="000157C7" w:rsidP="006A3FEF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2325" w:type="dxa"/>
            <w:vMerge/>
          </w:tcPr>
          <w:p w:rsidR="000157C7" w:rsidRPr="0067752E" w:rsidRDefault="000157C7" w:rsidP="006A3FEF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2778" w:type="dxa"/>
            <w:vMerge/>
          </w:tcPr>
          <w:p w:rsidR="000157C7" w:rsidRPr="0067752E" w:rsidRDefault="000157C7" w:rsidP="006A3FEF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992" w:type="dxa"/>
            <w:vAlign w:val="center"/>
          </w:tcPr>
          <w:p w:rsidR="000157C7" w:rsidRPr="0067752E" w:rsidRDefault="000157C7" w:rsidP="006A3FEF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๒๕๖๑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157C7" w:rsidRPr="0067752E" w:rsidRDefault="000157C7" w:rsidP="006A3FEF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๒๕๖๒</w:t>
            </w:r>
          </w:p>
        </w:tc>
        <w:tc>
          <w:tcPr>
            <w:tcW w:w="993" w:type="dxa"/>
            <w:vAlign w:val="center"/>
          </w:tcPr>
          <w:p w:rsidR="000157C7" w:rsidRPr="0067752E" w:rsidRDefault="000157C7" w:rsidP="006A3FEF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๒๕๖๓</w:t>
            </w:r>
          </w:p>
        </w:tc>
        <w:tc>
          <w:tcPr>
            <w:tcW w:w="992" w:type="dxa"/>
            <w:vAlign w:val="center"/>
          </w:tcPr>
          <w:p w:rsidR="000157C7" w:rsidRPr="0067752E" w:rsidRDefault="000157C7" w:rsidP="006A3FEF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๒๕๖๔</w:t>
            </w:r>
          </w:p>
        </w:tc>
        <w:tc>
          <w:tcPr>
            <w:tcW w:w="992" w:type="dxa"/>
          </w:tcPr>
          <w:p w:rsidR="000157C7" w:rsidRPr="0067752E" w:rsidRDefault="000157C7" w:rsidP="006A3FEF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๒๕๖5</w:t>
            </w:r>
          </w:p>
        </w:tc>
        <w:tc>
          <w:tcPr>
            <w:tcW w:w="1418" w:type="dxa"/>
            <w:vMerge/>
          </w:tcPr>
          <w:p w:rsidR="000157C7" w:rsidRPr="0067752E" w:rsidRDefault="000157C7" w:rsidP="006A3FEF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</w:p>
        </w:tc>
      </w:tr>
      <w:tr w:rsidR="000157C7" w:rsidRPr="0067752E" w:rsidTr="006A3FEF">
        <w:trPr>
          <w:trHeight w:val="1730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7C7" w:rsidRPr="0067752E" w:rsidRDefault="000157C7" w:rsidP="006A3FEF">
            <w:pPr>
              <w:spacing w:after="200" w:line="276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7C7" w:rsidRPr="0067752E" w:rsidRDefault="000157C7" w:rsidP="006A3FEF">
            <w:pPr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  <w:t>แผนงาน</w:t>
            </w: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การศึกษา</w:t>
            </w:r>
          </w:p>
          <w:p w:rsidR="000157C7" w:rsidRPr="0067752E" w:rsidRDefault="000157C7" w:rsidP="006A3FEF">
            <w:pPr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(งานบริหารงานทั่วไปเกี่ยวกับการศึกษา)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7C7" w:rsidRPr="0067752E" w:rsidRDefault="000157C7" w:rsidP="006A3FEF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ครุภัณฑ์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7C7" w:rsidRPr="0067752E" w:rsidRDefault="000157C7" w:rsidP="006A3FEF">
            <w:pPr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 xml:space="preserve">ครุภัณฑ์คอมพิวเตอร์ </w:t>
            </w:r>
          </w:p>
        </w:tc>
        <w:tc>
          <w:tcPr>
            <w:tcW w:w="2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7C7" w:rsidRPr="0067752E" w:rsidRDefault="000157C7" w:rsidP="006A3FEF">
            <w:pPr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 xml:space="preserve">เพื่อจัดหาเครื่องคอมพิวเตอร์ </w:t>
            </w: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  <w:t xml:space="preserve">สำหรับงานสำนักงาน (จอขนาดไม่น้อยกว่า ๑๙ นิ้ว) </w:t>
            </w: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 xml:space="preserve">สำหรับใช้ในการปฏิบัติงานให้เกิดความรวดเร็ว มีประสิทธิภาพ สะดวก ทันสมัย เหมาะสม เพียงพอต่อการปฏิบัติงานและมีประสิทธิภาพ  </w:t>
            </w: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7C7" w:rsidRPr="0067752E" w:rsidRDefault="000157C7" w:rsidP="006A3FEF">
            <w:pPr>
              <w:rPr>
                <w:rFonts w:ascii="TH SarabunIT๙" w:hAnsi="TH SarabunIT๙" w:cs="TH SarabunIT๙"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  <w:t xml:space="preserve">เครื่องคอมพิวเตอร์ สำหรับงาน สำนักงาน (จอขนาดไม่น้อยกว่า ๑๙ นิ้ว) จำนวน 2 เครื่องๆ ละ 17,000 บาท  </w:t>
            </w:r>
          </w:p>
          <w:p w:rsidR="000157C7" w:rsidRPr="0067752E" w:rsidRDefault="000157C7" w:rsidP="006A3FEF">
            <w:pPr>
              <w:rPr>
                <w:rFonts w:ascii="TH SarabunIT๙" w:hAnsi="TH SarabunIT๙" w:cs="TH SarabunIT๙"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  <w:t>โดยมีคุณลักษณะพื้นฐาน</w:t>
            </w: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lang w:eastAsia="zh-CN"/>
              </w:rPr>
              <w:t xml:space="preserve">  </w:t>
            </w:r>
          </w:p>
          <w:p w:rsidR="000157C7" w:rsidRPr="0067752E" w:rsidRDefault="000157C7" w:rsidP="00FE141F">
            <w:pPr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  <w:t>- ตามประกาศเกณฑ์ราคากลางและคุณลักษณะพื้นฐานครุภัณฑ์</w:t>
            </w:r>
            <w:r w:rsidR="0087067E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  <w:lang w:eastAsia="zh-CN"/>
              </w:rPr>
              <w:t>ฯ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7C7" w:rsidRPr="0067752E" w:rsidRDefault="000157C7" w:rsidP="006A3FEF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7C7" w:rsidRPr="0067752E" w:rsidRDefault="000157C7" w:rsidP="006A3FEF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7C7" w:rsidRPr="0067752E" w:rsidRDefault="000157C7" w:rsidP="006A3FEF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34,000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7C7" w:rsidRPr="0067752E" w:rsidRDefault="000157C7" w:rsidP="006A3FEF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7C7" w:rsidRPr="0067752E" w:rsidRDefault="000157C7" w:rsidP="006A3FEF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34,000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7C7" w:rsidRPr="0067752E" w:rsidRDefault="000157C7" w:rsidP="006A3FEF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กองการศึกษา</w:t>
            </w:r>
          </w:p>
        </w:tc>
      </w:tr>
      <w:tr w:rsidR="000157C7" w:rsidRPr="0067752E" w:rsidTr="006A3FEF">
        <w:trPr>
          <w:trHeight w:val="1730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7C7" w:rsidRPr="0067752E" w:rsidRDefault="000157C7" w:rsidP="006A3FEF">
            <w:pPr>
              <w:spacing w:after="200" w:line="276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  <w:t>2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7C7" w:rsidRPr="0067752E" w:rsidRDefault="000157C7" w:rsidP="006A3FEF">
            <w:pPr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  <w:t>แผนงาน</w:t>
            </w: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การศึกษา</w:t>
            </w:r>
          </w:p>
          <w:p w:rsidR="000157C7" w:rsidRPr="0067752E" w:rsidRDefault="000157C7" w:rsidP="006A3FEF">
            <w:pPr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(งานระดับก่อนวัยเรียนและประถมศึกษา)</w:t>
            </w:r>
          </w:p>
          <w:p w:rsidR="000157C7" w:rsidRPr="0067752E" w:rsidRDefault="000157C7" w:rsidP="006A3FEF">
            <w:pPr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7C7" w:rsidRPr="0067752E" w:rsidRDefault="000157C7" w:rsidP="006A3FEF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ครุภัณฑ์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7C7" w:rsidRPr="0067752E" w:rsidRDefault="000157C7" w:rsidP="006A3FEF">
            <w:pPr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 xml:space="preserve">ครุภัณฑ์คอมพิวเตอร์ </w:t>
            </w:r>
          </w:p>
        </w:tc>
        <w:tc>
          <w:tcPr>
            <w:tcW w:w="2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7C7" w:rsidRPr="0067752E" w:rsidRDefault="000157C7" w:rsidP="006A3FEF">
            <w:pPr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 xml:space="preserve">เพื่อจัดหาเครื่องคอมพิวเตอร์ </w:t>
            </w: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  <w:t xml:space="preserve">สำหรับงานสำนักงาน (จอขนาดไม่น้อยกว่า ๑๙ นิ้ว) </w:t>
            </w: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 xml:space="preserve">สำหรับใช้ในการปฏิบัติงานให้เกิดความรวดเร็ว มีประสิทธิภาพ สะดวก ทันสมัย เหมาะสม เพียงพอต่อการปฏิบัติงานและมีประสิทธิภาพ  </w:t>
            </w: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7C7" w:rsidRPr="0067752E" w:rsidRDefault="000157C7" w:rsidP="006A3FEF">
            <w:pPr>
              <w:rPr>
                <w:rFonts w:ascii="TH SarabunIT๙" w:hAnsi="TH SarabunIT๙" w:cs="TH SarabunIT๙"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  <w:t xml:space="preserve">เครื่องคอมพิวเตอร์ สำหรับงาน สำนักงาน (จอขนาดไม่น้อยกว่า ๑๙ นิ้ว)  จำนวน 2 เครื่อง ๆ ละ 17,000 บาท  </w:t>
            </w:r>
          </w:p>
          <w:p w:rsidR="000157C7" w:rsidRPr="0067752E" w:rsidRDefault="000157C7" w:rsidP="006A3FEF">
            <w:pPr>
              <w:rPr>
                <w:rFonts w:ascii="TH SarabunIT๙" w:hAnsi="TH SarabunIT๙" w:cs="TH SarabunIT๙"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  <w:t>โดยมีคุณลักษณะพื้นฐาน</w:t>
            </w: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lang w:eastAsia="zh-CN"/>
              </w:rPr>
              <w:t xml:space="preserve">  </w:t>
            </w:r>
          </w:p>
          <w:p w:rsidR="000157C7" w:rsidRPr="0067752E" w:rsidRDefault="000157C7" w:rsidP="00FE141F">
            <w:pPr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  <w:t>- ตามประกาศเกณฑ์ราคากลางและคุณลักษณะพื้นฐานครุภัณฑ์</w:t>
            </w:r>
            <w:r w:rsidR="00FE141F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  <w:lang w:eastAsia="zh-CN"/>
              </w:rPr>
              <w:t>ฯ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7C7" w:rsidRPr="0067752E" w:rsidRDefault="000157C7" w:rsidP="006A3FEF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7C7" w:rsidRPr="0067752E" w:rsidRDefault="000157C7" w:rsidP="006A3FEF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7C7" w:rsidRPr="0067752E" w:rsidRDefault="000157C7" w:rsidP="006A3FEF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34,000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7C7" w:rsidRPr="0067752E" w:rsidRDefault="000157C7" w:rsidP="006A3FEF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7C7" w:rsidRPr="0067752E" w:rsidRDefault="000157C7" w:rsidP="006A3FEF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34,000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7C7" w:rsidRPr="0067752E" w:rsidRDefault="000157C7" w:rsidP="006A3FEF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กองการศึกษา</w:t>
            </w:r>
          </w:p>
        </w:tc>
      </w:tr>
      <w:tr w:rsidR="00FE141F" w:rsidRPr="0067752E" w:rsidTr="006A3FEF">
        <w:trPr>
          <w:trHeight w:val="1730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141F" w:rsidRPr="0067752E" w:rsidRDefault="00FE141F" w:rsidP="00FE141F">
            <w:pPr>
              <w:spacing w:after="200" w:line="276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28"/>
                <w:szCs w:val="28"/>
                <w:cs/>
                <w:lang w:eastAsia="zh-CN"/>
              </w:rPr>
              <w:t>3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141F" w:rsidRPr="0067752E" w:rsidRDefault="00FE141F" w:rsidP="00FE141F">
            <w:pPr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  <w:t>แผนงาน</w:t>
            </w: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การศึกษา</w:t>
            </w:r>
          </w:p>
          <w:p w:rsidR="00FE141F" w:rsidRPr="0067752E" w:rsidRDefault="00FE141F" w:rsidP="00FE141F">
            <w:pPr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(งานบริหารงานทั่วไปเกี่ยวกับการศึกษา)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141F" w:rsidRPr="0067752E" w:rsidRDefault="00FE141F" w:rsidP="00FE141F">
            <w:pPr>
              <w:rPr>
                <w:rFonts w:ascii="TH SarabunIT๙" w:hAnsi="TH SarabunIT๙" w:cs="TH SarabunIT๙"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  <w:t>ครุภัณฑ์</w:t>
            </w: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lang w:eastAsia="zh-CN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141F" w:rsidRPr="0067752E" w:rsidRDefault="00FE141F" w:rsidP="00FE141F">
            <w:pPr>
              <w:rPr>
                <w:rFonts w:ascii="TH SarabunIT๙" w:hAnsi="TH SarabunIT๙" w:cs="TH SarabunIT๙"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  <w:t>ครุภัณฑ์คอมพิวเตอร์</w:t>
            </w:r>
          </w:p>
        </w:tc>
        <w:tc>
          <w:tcPr>
            <w:tcW w:w="2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141F" w:rsidRPr="0067752E" w:rsidRDefault="00FE141F" w:rsidP="00FE141F">
            <w:pPr>
              <w:jc w:val="thaiDistribute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เพื่อจัดหาเครื่องสำรองไฟฟ้า</w:t>
            </w: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</w:rPr>
              <w:t xml:space="preserve"> </w:t>
            </w: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ขนาด</w:t>
            </w: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</w:rPr>
              <w:t xml:space="preserve"> </w:t>
            </w: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 xml:space="preserve">800 </w:t>
            </w: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  <w:t>VA</w:t>
            </w: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 xml:space="preserve"> สำหรับสำรองไฟฟ้า ให้การปฏิบัติงานเกิดความรวดเร็ว มีประสิทธิภาพสะดวก ทันสมัย เหมาะสม  เพียงพอต่อการปฏิบัติงาน</w:t>
            </w: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141F" w:rsidRPr="0067752E" w:rsidRDefault="00FE141F" w:rsidP="00FE141F">
            <w:pPr>
              <w:jc w:val="thaiDistribute"/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เครื่องสำรองไฟฟ้า</w:t>
            </w: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</w:rPr>
              <w:t xml:space="preserve"> </w:t>
            </w: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ขนาด</w:t>
            </w: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</w:rPr>
              <w:t xml:space="preserve"> 800 VA</w:t>
            </w: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lang w:eastAsia="zh-CN"/>
              </w:rPr>
              <w:t xml:space="preserve"> </w:t>
            </w: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  <w:t>จำนวน 2 เครื่องๆ ละ 2,5๐๐  บาท</w:t>
            </w:r>
          </w:p>
          <w:p w:rsidR="00FE141F" w:rsidRPr="0067752E" w:rsidRDefault="00FE141F" w:rsidP="00FE141F">
            <w:pPr>
              <w:rPr>
                <w:rFonts w:ascii="TH SarabunIT๙" w:hAnsi="TH SarabunIT๙" w:cs="TH SarabunIT๙"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  <w:t>โดยมีคุณลักษณะพื้นฐาน</w:t>
            </w: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lang w:eastAsia="zh-CN"/>
              </w:rPr>
              <w:t xml:space="preserve">  </w:t>
            </w:r>
          </w:p>
          <w:p w:rsidR="00FE141F" w:rsidRPr="0067752E" w:rsidRDefault="00FE141F" w:rsidP="00FE141F">
            <w:pPr>
              <w:jc w:val="thaiDistribute"/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lang w:eastAsia="zh-CN"/>
              </w:rPr>
              <w:t xml:space="preserve"> - </w:t>
            </w: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  <w:t>ตามประกาศเกณฑ์ราคากลางและคุณลักษณะพื้นฐานครุภัณฑ์</w:t>
            </w:r>
            <w:r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  <w:lang w:eastAsia="zh-CN"/>
              </w:rPr>
              <w:t>ฯ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141F" w:rsidRPr="0067752E" w:rsidRDefault="00FE141F" w:rsidP="00FE141F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141F" w:rsidRPr="0067752E" w:rsidRDefault="00FE141F" w:rsidP="00FE141F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141F" w:rsidRPr="0067752E" w:rsidRDefault="00FE141F" w:rsidP="00FE141F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5,000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141F" w:rsidRPr="0067752E" w:rsidRDefault="00FE141F" w:rsidP="00FE141F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141F" w:rsidRPr="0067752E" w:rsidRDefault="00FE141F" w:rsidP="00FE141F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5,000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141F" w:rsidRPr="0067752E" w:rsidRDefault="00FE141F" w:rsidP="00FE141F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กองการศึกษา</w:t>
            </w:r>
          </w:p>
        </w:tc>
      </w:tr>
    </w:tbl>
    <w:p w:rsidR="000157C7" w:rsidRPr="0067752E" w:rsidRDefault="000157C7" w:rsidP="000157C7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sz w:val="28"/>
          <w:szCs w:val="28"/>
          <w:lang w:eastAsia="zh-CN"/>
        </w:rPr>
      </w:pPr>
    </w:p>
    <w:tbl>
      <w:tblPr>
        <w:tblpPr w:leftFromText="180" w:rightFromText="180" w:vertAnchor="text" w:horzAnchor="margin" w:tblpXSpec="center" w:tblpY="208"/>
        <w:tblW w:w="15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1565"/>
        <w:gridCol w:w="1134"/>
        <w:gridCol w:w="1276"/>
        <w:gridCol w:w="2325"/>
        <w:gridCol w:w="2778"/>
        <w:gridCol w:w="992"/>
        <w:gridCol w:w="992"/>
        <w:gridCol w:w="993"/>
        <w:gridCol w:w="992"/>
        <w:gridCol w:w="992"/>
        <w:gridCol w:w="1418"/>
      </w:tblGrid>
      <w:tr w:rsidR="000157C7" w:rsidRPr="0067752E" w:rsidTr="006A3FEF">
        <w:trPr>
          <w:cantSplit/>
          <w:trHeight w:val="440"/>
        </w:trPr>
        <w:tc>
          <w:tcPr>
            <w:tcW w:w="528" w:type="dxa"/>
            <w:vMerge w:val="restart"/>
            <w:vAlign w:val="center"/>
          </w:tcPr>
          <w:p w:rsidR="000157C7" w:rsidRPr="0067752E" w:rsidRDefault="000157C7" w:rsidP="006A3FEF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lastRenderedPageBreak/>
              <w:t>ที่</w:t>
            </w:r>
          </w:p>
        </w:tc>
        <w:tc>
          <w:tcPr>
            <w:tcW w:w="1565" w:type="dxa"/>
            <w:vMerge w:val="restart"/>
            <w:vAlign w:val="center"/>
          </w:tcPr>
          <w:p w:rsidR="000157C7" w:rsidRPr="0067752E" w:rsidRDefault="000157C7" w:rsidP="006A3FEF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แผนงาน</w:t>
            </w:r>
          </w:p>
        </w:tc>
        <w:tc>
          <w:tcPr>
            <w:tcW w:w="1134" w:type="dxa"/>
            <w:vMerge w:val="restart"/>
            <w:vAlign w:val="center"/>
          </w:tcPr>
          <w:p w:rsidR="000157C7" w:rsidRPr="0067752E" w:rsidRDefault="000157C7" w:rsidP="006A3FEF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หมวด</w:t>
            </w:r>
          </w:p>
        </w:tc>
        <w:tc>
          <w:tcPr>
            <w:tcW w:w="1276" w:type="dxa"/>
            <w:vMerge w:val="restart"/>
            <w:vAlign w:val="center"/>
          </w:tcPr>
          <w:p w:rsidR="000157C7" w:rsidRPr="0067752E" w:rsidRDefault="000157C7" w:rsidP="006A3FEF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ประเภท</w:t>
            </w:r>
          </w:p>
        </w:tc>
        <w:tc>
          <w:tcPr>
            <w:tcW w:w="2325" w:type="dxa"/>
            <w:vMerge w:val="restart"/>
            <w:vAlign w:val="center"/>
          </w:tcPr>
          <w:p w:rsidR="000157C7" w:rsidRPr="0067752E" w:rsidRDefault="000157C7" w:rsidP="006A3FEF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วัตถุประสงค์</w:t>
            </w:r>
          </w:p>
        </w:tc>
        <w:tc>
          <w:tcPr>
            <w:tcW w:w="2778" w:type="dxa"/>
            <w:vMerge w:val="restart"/>
            <w:vAlign w:val="center"/>
          </w:tcPr>
          <w:p w:rsidR="000157C7" w:rsidRPr="0067752E" w:rsidRDefault="000157C7" w:rsidP="006A3FEF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เป้าหมาย</w:t>
            </w:r>
          </w:p>
          <w:p w:rsidR="000157C7" w:rsidRPr="0067752E" w:rsidRDefault="000157C7" w:rsidP="006A3FEF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  <w:t>(</w:t>
            </w: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ผลผลิตของครุภัณฑ์</w:t>
            </w: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  <w:t>)</w:t>
            </w:r>
          </w:p>
        </w:tc>
        <w:tc>
          <w:tcPr>
            <w:tcW w:w="4961" w:type="dxa"/>
            <w:gridSpan w:val="5"/>
            <w:vAlign w:val="center"/>
          </w:tcPr>
          <w:p w:rsidR="000157C7" w:rsidRPr="0067752E" w:rsidRDefault="000157C7" w:rsidP="006A3FEF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vAlign w:val="center"/>
          </w:tcPr>
          <w:p w:rsidR="000157C7" w:rsidRPr="0067752E" w:rsidRDefault="000157C7" w:rsidP="006A3FEF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หน่วยงาน</w:t>
            </w:r>
          </w:p>
          <w:p w:rsidR="000157C7" w:rsidRPr="0067752E" w:rsidRDefault="000157C7" w:rsidP="006A3FEF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ที่รับผิดชอบหลัก</w:t>
            </w:r>
          </w:p>
        </w:tc>
      </w:tr>
      <w:tr w:rsidR="000157C7" w:rsidRPr="0067752E" w:rsidTr="006A3FEF">
        <w:trPr>
          <w:cantSplit/>
          <w:trHeight w:val="320"/>
        </w:trPr>
        <w:tc>
          <w:tcPr>
            <w:tcW w:w="528" w:type="dxa"/>
            <w:vMerge/>
          </w:tcPr>
          <w:p w:rsidR="000157C7" w:rsidRPr="0067752E" w:rsidRDefault="000157C7" w:rsidP="006A3FEF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1565" w:type="dxa"/>
            <w:vMerge/>
          </w:tcPr>
          <w:p w:rsidR="000157C7" w:rsidRPr="0067752E" w:rsidRDefault="000157C7" w:rsidP="006A3FEF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1134" w:type="dxa"/>
            <w:vMerge/>
          </w:tcPr>
          <w:p w:rsidR="000157C7" w:rsidRPr="0067752E" w:rsidRDefault="000157C7" w:rsidP="006A3FEF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1276" w:type="dxa"/>
            <w:vMerge/>
          </w:tcPr>
          <w:p w:rsidR="000157C7" w:rsidRPr="0067752E" w:rsidRDefault="000157C7" w:rsidP="006A3FEF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2325" w:type="dxa"/>
            <w:vMerge/>
          </w:tcPr>
          <w:p w:rsidR="000157C7" w:rsidRPr="0067752E" w:rsidRDefault="000157C7" w:rsidP="006A3FEF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2778" w:type="dxa"/>
            <w:vMerge/>
          </w:tcPr>
          <w:p w:rsidR="000157C7" w:rsidRPr="0067752E" w:rsidRDefault="000157C7" w:rsidP="006A3FEF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992" w:type="dxa"/>
            <w:vAlign w:val="center"/>
          </w:tcPr>
          <w:p w:rsidR="000157C7" w:rsidRPr="0067752E" w:rsidRDefault="000157C7" w:rsidP="006A3FEF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๒๕๖๑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157C7" w:rsidRPr="0067752E" w:rsidRDefault="000157C7" w:rsidP="006A3FEF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๒๕๖๒</w:t>
            </w:r>
          </w:p>
        </w:tc>
        <w:tc>
          <w:tcPr>
            <w:tcW w:w="993" w:type="dxa"/>
            <w:vAlign w:val="center"/>
          </w:tcPr>
          <w:p w:rsidR="000157C7" w:rsidRPr="0067752E" w:rsidRDefault="000157C7" w:rsidP="006A3FEF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๒๕๖๓</w:t>
            </w:r>
          </w:p>
        </w:tc>
        <w:tc>
          <w:tcPr>
            <w:tcW w:w="992" w:type="dxa"/>
            <w:vAlign w:val="center"/>
          </w:tcPr>
          <w:p w:rsidR="000157C7" w:rsidRPr="0067752E" w:rsidRDefault="000157C7" w:rsidP="006A3FEF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๒๕๖๔</w:t>
            </w:r>
          </w:p>
        </w:tc>
        <w:tc>
          <w:tcPr>
            <w:tcW w:w="992" w:type="dxa"/>
          </w:tcPr>
          <w:p w:rsidR="000157C7" w:rsidRPr="0067752E" w:rsidRDefault="000157C7" w:rsidP="006A3FEF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๒๕๖5</w:t>
            </w:r>
          </w:p>
        </w:tc>
        <w:tc>
          <w:tcPr>
            <w:tcW w:w="1418" w:type="dxa"/>
            <w:vMerge/>
          </w:tcPr>
          <w:p w:rsidR="000157C7" w:rsidRPr="0067752E" w:rsidRDefault="000157C7" w:rsidP="006A3FEF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</w:p>
        </w:tc>
      </w:tr>
      <w:tr w:rsidR="000157C7" w:rsidRPr="0067752E" w:rsidTr="006A3FEF">
        <w:trPr>
          <w:trHeight w:val="1730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7C7" w:rsidRPr="0067752E" w:rsidRDefault="000157C7" w:rsidP="006A3FEF">
            <w:pPr>
              <w:spacing w:after="200" w:line="276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7C7" w:rsidRPr="0067752E" w:rsidRDefault="000157C7" w:rsidP="006A3FEF">
            <w:pPr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  <w:t>แผนงาน</w:t>
            </w: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การศึกษา</w:t>
            </w:r>
          </w:p>
          <w:p w:rsidR="000157C7" w:rsidRPr="0067752E" w:rsidRDefault="000157C7" w:rsidP="006A3FEF">
            <w:pPr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(งานระดับก่อนวัยเรียนและประถมศึกษา)</w:t>
            </w:r>
          </w:p>
          <w:p w:rsidR="000157C7" w:rsidRPr="0067752E" w:rsidRDefault="000157C7" w:rsidP="006A3FEF">
            <w:pPr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7C7" w:rsidRPr="0067752E" w:rsidRDefault="000157C7" w:rsidP="006A3FEF">
            <w:pPr>
              <w:rPr>
                <w:rFonts w:ascii="TH SarabunIT๙" w:hAnsi="TH SarabunIT๙" w:cs="TH SarabunIT๙"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  <w:t>ครุภัณฑ์</w:t>
            </w: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lang w:eastAsia="zh-CN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7C7" w:rsidRPr="0067752E" w:rsidRDefault="000157C7" w:rsidP="006A3FEF">
            <w:pPr>
              <w:rPr>
                <w:rFonts w:ascii="TH SarabunIT๙" w:hAnsi="TH SarabunIT๙" w:cs="TH SarabunIT๙"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  <w:t>ครุภัณฑ์คอมพิวเตอร์</w:t>
            </w:r>
          </w:p>
        </w:tc>
        <w:tc>
          <w:tcPr>
            <w:tcW w:w="2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7C7" w:rsidRPr="0067752E" w:rsidRDefault="000157C7" w:rsidP="006A3FEF">
            <w:pPr>
              <w:jc w:val="thaiDistribute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เพื่อจัดหาเครื่องสำรองไฟฟ้า</w:t>
            </w: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</w:rPr>
              <w:t xml:space="preserve"> </w:t>
            </w: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ขนาด</w:t>
            </w: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</w:rPr>
              <w:t xml:space="preserve"> </w:t>
            </w: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 xml:space="preserve">800 </w:t>
            </w: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  <w:t>VA</w:t>
            </w: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 xml:space="preserve"> สำหรับสำรองไฟฟ้า ให้การปฏิบัติงานเกิดความรวดเร็ว มีประสิทธิภาพสะดวก ทันสมัย เหมาะสม  เพียงพอต่อการปฏิบัติงาน</w:t>
            </w: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7C7" w:rsidRPr="0067752E" w:rsidRDefault="000157C7" w:rsidP="006A3FEF">
            <w:pPr>
              <w:jc w:val="thaiDistribute"/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เครื่องสำรองไฟฟ้า</w:t>
            </w: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</w:rPr>
              <w:t xml:space="preserve"> </w:t>
            </w: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ขนาด</w:t>
            </w: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</w:rPr>
              <w:t xml:space="preserve"> 800 VA</w:t>
            </w: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lang w:eastAsia="zh-CN"/>
              </w:rPr>
              <w:t xml:space="preserve"> </w:t>
            </w: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  <w:t>จำนวน 2 เครื่องๆ ละ 2,5๐๐  บาท</w:t>
            </w:r>
          </w:p>
          <w:p w:rsidR="000157C7" w:rsidRPr="0067752E" w:rsidRDefault="000157C7" w:rsidP="006A3FEF">
            <w:pPr>
              <w:rPr>
                <w:rFonts w:ascii="TH SarabunIT๙" w:hAnsi="TH SarabunIT๙" w:cs="TH SarabunIT๙"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  <w:t>โดยมีคุณลักษณะพื้นฐาน</w:t>
            </w: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lang w:eastAsia="zh-CN"/>
              </w:rPr>
              <w:t xml:space="preserve">  </w:t>
            </w:r>
          </w:p>
          <w:p w:rsidR="000157C7" w:rsidRPr="0067752E" w:rsidRDefault="000157C7" w:rsidP="00FE141F">
            <w:pPr>
              <w:jc w:val="thaiDistribute"/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lang w:eastAsia="zh-CN"/>
              </w:rPr>
              <w:t xml:space="preserve"> - </w:t>
            </w: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  <w:t>ตามประกาศเกณฑ์ราคากลางและคุณลักษณะพื้นฐานครุภัณฑ์</w:t>
            </w:r>
            <w:r w:rsidR="00FE141F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  <w:lang w:eastAsia="zh-CN"/>
              </w:rPr>
              <w:t>ฯ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7C7" w:rsidRPr="0067752E" w:rsidRDefault="000157C7" w:rsidP="006A3FEF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7C7" w:rsidRPr="0067752E" w:rsidRDefault="000157C7" w:rsidP="006A3FEF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7C7" w:rsidRPr="0067752E" w:rsidRDefault="000157C7" w:rsidP="006A3FEF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5,000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7C7" w:rsidRPr="0067752E" w:rsidRDefault="000157C7" w:rsidP="006A3FEF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7C7" w:rsidRPr="0067752E" w:rsidRDefault="000157C7" w:rsidP="006A3FEF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5,000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7C7" w:rsidRPr="0067752E" w:rsidRDefault="000157C7" w:rsidP="006A3FEF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กองการศึกษา</w:t>
            </w:r>
          </w:p>
        </w:tc>
      </w:tr>
      <w:tr w:rsidR="00FE141F" w:rsidRPr="0067752E" w:rsidTr="006A3FEF">
        <w:trPr>
          <w:trHeight w:val="1730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141F" w:rsidRPr="0067752E" w:rsidRDefault="00FE141F" w:rsidP="00FE141F">
            <w:pPr>
              <w:spacing w:after="200" w:line="276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5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141F" w:rsidRPr="0067752E" w:rsidRDefault="00FE141F" w:rsidP="00FE141F">
            <w:pPr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  <w:t>แผนงาน</w:t>
            </w: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การศึกษา</w:t>
            </w:r>
          </w:p>
          <w:p w:rsidR="00FE141F" w:rsidRPr="0067752E" w:rsidRDefault="00FE141F" w:rsidP="00FE141F">
            <w:pPr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(งานระดับก่อนวัยเรียนและประถมศึกษา)</w:t>
            </w:r>
          </w:p>
          <w:p w:rsidR="00FE141F" w:rsidRPr="0067752E" w:rsidRDefault="00FE141F" w:rsidP="00FE141F">
            <w:pPr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141F" w:rsidRPr="0067752E" w:rsidRDefault="00FE141F" w:rsidP="00FE141F">
            <w:pPr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  <w:t>ครุภัณฑ์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141F" w:rsidRPr="0067752E" w:rsidRDefault="00FE141F" w:rsidP="00FE141F">
            <w:pPr>
              <w:rPr>
                <w:rFonts w:ascii="TH SarabunIT๙" w:hAnsi="TH SarabunIT๙" w:cs="TH SarabunIT๙"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  <w:t>ครุภัณฑ์   สำนักงาน</w:t>
            </w:r>
          </w:p>
        </w:tc>
        <w:tc>
          <w:tcPr>
            <w:tcW w:w="2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141F" w:rsidRPr="0067752E" w:rsidRDefault="00FE141F" w:rsidP="00FE141F">
            <w:pPr>
              <w:jc w:val="thaiDistribute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เพื่อจัดหา</w:t>
            </w: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เครื่องปรับอากาศแบบแยกส่วน ชนิดตั้งพื้นหรือชนิดแขวน (มีระบบฟอกอากาศ)  ขนาด 24,000   บีทียู</w:t>
            </w: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141F" w:rsidRPr="0067752E" w:rsidRDefault="00FE141F" w:rsidP="00FE141F">
            <w:pPr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  <w:t>เครื่องปรับอากาศแบบแยกส่วน ชนิดตั้งพื้นหรือชนิดแขวน (มีระบบฟอกอากาศ) ขนาด 24,000 บีทียู จำนวน 2 เครื่อง ๆ ละ        32,400 บาท</w:t>
            </w:r>
          </w:p>
          <w:p w:rsidR="00FE141F" w:rsidRPr="0067752E" w:rsidRDefault="00FE141F" w:rsidP="00FE141F">
            <w:pPr>
              <w:rPr>
                <w:rFonts w:ascii="TH SarabunIT๙" w:hAnsi="TH SarabunIT๙" w:cs="TH SarabunIT๙"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  <w:t>โดยมีคุณลักษณะพื้นฐาน</w:t>
            </w: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lang w:eastAsia="zh-CN"/>
              </w:rPr>
              <w:t xml:space="preserve">  </w:t>
            </w:r>
          </w:p>
          <w:p w:rsidR="00FE141F" w:rsidRPr="0067752E" w:rsidRDefault="00FE141F" w:rsidP="00FE141F">
            <w:pPr>
              <w:jc w:val="thaiDistribute"/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lang w:eastAsia="zh-CN"/>
              </w:rPr>
              <w:t xml:space="preserve"> - </w:t>
            </w: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  <w:t>ตามบัญชีราคามาตรฐานครุภัณฑ์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141F" w:rsidRPr="0067752E" w:rsidRDefault="00FE141F" w:rsidP="00FE141F">
            <w:pPr>
              <w:jc w:val="right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64,800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141F" w:rsidRPr="0067752E" w:rsidRDefault="00FE141F" w:rsidP="00FE141F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64,800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141F" w:rsidRPr="0067752E" w:rsidRDefault="00FE141F" w:rsidP="00FE141F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141F" w:rsidRPr="0067752E" w:rsidRDefault="00FE141F" w:rsidP="00FE141F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141F" w:rsidRPr="0067752E" w:rsidRDefault="00FE141F" w:rsidP="00FE141F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141F" w:rsidRPr="0067752E" w:rsidRDefault="00FE141F" w:rsidP="00FE141F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กองการศึกษา</w:t>
            </w:r>
          </w:p>
        </w:tc>
      </w:tr>
      <w:tr w:rsidR="00FE141F" w:rsidRPr="0067752E" w:rsidTr="006A3FEF">
        <w:trPr>
          <w:trHeight w:val="1730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141F" w:rsidRPr="0067752E" w:rsidRDefault="00FE141F" w:rsidP="00FE141F">
            <w:pPr>
              <w:spacing w:after="200" w:line="276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6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141F" w:rsidRPr="0067752E" w:rsidRDefault="00FE141F" w:rsidP="00FE141F">
            <w:pPr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  <w:t>แผนงาน</w:t>
            </w: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การศึกษา</w:t>
            </w:r>
          </w:p>
          <w:p w:rsidR="00FE141F" w:rsidRPr="0067752E" w:rsidRDefault="00FE141F" w:rsidP="00FE141F">
            <w:pPr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(งานระดับก่อนวัยเรียนและประถมศึกษา)</w:t>
            </w:r>
          </w:p>
          <w:p w:rsidR="00FE141F" w:rsidRPr="0067752E" w:rsidRDefault="00FE141F" w:rsidP="00FE141F">
            <w:pPr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141F" w:rsidRPr="0067752E" w:rsidRDefault="00FE141F" w:rsidP="00FE141F">
            <w:pPr>
              <w:rPr>
                <w:rFonts w:ascii="TH SarabunIT๙" w:hAnsi="TH SarabunIT๙" w:cs="TH SarabunIT๙"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  <w:t>ครุภัณฑ์</w:t>
            </w: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lang w:eastAsia="zh-CN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141F" w:rsidRPr="0067752E" w:rsidRDefault="00FE141F" w:rsidP="00FE141F">
            <w:pPr>
              <w:rPr>
                <w:rFonts w:ascii="TH SarabunIT๙" w:hAnsi="TH SarabunIT๙" w:cs="TH SarabunIT๙"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  <w:t>ครุภัณฑ์งานบ้านงานครัว</w:t>
            </w:r>
          </w:p>
        </w:tc>
        <w:tc>
          <w:tcPr>
            <w:tcW w:w="2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141F" w:rsidRPr="0067752E" w:rsidRDefault="00FE141F" w:rsidP="00FE141F">
            <w:pPr>
              <w:jc w:val="thaiDistribute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เพื่อจัดหา</w:t>
            </w: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ตู้เย็นขนาด 7 คิวบิกฟุต</w:t>
            </w: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141F" w:rsidRPr="0067752E" w:rsidRDefault="00FE141F" w:rsidP="00FE141F">
            <w:pPr>
              <w:rPr>
                <w:rFonts w:ascii="TH SarabunIT๙" w:hAnsi="TH SarabunIT๙" w:cs="TH SarabunIT๙"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  <w:t>ตู้เย็นขนาด 7 คิวบิกฟุต จำนวน 1 ตู้ ราคาตู้ละ 9,400 บาท</w:t>
            </w:r>
          </w:p>
          <w:p w:rsidR="00FE141F" w:rsidRPr="0067752E" w:rsidRDefault="00FE141F" w:rsidP="00FE141F">
            <w:pPr>
              <w:jc w:val="thaiDistribute"/>
              <w:rPr>
                <w:rFonts w:ascii="TH SarabunIT๙" w:hAnsi="TH SarabunIT๙" w:cs="TH SarabunIT๙"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  <w:t>โดยมีคุณลักษณะพื้นฐาน</w:t>
            </w:r>
          </w:p>
          <w:p w:rsidR="00FE141F" w:rsidRPr="0067752E" w:rsidRDefault="00FE141F" w:rsidP="00FE141F">
            <w:pPr>
              <w:jc w:val="thaiDistribute"/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  <w:szCs w:val="28"/>
                <w:lang w:eastAsia="zh-CN"/>
              </w:rPr>
              <w:t>-</w:t>
            </w: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  <w:t>ตามบัญชีราคามาตรฐานครุภัณฑ์</w:t>
            </w:r>
            <w:r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  <w:lang w:eastAsia="zh-CN"/>
              </w:rPr>
              <w:t>ฯ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141F" w:rsidRPr="0067752E" w:rsidRDefault="00FE141F" w:rsidP="00FE141F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9,400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141F" w:rsidRPr="0067752E" w:rsidRDefault="00FE141F" w:rsidP="00FE141F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141F" w:rsidRPr="0067752E" w:rsidRDefault="00FE141F" w:rsidP="00FE141F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141F" w:rsidRPr="0067752E" w:rsidRDefault="00FE141F" w:rsidP="00FE141F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141F" w:rsidRPr="0067752E" w:rsidRDefault="00FE141F" w:rsidP="00FE141F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141F" w:rsidRPr="0067752E" w:rsidRDefault="00FE141F" w:rsidP="00FE141F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กองการศึกษา</w:t>
            </w:r>
          </w:p>
        </w:tc>
      </w:tr>
      <w:tr w:rsidR="0087067E" w:rsidRPr="0067752E" w:rsidTr="006A3FEF">
        <w:trPr>
          <w:trHeight w:val="1730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67E" w:rsidRPr="0067752E" w:rsidRDefault="0087067E" w:rsidP="0087067E">
            <w:pPr>
              <w:spacing w:after="200" w:line="276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  <w:t>7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67E" w:rsidRPr="0067752E" w:rsidRDefault="0087067E" w:rsidP="0087067E">
            <w:pPr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  <w:t>แผนงาน</w:t>
            </w: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การศึกษา</w:t>
            </w:r>
          </w:p>
          <w:p w:rsidR="0087067E" w:rsidRPr="0067752E" w:rsidRDefault="0087067E" w:rsidP="0087067E">
            <w:pPr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(งานระดับก่อนวัยเรียนและประถมศึกษา)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67E" w:rsidRPr="0067752E" w:rsidRDefault="0087067E" w:rsidP="0087067E">
            <w:pPr>
              <w:rPr>
                <w:rFonts w:ascii="TH SarabunIT๙" w:hAnsi="TH SarabunIT๙" w:cs="TH SarabunIT๙"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  <w:t>ครุภัณฑ์</w:t>
            </w: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lang w:eastAsia="zh-CN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67E" w:rsidRPr="0067752E" w:rsidRDefault="0087067E" w:rsidP="0087067E">
            <w:pPr>
              <w:rPr>
                <w:rFonts w:ascii="TH SarabunIT๙" w:hAnsi="TH SarabunIT๙" w:cs="TH SarabunIT๙"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  <w:t>ครุภัณฑ์โฆษณาและเผยแพร่</w:t>
            </w:r>
          </w:p>
        </w:tc>
        <w:tc>
          <w:tcPr>
            <w:tcW w:w="2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67E" w:rsidRPr="0067752E" w:rsidRDefault="0087067E" w:rsidP="0087067E">
            <w:pPr>
              <w:jc w:val="thaiDistribute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เพื่อจัดหา</w:t>
            </w: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 xml:space="preserve">เครื่องเล่น </w:t>
            </w: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  <w:t>DVD</w:t>
            </w: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 xml:space="preserve"> เพื่อใช้เป็นสื่อการเรียนการสอนสำหรับเด็กนักเรียนเพื่อให้มีประสิทธิภาพมากขึ้น</w:t>
            </w: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67E" w:rsidRPr="0067752E" w:rsidRDefault="0087067E" w:rsidP="0087067E">
            <w:pPr>
              <w:jc w:val="thaiDistribute"/>
              <w:rPr>
                <w:rFonts w:ascii="TH SarabunIT๙" w:hAnsi="TH SarabunIT๙" w:cs="TH SarabunIT๙"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  <w:t xml:space="preserve">เครื่องเล่น </w:t>
            </w: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lang w:eastAsia="zh-CN"/>
              </w:rPr>
              <w:t>DVD</w:t>
            </w: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  <w:t xml:space="preserve"> จำนวน 1 เครื่องๆละ 3,000 บาท</w:t>
            </w:r>
          </w:p>
          <w:p w:rsidR="0087067E" w:rsidRPr="0067752E" w:rsidRDefault="0087067E" w:rsidP="0087067E">
            <w:pPr>
              <w:jc w:val="thaiDistribute"/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  <w:t>จัดหาโดยสืบราคาจากท้องตลาด</w:t>
            </w:r>
          </w:p>
          <w:p w:rsidR="0087067E" w:rsidRPr="0067752E" w:rsidRDefault="0087067E" w:rsidP="0087067E">
            <w:pPr>
              <w:jc w:val="thaiDistribute"/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67E" w:rsidRPr="0067752E" w:rsidRDefault="0087067E" w:rsidP="0087067E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3,000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67E" w:rsidRPr="0067752E" w:rsidRDefault="0087067E" w:rsidP="0087067E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3,000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67E" w:rsidRPr="0067752E" w:rsidRDefault="0087067E" w:rsidP="0087067E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3,000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67E" w:rsidRPr="0067752E" w:rsidRDefault="0087067E" w:rsidP="0087067E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3,000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7067E" w:rsidRPr="0067752E" w:rsidRDefault="0087067E" w:rsidP="0087067E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3,000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67E" w:rsidRPr="0067752E" w:rsidRDefault="0087067E" w:rsidP="0087067E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กองการศึกษา</w:t>
            </w:r>
          </w:p>
        </w:tc>
      </w:tr>
    </w:tbl>
    <w:p w:rsidR="000157C7" w:rsidRPr="0067752E" w:rsidRDefault="000157C7" w:rsidP="000157C7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tbl>
      <w:tblPr>
        <w:tblpPr w:leftFromText="180" w:rightFromText="180" w:vertAnchor="text" w:horzAnchor="margin" w:tblpY="162"/>
        <w:tblW w:w="15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1565"/>
        <w:gridCol w:w="1134"/>
        <w:gridCol w:w="1276"/>
        <w:gridCol w:w="2325"/>
        <w:gridCol w:w="2778"/>
        <w:gridCol w:w="992"/>
        <w:gridCol w:w="992"/>
        <w:gridCol w:w="993"/>
        <w:gridCol w:w="992"/>
        <w:gridCol w:w="992"/>
        <w:gridCol w:w="1418"/>
      </w:tblGrid>
      <w:tr w:rsidR="00FE141F" w:rsidRPr="0067752E" w:rsidTr="00FE141F">
        <w:trPr>
          <w:cantSplit/>
          <w:trHeight w:val="440"/>
        </w:trPr>
        <w:tc>
          <w:tcPr>
            <w:tcW w:w="528" w:type="dxa"/>
            <w:vMerge w:val="restart"/>
            <w:vAlign w:val="center"/>
          </w:tcPr>
          <w:p w:rsidR="00FE141F" w:rsidRPr="0067752E" w:rsidRDefault="00FE141F" w:rsidP="00FE141F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lastRenderedPageBreak/>
              <w:t>ที่</w:t>
            </w:r>
          </w:p>
        </w:tc>
        <w:tc>
          <w:tcPr>
            <w:tcW w:w="1565" w:type="dxa"/>
            <w:vMerge w:val="restart"/>
            <w:vAlign w:val="center"/>
          </w:tcPr>
          <w:p w:rsidR="00FE141F" w:rsidRPr="0067752E" w:rsidRDefault="00FE141F" w:rsidP="00FE141F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แผนงาน</w:t>
            </w:r>
          </w:p>
        </w:tc>
        <w:tc>
          <w:tcPr>
            <w:tcW w:w="1134" w:type="dxa"/>
            <w:vMerge w:val="restart"/>
            <w:vAlign w:val="center"/>
          </w:tcPr>
          <w:p w:rsidR="00FE141F" w:rsidRPr="0067752E" w:rsidRDefault="00FE141F" w:rsidP="00FE141F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หมวด</w:t>
            </w:r>
          </w:p>
        </w:tc>
        <w:tc>
          <w:tcPr>
            <w:tcW w:w="1276" w:type="dxa"/>
            <w:vMerge w:val="restart"/>
            <w:vAlign w:val="center"/>
          </w:tcPr>
          <w:p w:rsidR="00FE141F" w:rsidRPr="0067752E" w:rsidRDefault="00FE141F" w:rsidP="00FE141F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ประเภท</w:t>
            </w:r>
          </w:p>
        </w:tc>
        <w:tc>
          <w:tcPr>
            <w:tcW w:w="2325" w:type="dxa"/>
            <w:vMerge w:val="restart"/>
            <w:vAlign w:val="center"/>
          </w:tcPr>
          <w:p w:rsidR="00FE141F" w:rsidRPr="0067752E" w:rsidRDefault="00FE141F" w:rsidP="00FE141F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วัตถุประสงค์</w:t>
            </w:r>
          </w:p>
        </w:tc>
        <w:tc>
          <w:tcPr>
            <w:tcW w:w="2778" w:type="dxa"/>
            <w:vMerge w:val="restart"/>
            <w:vAlign w:val="center"/>
          </w:tcPr>
          <w:p w:rsidR="00FE141F" w:rsidRPr="0067752E" w:rsidRDefault="00FE141F" w:rsidP="00FE141F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เป้าหมาย</w:t>
            </w:r>
          </w:p>
          <w:p w:rsidR="00FE141F" w:rsidRPr="0067752E" w:rsidRDefault="00FE141F" w:rsidP="00FE141F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  <w:t>(</w:t>
            </w: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ผลผลิตของครุภัณฑ์</w:t>
            </w: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  <w:t>)</w:t>
            </w:r>
          </w:p>
        </w:tc>
        <w:tc>
          <w:tcPr>
            <w:tcW w:w="4961" w:type="dxa"/>
            <w:gridSpan w:val="5"/>
            <w:vAlign w:val="center"/>
          </w:tcPr>
          <w:p w:rsidR="00FE141F" w:rsidRPr="0067752E" w:rsidRDefault="00FE141F" w:rsidP="00FE141F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vAlign w:val="center"/>
          </w:tcPr>
          <w:p w:rsidR="00FE141F" w:rsidRPr="0067752E" w:rsidRDefault="00FE141F" w:rsidP="00FE141F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หน่วยงาน</w:t>
            </w:r>
          </w:p>
          <w:p w:rsidR="00FE141F" w:rsidRPr="0067752E" w:rsidRDefault="00FE141F" w:rsidP="00FE141F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ที่รับผิดชอบหลัก</w:t>
            </w:r>
          </w:p>
        </w:tc>
      </w:tr>
      <w:tr w:rsidR="00FE141F" w:rsidRPr="0067752E" w:rsidTr="00FE141F">
        <w:trPr>
          <w:cantSplit/>
          <w:trHeight w:val="320"/>
        </w:trPr>
        <w:tc>
          <w:tcPr>
            <w:tcW w:w="528" w:type="dxa"/>
            <w:vMerge/>
          </w:tcPr>
          <w:p w:rsidR="00FE141F" w:rsidRPr="0067752E" w:rsidRDefault="00FE141F" w:rsidP="00FE141F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1565" w:type="dxa"/>
            <w:vMerge/>
          </w:tcPr>
          <w:p w:rsidR="00FE141F" w:rsidRPr="0067752E" w:rsidRDefault="00FE141F" w:rsidP="00FE141F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1134" w:type="dxa"/>
            <w:vMerge/>
          </w:tcPr>
          <w:p w:rsidR="00FE141F" w:rsidRPr="0067752E" w:rsidRDefault="00FE141F" w:rsidP="00FE141F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1276" w:type="dxa"/>
            <w:vMerge/>
          </w:tcPr>
          <w:p w:rsidR="00FE141F" w:rsidRPr="0067752E" w:rsidRDefault="00FE141F" w:rsidP="00FE141F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2325" w:type="dxa"/>
            <w:vMerge/>
          </w:tcPr>
          <w:p w:rsidR="00FE141F" w:rsidRPr="0067752E" w:rsidRDefault="00FE141F" w:rsidP="00FE141F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2778" w:type="dxa"/>
            <w:vMerge/>
          </w:tcPr>
          <w:p w:rsidR="00FE141F" w:rsidRPr="0067752E" w:rsidRDefault="00FE141F" w:rsidP="00FE141F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992" w:type="dxa"/>
            <w:vAlign w:val="center"/>
          </w:tcPr>
          <w:p w:rsidR="00FE141F" w:rsidRPr="0067752E" w:rsidRDefault="00FE141F" w:rsidP="00FE141F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๒๕๖๑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E141F" w:rsidRPr="0067752E" w:rsidRDefault="00FE141F" w:rsidP="00FE141F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๒๕๖๒</w:t>
            </w:r>
          </w:p>
        </w:tc>
        <w:tc>
          <w:tcPr>
            <w:tcW w:w="993" w:type="dxa"/>
            <w:vAlign w:val="center"/>
          </w:tcPr>
          <w:p w:rsidR="00FE141F" w:rsidRPr="0067752E" w:rsidRDefault="00FE141F" w:rsidP="00FE141F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๒๕๖๓</w:t>
            </w:r>
          </w:p>
        </w:tc>
        <w:tc>
          <w:tcPr>
            <w:tcW w:w="992" w:type="dxa"/>
            <w:vAlign w:val="center"/>
          </w:tcPr>
          <w:p w:rsidR="00FE141F" w:rsidRPr="0067752E" w:rsidRDefault="00FE141F" w:rsidP="00FE141F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๒๕๖๔</w:t>
            </w:r>
          </w:p>
        </w:tc>
        <w:tc>
          <w:tcPr>
            <w:tcW w:w="992" w:type="dxa"/>
          </w:tcPr>
          <w:p w:rsidR="00FE141F" w:rsidRPr="0067752E" w:rsidRDefault="00FE141F" w:rsidP="00FE141F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๒๕๖5</w:t>
            </w:r>
          </w:p>
        </w:tc>
        <w:tc>
          <w:tcPr>
            <w:tcW w:w="1418" w:type="dxa"/>
            <w:vMerge/>
          </w:tcPr>
          <w:p w:rsidR="00FE141F" w:rsidRPr="0067752E" w:rsidRDefault="00FE141F" w:rsidP="00FE141F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</w:p>
        </w:tc>
      </w:tr>
      <w:tr w:rsidR="00FE141F" w:rsidRPr="0067752E" w:rsidTr="0087067E">
        <w:trPr>
          <w:trHeight w:val="1436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141F" w:rsidRPr="0067752E" w:rsidRDefault="00FE141F" w:rsidP="00FE141F">
            <w:pPr>
              <w:spacing w:after="200" w:line="276" w:lineRule="auto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  <w:t>8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141F" w:rsidRPr="0067752E" w:rsidRDefault="00FE141F" w:rsidP="00FE141F">
            <w:pPr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  <w:t>แผนงาน</w:t>
            </w: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การศึกษา</w:t>
            </w:r>
          </w:p>
          <w:p w:rsidR="00FE141F" w:rsidRPr="0067752E" w:rsidRDefault="00FE141F" w:rsidP="0087067E">
            <w:pPr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(งานระดับก่อนวัยเรียนและประถมศึกษา)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141F" w:rsidRPr="0067752E" w:rsidRDefault="00FE141F" w:rsidP="00FE141F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ครุภัณฑ์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141F" w:rsidRPr="0067752E" w:rsidRDefault="00FE141F" w:rsidP="00FE141F">
            <w:pPr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  <w:t>ครุภัณฑ์งานบ้านงานครัว</w:t>
            </w: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 xml:space="preserve"> </w:t>
            </w:r>
          </w:p>
        </w:tc>
        <w:tc>
          <w:tcPr>
            <w:tcW w:w="2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141F" w:rsidRPr="0067752E" w:rsidRDefault="00FE141F" w:rsidP="00FE141F">
            <w:pPr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เพื่อจัดหาชั้นวางของอเนกประสงค์ เพื่อใช้เก็บอาหารให้เป็นระเบียบเรียบร้อย</w:t>
            </w: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141F" w:rsidRPr="0067752E" w:rsidRDefault="00FE141F" w:rsidP="0087067E">
            <w:pPr>
              <w:ind w:right="-108"/>
              <w:rPr>
                <w:rFonts w:ascii="TH SarabunIT๙" w:hAnsi="TH SarabunIT๙" w:cs="TH SarabunIT๙"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ชั้นวางของอเนกประสงค์</w:t>
            </w: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  <w:t xml:space="preserve">  โครงเหล็กสีขาว 2 เมตร  </w:t>
            </w: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lang w:eastAsia="zh-CN"/>
              </w:rPr>
              <w:t>SMC – W</w:t>
            </w:r>
            <w:r w:rsidR="0087067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  <w:t xml:space="preserve"> 200 จำนวน 2 ตู้ๆ </w:t>
            </w: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  <w:t xml:space="preserve">ละ 5,700 บาท  </w:t>
            </w:r>
          </w:p>
          <w:p w:rsidR="00FE141F" w:rsidRPr="0067752E" w:rsidRDefault="00FE141F" w:rsidP="00FE141F">
            <w:pPr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  <w:t>จัดหาโดยสืบราคาจากท้องตลาด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141F" w:rsidRPr="0067752E" w:rsidRDefault="00FE141F" w:rsidP="00FE141F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141F" w:rsidRPr="0067752E" w:rsidRDefault="00FE141F" w:rsidP="00FE141F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141F" w:rsidRPr="0067752E" w:rsidRDefault="00FE141F" w:rsidP="00FE141F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11</w:t>
            </w: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  <w:t>,</w:t>
            </w: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400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141F" w:rsidRPr="0067752E" w:rsidRDefault="00FE141F" w:rsidP="00FE141F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141F" w:rsidRPr="0067752E" w:rsidRDefault="00FE141F" w:rsidP="00FE141F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141F" w:rsidRPr="0067752E" w:rsidRDefault="00FE141F" w:rsidP="00FE141F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กองการศึกษา</w:t>
            </w:r>
          </w:p>
        </w:tc>
      </w:tr>
      <w:tr w:rsidR="00FE141F" w:rsidRPr="0067752E" w:rsidTr="00FE141F">
        <w:trPr>
          <w:trHeight w:val="1730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141F" w:rsidRPr="0067752E" w:rsidRDefault="00FE141F" w:rsidP="00FE141F">
            <w:pPr>
              <w:spacing w:after="200" w:line="276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28"/>
                <w:szCs w:val="28"/>
                <w:cs/>
                <w:lang w:eastAsia="zh-CN"/>
              </w:rPr>
              <w:t>9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141F" w:rsidRPr="0067752E" w:rsidRDefault="00FE141F" w:rsidP="00FE141F">
            <w:pPr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  <w:t>แผนงาน</w:t>
            </w: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การศึกษา</w:t>
            </w:r>
          </w:p>
          <w:p w:rsidR="00FE141F" w:rsidRPr="0067752E" w:rsidRDefault="00FE141F" w:rsidP="00FE141F">
            <w:pPr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(งานระดับก่อนวัยเรียนและประถมศึกษา)</w:t>
            </w:r>
          </w:p>
          <w:p w:rsidR="00FE141F" w:rsidRPr="0067752E" w:rsidRDefault="00FE141F" w:rsidP="00FE141F">
            <w:pPr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141F" w:rsidRPr="0067752E" w:rsidRDefault="00FE141F" w:rsidP="00FE141F">
            <w:pPr>
              <w:rPr>
                <w:rFonts w:ascii="TH SarabunIT๙" w:hAnsi="TH SarabunIT๙" w:cs="TH SarabunIT๙"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  <w:t>ครุภัณฑ์</w:t>
            </w: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lang w:eastAsia="zh-CN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141F" w:rsidRPr="0067752E" w:rsidRDefault="00FE141F" w:rsidP="00FE141F">
            <w:pPr>
              <w:rPr>
                <w:rFonts w:ascii="TH SarabunIT๙" w:hAnsi="TH SarabunIT๙" w:cs="TH SarabunIT๙"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  <w:t>ครุภัณฑ์สำนักงาน</w:t>
            </w:r>
          </w:p>
        </w:tc>
        <w:tc>
          <w:tcPr>
            <w:tcW w:w="2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141F" w:rsidRPr="0067752E" w:rsidRDefault="00FE141F" w:rsidP="00FE141F">
            <w:pPr>
              <w:jc w:val="thaiDistribute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เพื่อจัดหาตู้เก็บหมอนแบบบานเลื่อนกระจก สำหรับเก็บหมอนเด็กนักเรียนอนุบาลทำให้เกิดความสะดวก เหมาะสมและมีประสิทธิภาพ</w:t>
            </w: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141F" w:rsidRPr="0067752E" w:rsidRDefault="00FE141F" w:rsidP="00FE141F">
            <w:pPr>
              <w:jc w:val="thaiDistribute"/>
              <w:rPr>
                <w:rFonts w:ascii="TH SarabunIT๙" w:hAnsi="TH SarabunIT๙" w:cs="TH SarabunIT๙"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  <w:t>ตู้เก็บหมอนแบบบานเลื่อน กระจก จำนวน 2 ใบๆ ละ 3,300 บาท</w:t>
            </w:r>
          </w:p>
          <w:p w:rsidR="00FE141F" w:rsidRPr="0067752E" w:rsidRDefault="00FE141F" w:rsidP="00FE141F">
            <w:pPr>
              <w:rPr>
                <w:rFonts w:ascii="TH SarabunIT๙" w:hAnsi="TH SarabunIT๙" w:cs="TH SarabunIT๙"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  <w:t>โดยมีคุณลักษณะเฉพาะสังเขปดังนี้</w:t>
            </w:r>
          </w:p>
          <w:p w:rsidR="00FE141F" w:rsidRPr="0067752E" w:rsidRDefault="00FE141F" w:rsidP="00FE141F">
            <w:pPr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  <w:t>- ตู้แบบบานเลื่อนกระจก 4 ฟุต ขนาด</w:t>
            </w: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lang w:eastAsia="zh-CN"/>
              </w:rPr>
              <w:t xml:space="preserve"> 1</w:t>
            </w: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  <w:t>,</w:t>
            </w: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lang w:eastAsia="zh-CN"/>
              </w:rPr>
              <w:t xml:space="preserve">185×410×879 </w:t>
            </w:r>
            <w:proofErr w:type="spellStart"/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  <w:t>มม</w:t>
            </w:r>
            <w:proofErr w:type="spellEnd"/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  <w:t>.</w:t>
            </w:r>
          </w:p>
          <w:p w:rsidR="00FE141F" w:rsidRPr="0067752E" w:rsidRDefault="00FE141F" w:rsidP="00FE141F">
            <w:pPr>
              <w:jc w:val="thaiDistribute"/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จัดหาโดยสืบราคาจากท้องตลาด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141F" w:rsidRPr="0067752E" w:rsidRDefault="00FE141F" w:rsidP="00FE141F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6,600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141F" w:rsidRPr="0067752E" w:rsidRDefault="00FE141F" w:rsidP="00FE141F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6,600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141F" w:rsidRPr="0067752E" w:rsidRDefault="00FE141F" w:rsidP="00FE141F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141F" w:rsidRPr="0067752E" w:rsidRDefault="00FE141F" w:rsidP="00FE141F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141F" w:rsidRPr="0067752E" w:rsidRDefault="00FE141F" w:rsidP="00FE141F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6,600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141F" w:rsidRPr="0067752E" w:rsidRDefault="00FE141F" w:rsidP="00FE141F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กองการศึกษา</w:t>
            </w:r>
          </w:p>
        </w:tc>
      </w:tr>
      <w:tr w:rsidR="00FE141F" w:rsidRPr="0067752E" w:rsidTr="00FE141F">
        <w:trPr>
          <w:trHeight w:val="1730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141F" w:rsidRPr="0067752E" w:rsidRDefault="00FE141F" w:rsidP="00FE141F">
            <w:pPr>
              <w:spacing w:after="200" w:line="276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28"/>
                <w:szCs w:val="28"/>
                <w:cs/>
                <w:lang w:eastAsia="zh-CN"/>
              </w:rPr>
              <w:t>10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141F" w:rsidRPr="0067752E" w:rsidRDefault="00FE141F" w:rsidP="00FE141F">
            <w:pPr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  <w:t>แผนงาน</w:t>
            </w: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การศึกษา</w:t>
            </w:r>
          </w:p>
          <w:p w:rsidR="00FE141F" w:rsidRPr="0067752E" w:rsidRDefault="00FE141F" w:rsidP="00FE141F">
            <w:pPr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(งานระดับก่อนวัยเรียนและประถมศึกษา)</w:t>
            </w:r>
          </w:p>
          <w:p w:rsidR="00FE141F" w:rsidRPr="0067752E" w:rsidRDefault="00FE141F" w:rsidP="00FE141F">
            <w:pPr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141F" w:rsidRPr="0067752E" w:rsidRDefault="00FE141F" w:rsidP="00FE141F">
            <w:pPr>
              <w:rPr>
                <w:rFonts w:ascii="TH SarabunIT๙" w:hAnsi="TH SarabunIT๙" w:cs="TH SarabunIT๙"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  <w:t>ครุภัณฑ์</w:t>
            </w: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lang w:eastAsia="zh-CN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141F" w:rsidRPr="0067752E" w:rsidRDefault="00FE141F" w:rsidP="00FE141F">
            <w:pPr>
              <w:rPr>
                <w:rFonts w:ascii="TH SarabunIT๙" w:hAnsi="TH SarabunIT๙" w:cs="TH SarabunIT๙"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  <w:t>ครุภัณฑ์สำนักงาน</w:t>
            </w:r>
          </w:p>
        </w:tc>
        <w:tc>
          <w:tcPr>
            <w:tcW w:w="2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141F" w:rsidRPr="0067752E" w:rsidRDefault="00FE141F" w:rsidP="00FE141F">
            <w:pPr>
              <w:jc w:val="thaiDistribute"/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  <w:t>เพื่อจัดหาตู้ไม้เก็บรองเทาแบบ 30 ช่อง สำหรับเก็บรองเท้าเด็กนักเรียนอนุบาลเพื่อให้เกิดความสะดวกเหมาะสมและมีประสิทธิภาพ</w:t>
            </w: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141F" w:rsidRPr="0067752E" w:rsidRDefault="00FE141F" w:rsidP="00FE141F">
            <w:pPr>
              <w:jc w:val="thaiDistribute"/>
              <w:rPr>
                <w:rFonts w:ascii="TH SarabunIT๙" w:hAnsi="TH SarabunIT๙" w:cs="TH SarabunIT๙"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  <w:t>ตู้ไม้เก็บรองเท้าแบบ 30 ช่อง  จำนวน 2 ใบๆ ละ 4,800 บาท</w:t>
            </w:r>
          </w:p>
          <w:p w:rsidR="00FE141F" w:rsidRPr="0067752E" w:rsidRDefault="00FE141F" w:rsidP="00FE141F">
            <w:pPr>
              <w:rPr>
                <w:rFonts w:ascii="TH SarabunIT๙" w:hAnsi="TH SarabunIT๙" w:cs="TH SarabunIT๙"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  <w:t>โดยมีคุณลักษณะเฉพาะสังเขปดังนี้</w:t>
            </w:r>
          </w:p>
          <w:p w:rsidR="00FE141F" w:rsidRPr="0067752E" w:rsidRDefault="00FE141F" w:rsidP="00FE141F">
            <w:pPr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  <w:t xml:space="preserve">- ตู้ไม้เก็บรองเท้าแบบ 30 ช่อง </w:t>
            </w: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lang w:eastAsia="zh-CN"/>
              </w:rPr>
              <w:t xml:space="preserve">Slim c-30 </w:t>
            </w: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  <w:t>ขนาด</w:t>
            </w: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lang w:eastAsia="zh-CN"/>
              </w:rPr>
              <w:t xml:space="preserve"> 150×30×90 </w:t>
            </w: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  <w:t>ซม.</w:t>
            </w:r>
          </w:p>
          <w:p w:rsidR="00FE141F" w:rsidRPr="0067752E" w:rsidRDefault="00FE141F" w:rsidP="00FE141F">
            <w:pPr>
              <w:jc w:val="thaiDistribute"/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จัดหาโดยสืบราคาจากท้องตลาด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141F" w:rsidRPr="0067752E" w:rsidRDefault="00FE141F" w:rsidP="00FE141F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9,600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141F" w:rsidRPr="0067752E" w:rsidRDefault="00FE141F" w:rsidP="00FE141F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9,600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141F" w:rsidRPr="0067752E" w:rsidRDefault="00FE141F" w:rsidP="00FE141F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141F" w:rsidRPr="0067752E" w:rsidRDefault="00FE141F" w:rsidP="00FE141F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141F" w:rsidRPr="0067752E" w:rsidRDefault="00FE141F" w:rsidP="00FE141F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9,600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141F" w:rsidRPr="0067752E" w:rsidRDefault="00FE141F" w:rsidP="00FE141F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กองการศึกษา</w:t>
            </w:r>
          </w:p>
        </w:tc>
      </w:tr>
      <w:tr w:rsidR="0087067E" w:rsidRPr="0067752E" w:rsidTr="00FE141F">
        <w:trPr>
          <w:trHeight w:val="1730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67E" w:rsidRPr="0067752E" w:rsidRDefault="0087067E" w:rsidP="0087067E">
            <w:pPr>
              <w:spacing w:after="200" w:line="276" w:lineRule="auto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28"/>
                <w:szCs w:val="28"/>
                <w:cs/>
                <w:lang w:eastAsia="zh-CN"/>
              </w:rPr>
              <w:t>11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67E" w:rsidRPr="0067752E" w:rsidRDefault="0087067E" w:rsidP="0087067E">
            <w:pPr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  <w:t>แผนงาน</w:t>
            </w: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การศึกษา</w:t>
            </w:r>
          </w:p>
          <w:p w:rsidR="0087067E" w:rsidRPr="0067752E" w:rsidRDefault="0087067E" w:rsidP="0087067E">
            <w:pPr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(งานบริหารงานทั่วไปเกี่ยวกับการศึกษา)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67E" w:rsidRPr="0067752E" w:rsidRDefault="0087067E" w:rsidP="0087067E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ครุภัณฑ์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67E" w:rsidRPr="0067752E" w:rsidRDefault="0087067E" w:rsidP="0087067E">
            <w:pPr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 xml:space="preserve">ครุภัณฑ์คอมพิวเตอร์ </w:t>
            </w:r>
          </w:p>
        </w:tc>
        <w:tc>
          <w:tcPr>
            <w:tcW w:w="2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67E" w:rsidRPr="0067752E" w:rsidRDefault="0087067E" w:rsidP="0087067E">
            <w:pPr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 xml:space="preserve">เพื่อจัดหาเครื่องคอมพิวเตอร์ </w:t>
            </w: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  <w:t xml:space="preserve">สำหรับงานสำนักงาน (จอขนาดไม่น้อยกว่า 21 นิ้ว) </w:t>
            </w: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 xml:space="preserve">สำหรับใช้ในการปฏิบัติงานให้เกิดความรวดเร็ว มีประสิทธิภาพ สะดวก ทันสมัย เหมาะสม เพียงพอต่อการปฏิบัติงาน  </w:t>
            </w: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67E" w:rsidRPr="0067752E" w:rsidRDefault="0087067E" w:rsidP="0087067E">
            <w:pPr>
              <w:rPr>
                <w:rFonts w:ascii="TH SarabunIT๙" w:hAnsi="TH SarabunIT๙" w:cs="TH SarabunIT๙"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  <w:t xml:space="preserve">เครื่องคอมพิวเตอร์ </w:t>
            </w: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lang w:eastAsia="zh-CN"/>
              </w:rPr>
              <w:t>All In One</w:t>
            </w: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  <w:t xml:space="preserve">สำหรับงานสำนักงาน (จอขนาดไม่น้อยกว่า 21 นิ้ว)  จำนวน 2 เครื่องๆ ละ 17,000 บาท  </w:t>
            </w:r>
          </w:p>
          <w:p w:rsidR="0087067E" w:rsidRPr="0067752E" w:rsidRDefault="0087067E" w:rsidP="0087067E">
            <w:pPr>
              <w:rPr>
                <w:rFonts w:ascii="TH SarabunIT๙" w:hAnsi="TH SarabunIT๙" w:cs="TH SarabunIT๙"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  <w:t>โดยมีคุณลักษณะพื้นฐาน</w:t>
            </w: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lang w:eastAsia="zh-CN"/>
              </w:rPr>
              <w:t xml:space="preserve">  </w:t>
            </w:r>
          </w:p>
          <w:p w:rsidR="0087067E" w:rsidRPr="0067752E" w:rsidRDefault="0087067E" w:rsidP="0087067E">
            <w:pPr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  <w:t>- ตามประกาศเกณฑ์ราคากลางและคุณลักษณะพื้นฐานครุภัณฑ์</w:t>
            </w:r>
            <w:r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  <w:lang w:eastAsia="zh-CN"/>
              </w:rPr>
              <w:t>ฯ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67E" w:rsidRPr="0067752E" w:rsidRDefault="0087067E" w:rsidP="0087067E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67E" w:rsidRPr="0067752E" w:rsidRDefault="0087067E" w:rsidP="0087067E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67E" w:rsidRPr="0067752E" w:rsidRDefault="0087067E" w:rsidP="0087067E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34,000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67E" w:rsidRPr="0067752E" w:rsidRDefault="0087067E" w:rsidP="0087067E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34,000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7067E" w:rsidRPr="0067752E" w:rsidRDefault="0087067E" w:rsidP="0087067E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34,000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67E" w:rsidRPr="0067752E" w:rsidRDefault="0087067E" w:rsidP="0087067E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กองการศึกษา</w:t>
            </w:r>
          </w:p>
        </w:tc>
      </w:tr>
    </w:tbl>
    <w:p w:rsidR="000157C7" w:rsidRPr="0067752E" w:rsidRDefault="000157C7" w:rsidP="000157C7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color w:val="C00000"/>
          <w:lang w:eastAsia="zh-CN"/>
        </w:rPr>
      </w:pPr>
    </w:p>
    <w:tbl>
      <w:tblPr>
        <w:tblpPr w:leftFromText="180" w:rightFromText="180" w:vertAnchor="text" w:horzAnchor="margin" w:tblpXSpec="center" w:tblpY="208"/>
        <w:tblW w:w="15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1565"/>
        <w:gridCol w:w="1134"/>
        <w:gridCol w:w="1276"/>
        <w:gridCol w:w="2325"/>
        <w:gridCol w:w="2778"/>
        <w:gridCol w:w="992"/>
        <w:gridCol w:w="992"/>
        <w:gridCol w:w="993"/>
        <w:gridCol w:w="992"/>
        <w:gridCol w:w="992"/>
        <w:gridCol w:w="1418"/>
      </w:tblGrid>
      <w:tr w:rsidR="009B232C" w:rsidRPr="0067752E" w:rsidTr="00922782">
        <w:trPr>
          <w:cantSplit/>
          <w:trHeight w:val="440"/>
        </w:trPr>
        <w:tc>
          <w:tcPr>
            <w:tcW w:w="528" w:type="dxa"/>
            <w:vMerge w:val="restart"/>
            <w:vAlign w:val="center"/>
          </w:tcPr>
          <w:p w:rsidR="009B232C" w:rsidRPr="0067752E" w:rsidRDefault="009B232C" w:rsidP="00922782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lastRenderedPageBreak/>
              <w:t>ที่</w:t>
            </w:r>
          </w:p>
        </w:tc>
        <w:tc>
          <w:tcPr>
            <w:tcW w:w="1565" w:type="dxa"/>
            <w:vMerge w:val="restart"/>
            <w:vAlign w:val="center"/>
          </w:tcPr>
          <w:p w:rsidR="009B232C" w:rsidRPr="0067752E" w:rsidRDefault="009B232C" w:rsidP="00922782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แผนงาน</w:t>
            </w:r>
          </w:p>
        </w:tc>
        <w:tc>
          <w:tcPr>
            <w:tcW w:w="1134" w:type="dxa"/>
            <w:vMerge w:val="restart"/>
            <w:vAlign w:val="center"/>
          </w:tcPr>
          <w:p w:rsidR="009B232C" w:rsidRPr="0067752E" w:rsidRDefault="009B232C" w:rsidP="00922782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หมวด</w:t>
            </w:r>
          </w:p>
        </w:tc>
        <w:tc>
          <w:tcPr>
            <w:tcW w:w="1276" w:type="dxa"/>
            <w:vMerge w:val="restart"/>
            <w:vAlign w:val="center"/>
          </w:tcPr>
          <w:p w:rsidR="009B232C" w:rsidRPr="0067752E" w:rsidRDefault="009B232C" w:rsidP="00922782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ประเภท</w:t>
            </w:r>
          </w:p>
        </w:tc>
        <w:tc>
          <w:tcPr>
            <w:tcW w:w="2325" w:type="dxa"/>
            <w:vMerge w:val="restart"/>
            <w:vAlign w:val="center"/>
          </w:tcPr>
          <w:p w:rsidR="009B232C" w:rsidRPr="0067752E" w:rsidRDefault="009B232C" w:rsidP="00922782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วัตถุประสงค์</w:t>
            </w:r>
          </w:p>
        </w:tc>
        <w:tc>
          <w:tcPr>
            <w:tcW w:w="2778" w:type="dxa"/>
            <w:vMerge w:val="restart"/>
            <w:vAlign w:val="center"/>
          </w:tcPr>
          <w:p w:rsidR="009B232C" w:rsidRPr="0067752E" w:rsidRDefault="009B232C" w:rsidP="00922782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เป้าหมาย</w:t>
            </w:r>
          </w:p>
          <w:p w:rsidR="009B232C" w:rsidRPr="0067752E" w:rsidRDefault="009B232C" w:rsidP="00922782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  <w:t>(</w:t>
            </w: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ผลผลิตของครุภัณฑ์</w:t>
            </w: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  <w:t>)</w:t>
            </w:r>
          </w:p>
        </w:tc>
        <w:tc>
          <w:tcPr>
            <w:tcW w:w="4961" w:type="dxa"/>
            <w:gridSpan w:val="5"/>
            <w:vAlign w:val="center"/>
          </w:tcPr>
          <w:p w:rsidR="009B232C" w:rsidRPr="0067752E" w:rsidRDefault="009B232C" w:rsidP="00922782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vAlign w:val="center"/>
          </w:tcPr>
          <w:p w:rsidR="009B232C" w:rsidRPr="0067752E" w:rsidRDefault="009B232C" w:rsidP="00922782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หน่วยงาน</w:t>
            </w:r>
          </w:p>
          <w:p w:rsidR="009B232C" w:rsidRPr="0067752E" w:rsidRDefault="009B232C" w:rsidP="00922782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ที่รับผิดชอบหลัก</w:t>
            </w:r>
          </w:p>
        </w:tc>
      </w:tr>
      <w:tr w:rsidR="009B232C" w:rsidRPr="0067752E" w:rsidTr="00922782">
        <w:trPr>
          <w:cantSplit/>
          <w:trHeight w:val="320"/>
        </w:trPr>
        <w:tc>
          <w:tcPr>
            <w:tcW w:w="528" w:type="dxa"/>
            <w:vMerge/>
          </w:tcPr>
          <w:p w:rsidR="009B232C" w:rsidRPr="0067752E" w:rsidRDefault="009B232C" w:rsidP="00922782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1565" w:type="dxa"/>
            <w:vMerge/>
          </w:tcPr>
          <w:p w:rsidR="009B232C" w:rsidRPr="0067752E" w:rsidRDefault="009B232C" w:rsidP="00922782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1134" w:type="dxa"/>
            <w:vMerge/>
          </w:tcPr>
          <w:p w:rsidR="009B232C" w:rsidRPr="0067752E" w:rsidRDefault="009B232C" w:rsidP="00922782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1276" w:type="dxa"/>
            <w:vMerge/>
          </w:tcPr>
          <w:p w:rsidR="009B232C" w:rsidRPr="0067752E" w:rsidRDefault="009B232C" w:rsidP="00922782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2325" w:type="dxa"/>
            <w:vMerge/>
          </w:tcPr>
          <w:p w:rsidR="009B232C" w:rsidRPr="0067752E" w:rsidRDefault="009B232C" w:rsidP="00922782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2778" w:type="dxa"/>
            <w:vMerge/>
          </w:tcPr>
          <w:p w:rsidR="009B232C" w:rsidRPr="0067752E" w:rsidRDefault="009B232C" w:rsidP="00922782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992" w:type="dxa"/>
            <w:vAlign w:val="center"/>
          </w:tcPr>
          <w:p w:rsidR="009B232C" w:rsidRPr="0067752E" w:rsidRDefault="009B232C" w:rsidP="00922782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๒๕๖๑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B232C" w:rsidRPr="0067752E" w:rsidRDefault="009B232C" w:rsidP="00922782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๒๕๖๒</w:t>
            </w:r>
          </w:p>
        </w:tc>
        <w:tc>
          <w:tcPr>
            <w:tcW w:w="993" w:type="dxa"/>
            <w:vAlign w:val="center"/>
          </w:tcPr>
          <w:p w:rsidR="009B232C" w:rsidRPr="0067752E" w:rsidRDefault="009B232C" w:rsidP="00922782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๒๕๖๓</w:t>
            </w:r>
          </w:p>
        </w:tc>
        <w:tc>
          <w:tcPr>
            <w:tcW w:w="992" w:type="dxa"/>
            <w:vAlign w:val="center"/>
          </w:tcPr>
          <w:p w:rsidR="009B232C" w:rsidRPr="0067752E" w:rsidRDefault="009B232C" w:rsidP="00922782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๒๕๖๔</w:t>
            </w:r>
          </w:p>
        </w:tc>
        <w:tc>
          <w:tcPr>
            <w:tcW w:w="992" w:type="dxa"/>
          </w:tcPr>
          <w:p w:rsidR="009B232C" w:rsidRPr="0067752E" w:rsidRDefault="009B232C" w:rsidP="00922782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๒๕๖5</w:t>
            </w:r>
          </w:p>
        </w:tc>
        <w:tc>
          <w:tcPr>
            <w:tcW w:w="1418" w:type="dxa"/>
            <w:vMerge/>
          </w:tcPr>
          <w:p w:rsidR="009B232C" w:rsidRPr="0067752E" w:rsidRDefault="009B232C" w:rsidP="00922782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</w:p>
        </w:tc>
      </w:tr>
      <w:tr w:rsidR="00BA37C8" w:rsidRPr="0067752E" w:rsidTr="00922782">
        <w:trPr>
          <w:trHeight w:val="1730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7C8" w:rsidRPr="0067752E" w:rsidRDefault="00BA37C8" w:rsidP="00BA37C8">
            <w:pPr>
              <w:spacing w:after="200" w:line="276" w:lineRule="auto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28"/>
                <w:szCs w:val="28"/>
                <w:cs/>
                <w:lang w:eastAsia="zh-CN"/>
              </w:rPr>
              <w:t>1</w:t>
            </w:r>
            <w:r w:rsidR="0087067E">
              <w:rPr>
                <w:rFonts w:ascii="TH SarabunIT๙" w:eastAsia="Cordia New" w:hAnsi="TH SarabunIT๙" w:cs="TH SarabunIT๙" w:hint="cs"/>
                <w:color w:val="000000"/>
                <w:sz w:val="28"/>
                <w:szCs w:val="28"/>
                <w:cs/>
                <w:lang w:eastAsia="zh-CN"/>
              </w:rPr>
              <w:t>2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7C8" w:rsidRPr="0067752E" w:rsidRDefault="00BA37C8" w:rsidP="00BA37C8">
            <w:pPr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  <w:t>แผนงาน</w:t>
            </w: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การศึกษา</w:t>
            </w:r>
          </w:p>
          <w:p w:rsidR="00BA37C8" w:rsidRPr="0067752E" w:rsidRDefault="00BA37C8" w:rsidP="00BA37C8">
            <w:pPr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(งานบริหารงานทั่วไปเกี่ยวกับการศึกษา)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7C8" w:rsidRPr="0067752E" w:rsidRDefault="00BA37C8" w:rsidP="00BA37C8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ครุภัณฑ์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7C8" w:rsidRPr="0067752E" w:rsidRDefault="00BA37C8" w:rsidP="00BA37C8">
            <w:pPr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 xml:space="preserve">ครุภัณฑ์คอมพิวเตอร์ </w:t>
            </w:r>
          </w:p>
        </w:tc>
        <w:tc>
          <w:tcPr>
            <w:tcW w:w="2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7C8" w:rsidRPr="0067752E" w:rsidRDefault="00BA37C8" w:rsidP="00BA37C8">
            <w:pPr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 xml:space="preserve">เพื่อจัดหาเครื่องคอมพิวเตอร์ </w:t>
            </w: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  <w:t xml:space="preserve">สำหรับงานสำนักงาน (จอขนาดไม่น้อยกว่า 21 นิ้ว) </w:t>
            </w: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 xml:space="preserve">สำหรับใช้ในการปฏิบัติงานให้เกิดความรวดเร็ว มีประสิทธิภาพ สะดวก ทันสมัย เหมาะสม เพียงพอต่อการปฏิบัติงานและมีประสิทธิภาพ  </w:t>
            </w: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7C8" w:rsidRPr="0067752E" w:rsidRDefault="00BA37C8" w:rsidP="00BA37C8">
            <w:pPr>
              <w:rPr>
                <w:rFonts w:ascii="TH SarabunIT๙" w:hAnsi="TH SarabunIT๙" w:cs="TH SarabunIT๙"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  <w:t xml:space="preserve">เครื่องคอมพิวเตอร์ </w:t>
            </w: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lang w:eastAsia="zh-CN"/>
              </w:rPr>
              <w:t>All In One</w:t>
            </w: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  <w:t xml:space="preserve">สำหรับงานสำนักงาน (จอขนาดไม่น้อยกว่า 21 นิ้ว)  จำนวน 2 เครื่องๆ ละ 17,000 บาท  </w:t>
            </w:r>
          </w:p>
          <w:p w:rsidR="00BA37C8" w:rsidRPr="0067752E" w:rsidRDefault="00BA37C8" w:rsidP="00BA37C8">
            <w:pPr>
              <w:rPr>
                <w:rFonts w:ascii="TH SarabunIT๙" w:hAnsi="TH SarabunIT๙" w:cs="TH SarabunIT๙"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  <w:t>โดยมีคุณลักษณะพื้นฐาน</w:t>
            </w: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lang w:eastAsia="zh-CN"/>
              </w:rPr>
              <w:t xml:space="preserve">  </w:t>
            </w:r>
          </w:p>
          <w:p w:rsidR="00BA37C8" w:rsidRPr="0067752E" w:rsidRDefault="00BA37C8" w:rsidP="00BA37C8">
            <w:pPr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  <w:t>- ตามประกาศเกณฑ์ราคากลางและคุณลักษณะพื้นฐานครุภัณฑ์</w:t>
            </w:r>
            <w:r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  <w:lang w:eastAsia="zh-CN"/>
              </w:rPr>
              <w:t xml:space="preserve"> ฯ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7C8" w:rsidRPr="0067752E" w:rsidRDefault="00BA37C8" w:rsidP="00BA37C8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7C8" w:rsidRPr="0067752E" w:rsidRDefault="00BA37C8" w:rsidP="00BA37C8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7C8" w:rsidRPr="0067752E" w:rsidRDefault="00BA37C8" w:rsidP="00BA37C8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34,000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7C8" w:rsidRPr="0067752E" w:rsidRDefault="00BA37C8" w:rsidP="00BA37C8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34,000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37C8" w:rsidRPr="0067752E" w:rsidRDefault="00BA37C8" w:rsidP="00BA37C8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34,000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7C8" w:rsidRPr="0067752E" w:rsidRDefault="00BA37C8" w:rsidP="00BA37C8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กองการศึกษา</w:t>
            </w:r>
          </w:p>
        </w:tc>
      </w:tr>
      <w:tr w:rsidR="00BA37C8" w:rsidRPr="0067752E" w:rsidTr="00922782">
        <w:trPr>
          <w:trHeight w:val="1730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7C8" w:rsidRPr="0067752E" w:rsidRDefault="00BA37C8" w:rsidP="00BA37C8">
            <w:pPr>
              <w:spacing w:after="200" w:line="276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28"/>
                <w:szCs w:val="28"/>
                <w:cs/>
                <w:lang w:eastAsia="zh-CN"/>
              </w:rPr>
              <w:t>12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7C8" w:rsidRPr="0067752E" w:rsidRDefault="00BA37C8" w:rsidP="00BA37C8">
            <w:pPr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  <w:t>แผนงาน</w:t>
            </w: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การศึกษา</w:t>
            </w:r>
          </w:p>
          <w:p w:rsidR="00BA37C8" w:rsidRPr="0067752E" w:rsidRDefault="00BA37C8" w:rsidP="00BA37C8">
            <w:pPr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(งานบริหารงานทั่วไปเกี่ยวกับการศึกษา)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7C8" w:rsidRPr="0067752E" w:rsidRDefault="00BA37C8" w:rsidP="00BA37C8">
            <w:pPr>
              <w:rPr>
                <w:rFonts w:ascii="TH SarabunIT๙" w:hAnsi="TH SarabunIT๙" w:cs="TH SarabunIT๙"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  <w:t>ครุภัณฑ์</w:t>
            </w: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lang w:eastAsia="zh-CN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7C8" w:rsidRPr="0067752E" w:rsidRDefault="00BA37C8" w:rsidP="00BA37C8">
            <w:pPr>
              <w:rPr>
                <w:rFonts w:ascii="TH SarabunIT๙" w:hAnsi="TH SarabunIT๙" w:cs="TH SarabunIT๙"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  <w:t>ครุภัณฑ์คอมพิวเตอร์</w:t>
            </w:r>
          </w:p>
        </w:tc>
        <w:tc>
          <w:tcPr>
            <w:tcW w:w="2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7C8" w:rsidRPr="0067752E" w:rsidRDefault="00BA37C8" w:rsidP="00BA37C8">
            <w:pPr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เพื่อจัดหาเครื่องพิมพ์แบบฉีดหมึกพร้อมติดตั้งหมึกพิมพ์ (20 หน้า/นาที)</w:t>
            </w: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</w:rPr>
              <w:t xml:space="preserve"> </w:t>
            </w: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สำหรับพิมพ์เอกสาร ให้การปฏิบัติงานเกิดความรวดเร็ว มีประสิทธิภาพสะดวก ทันสมัย เหมาะสม  เพียงพอต่อการปฏิบัติงาน</w:t>
            </w: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7C8" w:rsidRPr="0067752E" w:rsidRDefault="00BA37C8" w:rsidP="00BA37C8">
            <w:pPr>
              <w:jc w:val="thaiDistribute"/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เครื่องพิมพ์แบบฉีดหมึกพร้อมติดตั้งหมึกพิมพ์ (20 หน้า/นาที)</w:t>
            </w: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</w:rPr>
              <w:t xml:space="preserve"> </w:t>
            </w: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  <w:t>จำนวน      2 เครื่องๆ ละ 4,300  บาท</w:t>
            </w:r>
          </w:p>
          <w:p w:rsidR="00BA37C8" w:rsidRPr="0067752E" w:rsidRDefault="00BA37C8" w:rsidP="00BA37C8">
            <w:pPr>
              <w:rPr>
                <w:rFonts w:ascii="TH SarabunIT๙" w:hAnsi="TH SarabunIT๙" w:cs="TH SarabunIT๙"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  <w:t>โดยมีคุณลักษณะพื้นฐาน</w:t>
            </w: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lang w:eastAsia="zh-CN"/>
              </w:rPr>
              <w:t xml:space="preserve">  </w:t>
            </w:r>
          </w:p>
          <w:p w:rsidR="00BA37C8" w:rsidRPr="0067752E" w:rsidRDefault="00BA37C8" w:rsidP="00922782">
            <w:pPr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lang w:eastAsia="zh-CN"/>
              </w:rPr>
              <w:t xml:space="preserve">- </w:t>
            </w: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  <w:t>ตามประกาศเกณฑ์ราคากลางและคุณลักษณะพื้นฐานครุภัณฑ์</w:t>
            </w:r>
            <w:r w:rsidR="00FE141F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  <w:lang w:eastAsia="zh-CN"/>
              </w:rPr>
              <w:t>ฯ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7C8" w:rsidRPr="0067752E" w:rsidRDefault="00BA37C8" w:rsidP="00BA37C8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7C8" w:rsidRPr="0067752E" w:rsidRDefault="00BA37C8" w:rsidP="00BA37C8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7C8" w:rsidRPr="0067752E" w:rsidRDefault="00BA37C8" w:rsidP="00BA37C8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8,600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7C8" w:rsidRPr="0067752E" w:rsidRDefault="00BA37C8" w:rsidP="00BA37C8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8,600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37C8" w:rsidRPr="0067752E" w:rsidRDefault="00BA37C8" w:rsidP="00BA37C8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8,600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7C8" w:rsidRPr="0067752E" w:rsidRDefault="00BA37C8" w:rsidP="00BA37C8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กองการศึกษา</w:t>
            </w:r>
          </w:p>
        </w:tc>
      </w:tr>
      <w:tr w:rsidR="00922782" w:rsidRPr="0067752E" w:rsidTr="00922782">
        <w:trPr>
          <w:trHeight w:val="1730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782" w:rsidRPr="0067752E" w:rsidRDefault="00922782" w:rsidP="00922782">
            <w:pPr>
              <w:spacing w:after="200" w:line="276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28"/>
                <w:szCs w:val="28"/>
                <w:cs/>
                <w:lang w:eastAsia="zh-CN"/>
              </w:rPr>
              <w:t>13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782" w:rsidRPr="0067752E" w:rsidRDefault="00922782" w:rsidP="00922782">
            <w:pPr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  <w:t>แผนงาน</w:t>
            </w: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การศึกษา</w:t>
            </w:r>
          </w:p>
          <w:p w:rsidR="00922782" w:rsidRPr="0067752E" w:rsidRDefault="00922782" w:rsidP="00922782">
            <w:pPr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(งานระดับก่อนวัยเรียนและประถมศึกษา)</w:t>
            </w:r>
          </w:p>
          <w:p w:rsidR="00922782" w:rsidRPr="0067752E" w:rsidRDefault="00922782" w:rsidP="00922782">
            <w:pPr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782" w:rsidRPr="0067752E" w:rsidRDefault="00922782" w:rsidP="00922782">
            <w:pPr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  <w:t>ครุภัณฑ์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782" w:rsidRPr="0067752E" w:rsidRDefault="00922782" w:rsidP="00922782">
            <w:pPr>
              <w:rPr>
                <w:rFonts w:ascii="TH SarabunIT๙" w:hAnsi="TH SarabunIT๙" w:cs="TH SarabunIT๙"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  <w:t>ครุภัณฑ์   สำนักงาน</w:t>
            </w:r>
          </w:p>
        </w:tc>
        <w:tc>
          <w:tcPr>
            <w:tcW w:w="2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782" w:rsidRPr="0067752E" w:rsidRDefault="00922782" w:rsidP="00922782">
            <w:pPr>
              <w:jc w:val="thaiDistribute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เพื่อจัดหา</w:t>
            </w: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เครื่องปรับอากาศแบบแยกส่วน แบบตั้งพื้นหรือแบบแขวน ขนาด 18,000   บีทียู ณ โรงเรียนอนุบาลเทศบาลตำบลนาประดู่</w:t>
            </w: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782" w:rsidRPr="0067752E" w:rsidRDefault="00922782" w:rsidP="00922782">
            <w:pPr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  <w:t>เครื่องปรับอากาศแบบแยกส่วน แบบตั้งพื้นหรือแบบแขวน  ขนาด 18,000 บีทียู จำนวน 4 เครื่องๆ ละ 28,600 บาท</w:t>
            </w:r>
          </w:p>
          <w:p w:rsidR="00922782" w:rsidRPr="0067752E" w:rsidRDefault="00922782" w:rsidP="00922782">
            <w:pPr>
              <w:rPr>
                <w:rFonts w:ascii="TH SarabunIT๙" w:hAnsi="TH SarabunIT๙" w:cs="TH SarabunIT๙"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  <w:t>โดยมีคุณลักษณะพื้นฐาน</w:t>
            </w: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lang w:eastAsia="zh-CN"/>
              </w:rPr>
              <w:t xml:space="preserve">  </w:t>
            </w:r>
          </w:p>
          <w:p w:rsidR="00922782" w:rsidRPr="0067752E" w:rsidRDefault="00922782" w:rsidP="00922782">
            <w:pPr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lang w:eastAsia="zh-CN"/>
              </w:rPr>
              <w:t xml:space="preserve"> - </w:t>
            </w: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  <w:t>ตามบัญชีราคามาตรฐานครุภัณฑ์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782" w:rsidRPr="0067752E" w:rsidRDefault="00922782" w:rsidP="00922782">
            <w:pPr>
              <w:jc w:val="right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782" w:rsidRPr="0067752E" w:rsidRDefault="00922782" w:rsidP="00922782">
            <w:pPr>
              <w:ind w:left="-108"/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114,400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782" w:rsidRPr="0067752E" w:rsidRDefault="00922782" w:rsidP="00922782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782" w:rsidRPr="0067752E" w:rsidRDefault="00922782" w:rsidP="00922782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2782" w:rsidRPr="0067752E" w:rsidRDefault="00922782" w:rsidP="00922782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782" w:rsidRPr="0067752E" w:rsidRDefault="00922782" w:rsidP="00922782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กองการศึกษา</w:t>
            </w:r>
          </w:p>
        </w:tc>
      </w:tr>
    </w:tbl>
    <w:p w:rsidR="00D16A01" w:rsidRDefault="00D16A01" w:rsidP="000157C7">
      <w:pPr>
        <w:tabs>
          <w:tab w:val="center" w:pos="4153"/>
          <w:tab w:val="right" w:pos="8306"/>
        </w:tabs>
        <w:rPr>
          <w:rFonts w:ascii="TH SarabunIT๙" w:eastAsia="Cordia New" w:hAnsi="TH SarabunIT๙" w:cs="TH SarabunIT๙"/>
          <w:b/>
          <w:bCs/>
          <w:lang w:eastAsia="zh-CN"/>
        </w:rPr>
      </w:pPr>
    </w:p>
    <w:p w:rsidR="00922782" w:rsidRDefault="00922782" w:rsidP="000157C7">
      <w:pPr>
        <w:tabs>
          <w:tab w:val="center" w:pos="4153"/>
          <w:tab w:val="right" w:pos="8306"/>
        </w:tabs>
        <w:rPr>
          <w:rFonts w:ascii="TH SarabunIT๙" w:eastAsia="Cordia New" w:hAnsi="TH SarabunIT๙" w:cs="TH SarabunIT๙"/>
          <w:b/>
          <w:bCs/>
          <w:lang w:eastAsia="zh-CN"/>
        </w:rPr>
      </w:pPr>
    </w:p>
    <w:p w:rsidR="00922782" w:rsidRDefault="00922782" w:rsidP="000157C7">
      <w:pPr>
        <w:tabs>
          <w:tab w:val="center" w:pos="4153"/>
          <w:tab w:val="right" w:pos="8306"/>
        </w:tabs>
        <w:rPr>
          <w:rFonts w:ascii="TH SarabunIT๙" w:eastAsia="Cordia New" w:hAnsi="TH SarabunIT๙" w:cs="TH SarabunIT๙"/>
          <w:b/>
          <w:bCs/>
          <w:lang w:eastAsia="zh-CN"/>
        </w:rPr>
      </w:pPr>
    </w:p>
    <w:tbl>
      <w:tblPr>
        <w:tblpPr w:leftFromText="180" w:rightFromText="180" w:vertAnchor="text" w:horzAnchor="margin" w:tblpY="164"/>
        <w:tblW w:w="15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1565"/>
        <w:gridCol w:w="1134"/>
        <w:gridCol w:w="1276"/>
        <w:gridCol w:w="2325"/>
        <w:gridCol w:w="2778"/>
        <w:gridCol w:w="992"/>
        <w:gridCol w:w="992"/>
        <w:gridCol w:w="992"/>
        <w:gridCol w:w="993"/>
        <w:gridCol w:w="992"/>
        <w:gridCol w:w="1418"/>
      </w:tblGrid>
      <w:tr w:rsidR="00745D94" w:rsidRPr="0067752E" w:rsidTr="00745D94">
        <w:trPr>
          <w:cantSplit/>
          <w:trHeight w:val="440"/>
        </w:trPr>
        <w:tc>
          <w:tcPr>
            <w:tcW w:w="528" w:type="dxa"/>
            <w:vMerge w:val="restart"/>
            <w:vAlign w:val="center"/>
          </w:tcPr>
          <w:p w:rsidR="00745D94" w:rsidRPr="0067752E" w:rsidRDefault="00745D94" w:rsidP="00745D94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lastRenderedPageBreak/>
              <w:t>ที่</w:t>
            </w:r>
          </w:p>
        </w:tc>
        <w:tc>
          <w:tcPr>
            <w:tcW w:w="1565" w:type="dxa"/>
            <w:vMerge w:val="restart"/>
            <w:vAlign w:val="center"/>
          </w:tcPr>
          <w:p w:rsidR="00745D94" w:rsidRPr="0067752E" w:rsidRDefault="00745D94" w:rsidP="00745D94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แผนงาน</w:t>
            </w:r>
          </w:p>
        </w:tc>
        <w:tc>
          <w:tcPr>
            <w:tcW w:w="1134" w:type="dxa"/>
            <w:vMerge w:val="restart"/>
            <w:vAlign w:val="center"/>
          </w:tcPr>
          <w:p w:rsidR="00745D94" w:rsidRPr="0067752E" w:rsidRDefault="00745D94" w:rsidP="00745D94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หมวด</w:t>
            </w:r>
          </w:p>
        </w:tc>
        <w:tc>
          <w:tcPr>
            <w:tcW w:w="1276" w:type="dxa"/>
            <w:vMerge w:val="restart"/>
            <w:vAlign w:val="center"/>
          </w:tcPr>
          <w:p w:rsidR="00745D94" w:rsidRPr="0067752E" w:rsidRDefault="00745D94" w:rsidP="00745D94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ประเภท</w:t>
            </w:r>
          </w:p>
        </w:tc>
        <w:tc>
          <w:tcPr>
            <w:tcW w:w="2325" w:type="dxa"/>
            <w:vMerge w:val="restart"/>
            <w:vAlign w:val="center"/>
          </w:tcPr>
          <w:p w:rsidR="00745D94" w:rsidRPr="0067752E" w:rsidRDefault="00745D94" w:rsidP="00745D94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วัตถุประสงค์</w:t>
            </w:r>
          </w:p>
        </w:tc>
        <w:tc>
          <w:tcPr>
            <w:tcW w:w="2778" w:type="dxa"/>
            <w:vMerge w:val="restart"/>
            <w:vAlign w:val="center"/>
          </w:tcPr>
          <w:p w:rsidR="00745D94" w:rsidRPr="0067752E" w:rsidRDefault="00745D94" w:rsidP="00745D94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เป้าหมาย</w:t>
            </w:r>
          </w:p>
          <w:p w:rsidR="00745D94" w:rsidRPr="0067752E" w:rsidRDefault="00745D94" w:rsidP="00745D94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  <w:t>(</w:t>
            </w: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ผลผลิตของครุภัณฑ์</w:t>
            </w: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  <w:t>)</w:t>
            </w:r>
          </w:p>
        </w:tc>
        <w:tc>
          <w:tcPr>
            <w:tcW w:w="4961" w:type="dxa"/>
            <w:gridSpan w:val="5"/>
            <w:vAlign w:val="center"/>
          </w:tcPr>
          <w:p w:rsidR="00745D94" w:rsidRPr="0067752E" w:rsidRDefault="00745D94" w:rsidP="00745D94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vAlign w:val="center"/>
          </w:tcPr>
          <w:p w:rsidR="00745D94" w:rsidRPr="0067752E" w:rsidRDefault="00745D94" w:rsidP="00745D94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หน่วยงาน</w:t>
            </w:r>
          </w:p>
          <w:p w:rsidR="00745D94" w:rsidRPr="0067752E" w:rsidRDefault="00745D94" w:rsidP="00745D94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ที่รับผิดชอบหลัก</w:t>
            </w:r>
          </w:p>
        </w:tc>
      </w:tr>
      <w:tr w:rsidR="00745D94" w:rsidRPr="0067752E" w:rsidTr="00540319">
        <w:trPr>
          <w:cantSplit/>
          <w:trHeight w:val="320"/>
        </w:trPr>
        <w:tc>
          <w:tcPr>
            <w:tcW w:w="528" w:type="dxa"/>
            <w:vMerge/>
          </w:tcPr>
          <w:p w:rsidR="00745D94" w:rsidRPr="0067752E" w:rsidRDefault="00745D94" w:rsidP="00745D94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1565" w:type="dxa"/>
            <w:vMerge/>
          </w:tcPr>
          <w:p w:rsidR="00745D94" w:rsidRPr="0067752E" w:rsidRDefault="00745D94" w:rsidP="00745D94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1134" w:type="dxa"/>
            <w:vMerge/>
          </w:tcPr>
          <w:p w:rsidR="00745D94" w:rsidRPr="0067752E" w:rsidRDefault="00745D94" w:rsidP="00745D94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1276" w:type="dxa"/>
            <w:vMerge/>
          </w:tcPr>
          <w:p w:rsidR="00745D94" w:rsidRPr="0067752E" w:rsidRDefault="00745D94" w:rsidP="00745D94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2325" w:type="dxa"/>
            <w:vMerge/>
          </w:tcPr>
          <w:p w:rsidR="00745D94" w:rsidRPr="0067752E" w:rsidRDefault="00745D94" w:rsidP="00745D94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2778" w:type="dxa"/>
            <w:vMerge/>
          </w:tcPr>
          <w:p w:rsidR="00745D94" w:rsidRPr="0067752E" w:rsidRDefault="00745D94" w:rsidP="00745D94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992" w:type="dxa"/>
            <w:vAlign w:val="center"/>
          </w:tcPr>
          <w:p w:rsidR="00745D94" w:rsidRPr="0067752E" w:rsidRDefault="00745D94" w:rsidP="00745D94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๒๕๖๑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45D94" w:rsidRPr="0067752E" w:rsidRDefault="00745D94" w:rsidP="00745D94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๒๕๖๒</w:t>
            </w:r>
          </w:p>
        </w:tc>
        <w:tc>
          <w:tcPr>
            <w:tcW w:w="992" w:type="dxa"/>
            <w:vAlign w:val="center"/>
          </w:tcPr>
          <w:p w:rsidR="00745D94" w:rsidRPr="0067752E" w:rsidRDefault="00745D94" w:rsidP="00745D94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๒๕๖๓</w:t>
            </w:r>
          </w:p>
        </w:tc>
        <w:tc>
          <w:tcPr>
            <w:tcW w:w="993" w:type="dxa"/>
            <w:vAlign w:val="center"/>
          </w:tcPr>
          <w:p w:rsidR="00745D94" w:rsidRPr="0067752E" w:rsidRDefault="00745D94" w:rsidP="00745D94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๒๕๖๔</w:t>
            </w:r>
          </w:p>
        </w:tc>
        <w:tc>
          <w:tcPr>
            <w:tcW w:w="992" w:type="dxa"/>
          </w:tcPr>
          <w:p w:rsidR="00745D94" w:rsidRPr="0067752E" w:rsidRDefault="00745D94" w:rsidP="00745D94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๒๕๖5</w:t>
            </w:r>
          </w:p>
        </w:tc>
        <w:tc>
          <w:tcPr>
            <w:tcW w:w="1418" w:type="dxa"/>
            <w:vMerge/>
          </w:tcPr>
          <w:p w:rsidR="00745D94" w:rsidRPr="0067752E" w:rsidRDefault="00745D94" w:rsidP="00745D94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</w:p>
        </w:tc>
      </w:tr>
      <w:tr w:rsidR="00745D94" w:rsidRPr="0067752E" w:rsidTr="00540319">
        <w:trPr>
          <w:trHeight w:val="984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D94" w:rsidRPr="0067752E" w:rsidRDefault="00745D94" w:rsidP="00BA37C8">
            <w:pPr>
              <w:spacing w:after="200" w:line="276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28"/>
                <w:szCs w:val="28"/>
                <w:cs/>
                <w:lang w:eastAsia="zh-CN"/>
              </w:rPr>
              <w:t>1</w:t>
            </w:r>
            <w:r w:rsidR="00BA37C8">
              <w:rPr>
                <w:rFonts w:ascii="TH SarabunIT๙" w:eastAsia="Cordia New" w:hAnsi="TH SarabunIT๙" w:cs="TH SarabunIT๙" w:hint="cs"/>
                <w:color w:val="000000"/>
                <w:sz w:val="28"/>
                <w:szCs w:val="28"/>
                <w:cs/>
                <w:lang w:eastAsia="zh-CN"/>
              </w:rPr>
              <w:t>4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D94" w:rsidRPr="0067752E" w:rsidRDefault="00745D94" w:rsidP="00745D94">
            <w:pPr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  <w:lang w:eastAsia="zh-CN"/>
              </w:rPr>
              <w:t>แผนงานเคหะและชุมชน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D94" w:rsidRPr="0067752E" w:rsidRDefault="00745D94" w:rsidP="00745D94">
            <w:pPr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  <w:lang w:eastAsia="zh-CN"/>
              </w:rPr>
              <w:t>ครุภัณฑ์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D94" w:rsidRPr="0067752E" w:rsidRDefault="00745D94" w:rsidP="00745D94">
            <w:pPr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 xml:space="preserve">ครุภัณฑ์คอมพิวเตอร์ </w:t>
            </w:r>
          </w:p>
        </w:tc>
        <w:tc>
          <w:tcPr>
            <w:tcW w:w="2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D94" w:rsidRPr="0067752E" w:rsidRDefault="00745D94" w:rsidP="00922782">
            <w:pPr>
              <w:ind w:right="-51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 xml:space="preserve">เพื่อจัดหาเครื่องคอมพิวเตอร์ </w:t>
            </w: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  <w:t xml:space="preserve">สำหรับงานสำนักงาน (จอขนาดไม่น้อยกว่า ๑๙ นิ้ว) </w:t>
            </w: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 xml:space="preserve">สำหรับใช้ในการปฏิบัติงานให้เกิดความรวดเร็ว มีประสิทธิภาพ สะดวก ทันสมัย เหมาะสม เพียงพอต่อการปฏิบัติงานและมีประสิทธิภาพ  </w:t>
            </w: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D94" w:rsidRPr="0067752E" w:rsidRDefault="00745D94" w:rsidP="00745D94">
            <w:pPr>
              <w:rPr>
                <w:rFonts w:ascii="TH SarabunIT๙" w:hAnsi="TH SarabunIT๙" w:cs="TH SarabunIT๙"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  <w:t xml:space="preserve">เครื่องคอมพิวเตอร์ สำหรับงาน สำนักงาน (จอขนาดไม่น้อยกว่า ๑๙ นิ้ว)  จำนวน 2 เครื่อง ๆ ละ 17,000 บาท  </w:t>
            </w:r>
          </w:p>
          <w:p w:rsidR="00745D94" w:rsidRPr="0067752E" w:rsidRDefault="00745D94" w:rsidP="00745D94">
            <w:pPr>
              <w:rPr>
                <w:rFonts w:ascii="TH SarabunIT๙" w:hAnsi="TH SarabunIT๙" w:cs="TH SarabunIT๙"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  <w:t>โดยมีคุณลักษณะพื้นฐาน</w:t>
            </w: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lang w:eastAsia="zh-CN"/>
              </w:rPr>
              <w:t xml:space="preserve">  </w:t>
            </w:r>
          </w:p>
          <w:p w:rsidR="00745D94" w:rsidRPr="0067752E" w:rsidRDefault="00745D94" w:rsidP="00922782">
            <w:pPr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  <w:t>- ตามประกาศเกณฑ์</w:t>
            </w:r>
            <w:r w:rsidR="0092278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  <w:lang w:eastAsia="zh-CN"/>
              </w:rPr>
              <w:t>ครุภัณฑ์ฯ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D94" w:rsidRPr="0067752E" w:rsidRDefault="00745D94" w:rsidP="00745D94">
            <w:pPr>
              <w:jc w:val="right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28"/>
                <w:szCs w:val="28"/>
                <w:cs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D94" w:rsidRPr="0067752E" w:rsidRDefault="00745D94" w:rsidP="00745D94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28"/>
                <w:szCs w:val="28"/>
                <w:cs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D94" w:rsidRPr="0067752E" w:rsidRDefault="00745D94" w:rsidP="00745D94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28"/>
                <w:szCs w:val="28"/>
                <w:cs/>
                <w:lang w:eastAsia="zh-CN"/>
              </w:rPr>
              <w:t>๑๗,๐๐๐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D94" w:rsidRPr="0067752E" w:rsidRDefault="00745D94" w:rsidP="00745D94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28"/>
                <w:szCs w:val="28"/>
                <w:cs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45D94" w:rsidRPr="0067752E" w:rsidRDefault="00745D94" w:rsidP="00745D94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28"/>
                <w:szCs w:val="28"/>
                <w:cs/>
                <w:lang w:eastAsia="zh-C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D94" w:rsidRPr="0067752E" w:rsidRDefault="00745D94" w:rsidP="00745D94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28"/>
                <w:szCs w:val="28"/>
                <w:cs/>
                <w:lang w:eastAsia="zh-CN"/>
              </w:rPr>
              <w:t>กองช่าง</w:t>
            </w:r>
          </w:p>
        </w:tc>
      </w:tr>
      <w:tr w:rsidR="00745D94" w:rsidRPr="0067752E" w:rsidTr="00540319">
        <w:trPr>
          <w:trHeight w:val="984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D94" w:rsidRPr="0067752E" w:rsidRDefault="00745D94" w:rsidP="00745D94">
            <w:pPr>
              <w:spacing w:after="200" w:line="276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  <w:t>1</w:t>
            </w:r>
            <w:r w:rsidR="00BA37C8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  <w:t>5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D94" w:rsidRPr="0067752E" w:rsidRDefault="00745D94" w:rsidP="00745D94">
            <w:pPr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  <w:lang w:eastAsia="zh-CN"/>
              </w:rPr>
              <w:t>แผนงานเคหะและชุมชน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D94" w:rsidRPr="0067752E" w:rsidRDefault="00745D94" w:rsidP="00745D94">
            <w:pPr>
              <w:rPr>
                <w:rFonts w:ascii="TH SarabunIT๙" w:hAnsi="TH SarabunIT๙" w:cs="TH SarabunIT๙"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  <w:t>ครุภัณฑ์</w:t>
            </w: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lang w:eastAsia="zh-CN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D94" w:rsidRPr="0067752E" w:rsidRDefault="00745D94" w:rsidP="00745D94">
            <w:pPr>
              <w:rPr>
                <w:rFonts w:ascii="TH SarabunIT๙" w:hAnsi="TH SarabunIT๙" w:cs="TH SarabunIT๙"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  <w:t>ครุภัณฑ์คอมพิวเตอร์</w:t>
            </w:r>
          </w:p>
        </w:tc>
        <w:tc>
          <w:tcPr>
            <w:tcW w:w="2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D94" w:rsidRPr="0067752E" w:rsidRDefault="00745D94" w:rsidP="00745D94">
            <w:pPr>
              <w:jc w:val="thaiDistribute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เพื่อจัดหาเครื่องสำรองไฟฟ้า</w:t>
            </w: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</w:rPr>
              <w:t xml:space="preserve"> </w:t>
            </w: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ขนาด</w:t>
            </w: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</w:rPr>
              <w:t xml:space="preserve"> </w:t>
            </w: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 xml:space="preserve">800 </w:t>
            </w: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  <w:t>VA</w:t>
            </w: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 xml:space="preserve"> สำหรับสำรองไฟฟ้า ให้การปฏิบัติงานเกิดความรวดเร็ว มีประสิทธิภาพสะดวก ทันสมัย เหมาะสม  เพียงพอต่อการปฏิบัติงาน</w:t>
            </w: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D94" w:rsidRPr="0067752E" w:rsidRDefault="00745D94" w:rsidP="00745D94">
            <w:pPr>
              <w:jc w:val="thaiDistribute"/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เครื่องสำรองไฟฟ้า</w:t>
            </w: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</w:rPr>
              <w:t xml:space="preserve"> </w:t>
            </w: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ขนาด</w:t>
            </w: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</w:rPr>
              <w:t xml:space="preserve"> 800 VA</w:t>
            </w: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lang w:eastAsia="zh-CN"/>
              </w:rPr>
              <w:t xml:space="preserve"> </w:t>
            </w: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  <w:t>จำนวน 2 เครื่องๆ ละ 2,5๐๐  บาท</w:t>
            </w:r>
          </w:p>
          <w:p w:rsidR="00745D94" w:rsidRPr="0067752E" w:rsidRDefault="00745D94" w:rsidP="00745D94">
            <w:pPr>
              <w:rPr>
                <w:rFonts w:ascii="TH SarabunIT๙" w:hAnsi="TH SarabunIT๙" w:cs="TH SarabunIT๙"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  <w:t>โดยมีคุณลักษณะพื้นฐาน</w:t>
            </w: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lang w:eastAsia="zh-CN"/>
              </w:rPr>
              <w:t xml:space="preserve">  </w:t>
            </w:r>
          </w:p>
          <w:p w:rsidR="00745D94" w:rsidRPr="0067752E" w:rsidRDefault="00745D94" w:rsidP="00922782">
            <w:pPr>
              <w:jc w:val="thaiDistribute"/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lang w:eastAsia="zh-CN"/>
              </w:rPr>
              <w:t xml:space="preserve"> - </w:t>
            </w: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  <w:t>ตามประกาศเกณฑ์</w:t>
            </w:r>
            <w:r w:rsidR="0092278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  <w:lang w:eastAsia="zh-CN"/>
              </w:rPr>
              <w:t>ครุภัณฑ์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D94" w:rsidRPr="0067752E" w:rsidRDefault="00745D94" w:rsidP="00745D94">
            <w:pPr>
              <w:jc w:val="right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28"/>
                <w:szCs w:val="28"/>
                <w:cs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D94" w:rsidRPr="0067752E" w:rsidRDefault="00745D94" w:rsidP="00745D94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28"/>
                <w:szCs w:val="28"/>
                <w:cs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D94" w:rsidRPr="0067752E" w:rsidRDefault="00745D94" w:rsidP="00745D94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28"/>
                <w:szCs w:val="28"/>
                <w:cs/>
                <w:lang w:eastAsia="zh-CN"/>
              </w:rPr>
              <w:t>2,500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D94" w:rsidRPr="0067752E" w:rsidRDefault="00745D94" w:rsidP="00745D94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28"/>
                <w:szCs w:val="28"/>
                <w:cs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45D94" w:rsidRPr="0067752E" w:rsidRDefault="00745D94" w:rsidP="00745D94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28"/>
                <w:szCs w:val="28"/>
                <w:cs/>
                <w:lang w:eastAsia="zh-C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D94" w:rsidRPr="0067752E" w:rsidRDefault="00745D94" w:rsidP="00745D94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28"/>
                <w:szCs w:val="28"/>
                <w:cs/>
                <w:lang w:eastAsia="zh-CN"/>
              </w:rPr>
              <w:t>กองช่าง</w:t>
            </w:r>
          </w:p>
        </w:tc>
      </w:tr>
      <w:tr w:rsidR="00922782" w:rsidRPr="0067752E" w:rsidTr="00540319">
        <w:trPr>
          <w:trHeight w:val="984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782" w:rsidRPr="0067752E" w:rsidRDefault="00922782" w:rsidP="00922782">
            <w:pPr>
              <w:spacing w:after="200" w:line="276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1</w:t>
            </w:r>
            <w:r>
              <w:rPr>
                <w:rFonts w:ascii="TH SarabunIT๙" w:eastAsia="Cordia New" w:hAnsi="TH SarabunIT๙" w:cs="TH SarabunIT๙" w:hint="cs"/>
                <w:color w:val="000000"/>
                <w:sz w:val="28"/>
                <w:szCs w:val="28"/>
                <w:cs/>
                <w:lang w:eastAsia="zh-CN"/>
              </w:rPr>
              <w:t>6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782" w:rsidRPr="0067752E" w:rsidRDefault="00922782" w:rsidP="00922782">
            <w:pPr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  <w:lang w:eastAsia="zh-CN"/>
              </w:rPr>
              <w:t>แผนงานพาณิชย์</w:t>
            </w:r>
          </w:p>
          <w:p w:rsidR="00922782" w:rsidRPr="0067752E" w:rsidRDefault="00922782" w:rsidP="00922782">
            <w:pPr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782" w:rsidRPr="0067752E" w:rsidRDefault="00922782" w:rsidP="00922782">
            <w:pPr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  <w:t>ครุภัณฑ์</w:t>
            </w:r>
            <w:r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  <w:lang w:eastAsia="zh-CN"/>
              </w:rPr>
              <w:t>การเกษตร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782" w:rsidRDefault="00922782" w:rsidP="00922782">
            <w:pPr>
              <w:rPr>
                <w:rFonts w:ascii="TH SarabunIT๙" w:hAnsi="TH SarabunIT๙" w:cs="TH SarabunIT๙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  <w:lang w:eastAsia="zh-CN"/>
              </w:rPr>
              <w:t>เครื่องสูบน้ำไดโว่ 2”/จำนวน 0.4 กิโลวัต</w:t>
            </w:r>
          </w:p>
          <w:p w:rsidR="00922782" w:rsidRPr="0067752E" w:rsidRDefault="00922782" w:rsidP="00922782">
            <w:pPr>
              <w:rPr>
                <w:rFonts w:ascii="TH SarabunIT๙" w:hAnsi="TH SarabunIT๙" w:cs="TH SarabunIT๙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  <w:lang w:eastAsia="zh-CN"/>
              </w:rPr>
              <w:t>(400</w:t>
            </w:r>
            <w:r>
              <w:rPr>
                <w:rFonts w:ascii="TH SarabunIT๙" w:hAnsi="TH SarabunIT๙" w:cs="TH SarabunIT๙"/>
                <w:color w:val="000000"/>
                <w:sz w:val="28"/>
                <w:szCs w:val="28"/>
                <w:lang w:eastAsia="zh-CN"/>
              </w:rPr>
              <w:t>W)</w:t>
            </w:r>
          </w:p>
        </w:tc>
        <w:tc>
          <w:tcPr>
            <w:tcW w:w="2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782" w:rsidRPr="0067752E" w:rsidRDefault="00922782" w:rsidP="00922782">
            <w:pPr>
              <w:jc w:val="thaiDistribute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เพื่ออำนวยความสะดวกในการสูบน้ำขณะปฏิบัติงาน</w:t>
            </w: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782" w:rsidRPr="0067752E" w:rsidRDefault="00922782" w:rsidP="00922782">
            <w:pPr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  <w:lang w:eastAsia="zh-CN"/>
              </w:rPr>
              <w:t>มีเครื่องสูบน้ำใช้ในการปฏิบัติงาน จำนวน ๑ เครื่อง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782" w:rsidRPr="0067752E" w:rsidRDefault="00922782" w:rsidP="00922782">
            <w:pPr>
              <w:jc w:val="right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28"/>
                <w:szCs w:val="28"/>
                <w:cs/>
                <w:lang w:eastAsia="zh-CN"/>
              </w:rPr>
              <w:t>๖,๗๐๐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782" w:rsidRPr="0067752E" w:rsidRDefault="00922782" w:rsidP="00922782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28"/>
                <w:szCs w:val="28"/>
                <w:cs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782" w:rsidRPr="0067752E" w:rsidRDefault="00922782" w:rsidP="00922782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782" w:rsidRPr="0067752E" w:rsidRDefault="00540319" w:rsidP="00922782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28"/>
                <w:szCs w:val="28"/>
                <w:cs/>
                <w:lang w:eastAsia="zh-CN"/>
              </w:rPr>
              <w:t>๖,๗๐๐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2782" w:rsidRPr="0067752E" w:rsidRDefault="00922782" w:rsidP="00922782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782" w:rsidRPr="0067752E" w:rsidRDefault="00922782" w:rsidP="00922782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28"/>
                <w:szCs w:val="28"/>
                <w:cs/>
                <w:lang w:eastAsia="zh-CN"/>
              </w:rPr>
              <w:t>กองการประปา</w:t>
            </w:r>
          </w:p>
        </w:tc>
      </w:tr>
      <w:tr w:rsidR="0087067E" w:rsidRPr="0067752E" w:rsidTr="00540319">
        <w:trPr>
          <w:trHeight w:val="984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67E" w:rsidRPr="0067752E" w:rsidRDefault="0087067E" w:rsidP="0087067E">
            <w:pPr>
              <w:spacing w:after="200" w:line="276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28"/>
                <w:szCs w:val="28"/>
                <w:cs/>
                <w:lang w:eastAsia="zh-CN"/>
              </w:rPr>
              <w:t>17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67E" w:rsidRPr="0067752E" w:rsidRDefault="0087067E" w:rsidP="0087067E">
            <w:pPr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  <w:lang w:eastAsia="zh-CN"/>
              </w:rPr>
              <w:t>แผนงานการศึกษา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67E" w:rsidRDefault="0087067E" w:rsidP="0087067E">
            <w:pPr>
              <w:rPr>
                <w:rFonts w:ascii="TH SarabunIT๙" w:hAnsi="TH SarabunIT๙" w:cs="TH SarabunIT๙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  <w:lang w:eastAsia="zh-CN"/>
              </w:rPr>
              <w:t>ครุภัณฑ์</w:t>
            </w:r>
          </w:p>
          <w:p w:rsidR="0087067E" w:rsidRPr="0067752E" w:rsidRDefault="0087067E" w:rsidP="0087067E">
            <w:pPr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  <w:lang w:eastAsia="zh-CN"/>
              </w:rPr>
              <w:t>สำนักงาน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67E" w:rsidRPr="0067752E" w:rsidRDefault="0087067E" w:rsidP="0087067E">
            <w:pPr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28"/>
                <w:szCs w:val="28"/>
                <w:cs/>
                <w:lang w:eastAsia="zh-CN"/>
              </w:rPr>
              <w:t>จัดซื้อเครื่องขยายเสียง</w:t>
            </w:r>
          </w:p>
        </w:tc>
        <w:tc>
          <w:tcPr>
            <w:tcW w:w="2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67E" w:rsidRPr="0067752E" w:rsidRDefault="0087067E" w:rsidP="0087067E">
            <w:pPr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28"/>
                <w:szCs w:val="28"/>
                <w:cs/>
                <w:lang w:eastAsia="zh-CN"/>
              </w:rPr>
              <w:t>เพื่อใช้ในศูนย์พัฒนาเด็กเล็ก</w:t>
            </w: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67E" w:rsidRPr="0067752E" w:rsidRDefault="0087067E" w:rsidP="0087067E">
            <w:pPr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  <w:lang w:eastAsia="zh-CN"/>
              </w:rPr>
              <w:t>จำนวน ๑ เครื่อง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67E" w:rsidRPr="0067752E" w:rsidRDefault="0087067E" w:rsidP="0087067E">
            <w:pPr>
              <w:jc w:val="right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28"/>
                <w:szCs w:val="28"/>
                <w:cs/>
                <w:lang w:eastAsia="zh-CN"/>
              </w:rPr>
              <w:t>๓๔,๐๐๐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67E" w:rsidRPr="0067752E" w:rsidRDefault="0087067E" w:rsidP="0087067E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28"/>
                <w:szCs w:val="28"/>
                <w:cs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67E" w:rsidRPr="0067752E" w:rsidRDefault="0087067E" w:rsidP="0087067E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28"/>
                <w:szCs w:val="28"/>
                <w:cs/>
                <w:lang w:eastAsia="zh-CN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67E" w:rsidRPr="0067752E" w:rsidRDefault="0087067E" w:rsidP="0087067E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28"/>
                <w:szCs w:val="28"/>
                <w:cs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7067E" w:rsidRPr="0067752E" w:rsidRDefault="0087067E" w:rsidP="0087067E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28"/>
                <w:szCs w:val="28"/>
                <w:cs/>
                <w:lang w:eastAsia="zh-C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67E" w:rsidRPr="0067752E" w:rsidRDefault="0087067E" w:rsidP="0087067E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28"/>
                <w:szCs w:val="28"/>
                <w:cs/>
                <w:lang w:eastAsia="zh-CN"/>
              </w:rPr>
              <w:t>กองการศึกษา</w:t>
            </w:r>
          </w:p>
        </w:tc>
      </w:tr>
    </w:tbl>
    <w:p w:rsidR="00D16A01" w:rsidRDefault="00D16A01" w:rsidP="000157C7">
      <w:pPr>
        <w:tabs>
          <w:tab w:val="center" w:pos="4153"/>
          <w:tab w:val="right" w:pos="8306"/>
        </w:tabs>
        <w:rPr>
          <w:rFonts w:ascii="TH SarabunIT๙" w:eastAsia="Cordia New" w:hAnsi="TH SarabunIT๙" w:cs="TH SarabunIT๙"/>
          <w:b/>
          <w:bCs/>
          <w:lang w:eastAsia="zh-CN"/>
        </w:rPr>
      </w:pPr>
    </w:p>
    <w:p w:rsidR="00922782" w:rsidRDefault="00922782" w:rsidP="000157C7">
      <w:pPr>
        <w:tabs>
          <w:tab w:val="center" w:pos="4153"/>
          <w:tab w:val="right" w:pos="8306"/>
        </w:tabs>
        <w:rPr>
          <w:rFonts w:ascii="TH SarabunIT๙" w:eastAsia="Cordia New" w:hAnsi="TH SarabunIT๙" w:cs="TH SarabunIT๙"/>
          <w:b/>
          <w:bCs/>
          <w:lang w:eastAsia="zh-CN"/>
        </w:rPr>
      </w:pPr>
    </w:p>
    <w:p w:rsidR="00922782" w:rsidRDefault="00922782" w:rsidP="000157C7">
      <w:pPr>
        <w:tabs>
          <w:tab w:val="center" w:pos="4153"/>
          <w:tab w:val="right" w:pos="8306"/>
        </w:tabs>
        <w:rPr>
          <w:rFonts w:ascii="TH SarabunIT๙" w:eastAsia="Cordia New" w:hAnsi="TH SarabunIT๙" w:cs="TH SarabunIT๙"/>
          <w:b/>
          <w:bCs/>
          <w:lang w:eastAsia="zh-CN"/>
        </w:rPr>
      </w:pPr>
    </w:p>
    <w:tbl>
      <w:tblPr>
        <w:tblpPr w:leftFromText="180" w:rightFromText="180" w:vertAnchor="text" w:horzAnchor="margin" w:tblpXSpec="center" w:tblpY="208"/>
        <w:tblW w:w="15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1565"/>
        <w:gridCol w:w="1134"/>
        <w:gridCol w:w="1134"/>
        <w:gridCol w:w="2467"/>
        <w:gridCol w:w="2778"/>
        <w:gridCol w:w="992"/>
        <w:gridCol w:w="992"/>
        <w:gridCol w:w="992"/>
        <w:gridCol w:w="993"/>
        <w:gridCol w:w="992"/>
        <w:gridCol w:w="1418"/>
      </w:tblGrid>
      <w:tr w:rsidR="00D16A01" w:rsidRPr="0093609B" w:rsidTr="00D16A01">
        <w:trPr>
          <w:cantSplit/>
          <w:trHeight w:val="440"/>
        </w:trPr>
        <w:tc>
          <w:tcPr>
            <w:tcW w:w="528" w:type="dxa"/>
            <w:vMerge w:val="restart"/>
            <w:vAlign w:val="center"/>
          </w:tcPr>
          <w:p w:rsidR="00D16A01" w:rsidRPr="0093609B" w:rsidRDefault="00D16A01" w:rsidP="002D12AC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cs/>
                <w:lang w:eastAsia="zh-CN"/>
              </w:rPr>
            </w:pPr>
            <w:r w:rsidRPr="0093609B"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cs/>
                <w:lang w:eastAsia="zh-CN"/>
              </w:rPr>
              <w:lastRenderedPageBreak/>
              <w:t>ที่</w:t>
            </w:r>
          </w:p>
        </w:tc>
        <w:tc>
          <w:tcPr>
            <w:tcW w:w="1565" w:type="dxa"/>
            <w:vMerge w:val="restart"/>
            <w:vAlign w:val="center"/>
          </w:tcPr>
          <w:p w:rsidR="00D16A01" w:rsidRPr="0093609B" w:rsidRDefault="00D16A01" w:rsidP="002D12AC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cs/>
                <w:lang w:eastAsia="zh-CN"/>
              </w:rPr>
            </w:pPr>
            <w:r w:rsidRPr="0093609B"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cs/>
                <w:lang w:eastAsia="zh-CN"/>
              </w:rPr>
              <w:t>แผนงาน</w:t>
            </w:r>
          </w:p>
        </w:tc>
        <w:tc>
          <w:tcPr>
            <w:tcW w:w="1134" w:type="dxa"/>
            <w:vMerge w:val="restart"/>
            <w:vAlign w:val="center"/>
          </w:tcPr>
          <w:p w:rsidR="00D16A01" w:rsidRPr="0093609B" w:rsidRDefault="00D16A01" w:rsidP="002D12AC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cs/>
                <w:lang w:eastAsia="zh-CN"/>
              </w:rPr>
            </w:pPr>
            <w:r w:rsidRPr="0093609B"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cs/>
                <w:lang w:eastAsia="zh-CN"/>
              </w:rPr>
              <w:t>หมวด</w:t>
            </w:r>
          </w:p>
        </w:tc>
        <w:tc>
          <w:tcPr>
            <w:tcW w:w="1134" w:type="dxa"/>
            <w:vMerge w:val="restart"/>
            <w:vAlign w:val="center"/>
          </w:tcPr>
          <w:p w:rsidR="00D16A01" w:rsidRPr="0093609B" w:rsidRDefault="00D16A01" w:rsidP="002D12AC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cs/>
                <w:lang w:eastAsia="zh-CN"/>
              </w:rPr>
            </w:pPr>
            <w:r w:rsidRPr="0093609B"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cs/>
                <w:lang w:eastAsia="zh-CN"/>
              </w:rPr>
              <w:t>ประเภท</w:t>
            </w:r>
          </w:p>
        </w:tc>
        <w:tc>
          <w:tcPr>
            <w:tcW w:w="2467" w:type="dxa"/>
            <w:vMerge w:val="restart"/>
            <w:vAlign w:val="center"/>
          </w:tcPr>
          <w:p w:rsidR="00D16A01" w:rsidRPr="0093609B" w:rsidRDefault="00D16A01" w:rsidP="002D12AC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cs/>
                <w:lang w:eastAsia="zh-CN"/>
              </w:rPr>
            </w:pPr>
            <w:r w:rsidRPr="0093609B"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cs/>
                <w:lang w:eastAsia="zh-CN"/>
              </w:rPr>
              <w:t>วัตถุประสงค์</w:t>
            </w:r>
          </w:p>
        </w:tc>
        <w:tc>
          <w:tcPr>
            <w:tcW w:w="2778" w:type="dxa"/>
            <w:vMerge w:val="restart"/>
            <w:vAlign w:val="center"/>
          </w:tcPr>
          <w:p w:rsidR="00D16A01" w:rsidRPr="0093609B" w:rsidRDefault="00D16A01" w:rsidP="002D12AC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cs/>
                <w:lang w:eastAsia="zh-CN"/>
              </w:rPr>
            </w:pPr>
            <w:r w:rsidRPr="0093609B"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cs/>
                <w:lang w:eastAsia="zh-CN"/>
              </w:rPr>
              <w:t>เป้าหมาย</w:t>
            </w:r>
          </w:p>
          <w:p w:rsidR="00D16A01" w:rsidRPr="0093609B" w:rsidRDefault="00D16A01" w:rsidP="002D12AC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lang w:eastAsia="zh-CN"/>
              </w:rPr>
            </w:pPr>
            <w:r w:rsidRPr="0093609B"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lang w:eastAsia="zh-CN"/>
              </w:rPr>
              <w:t>(</w:t>
            </w:r>
            <w:r w:rsidRPr="0093609B"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cs/>
                <w:lang w:eastAsia="zh-CN"/>
              </w:rPr>
              <w:t>ผลผลิตของครุภัณฑ์</w:t>
            </w:r>
            <w:r w:rsidRPr="0093609B"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lang w:eastAsia="zh-CN"/>
              </w:rPr>
              <w:t>)</w:t>
            </w:r>
          </w:p>
        </w:tc>
        <w:tc>
          <w:tcPr>
            <w:tcW w:w="4961" w:type="dxa"/>
            <w:gridSpan w:val="5"/>
            <w:vAlign w:val="center"/>
          </w:tcPr>
          <w:p w:rsidR="00D16A01" w:rsidRPr="0093609B" w:rsidRDefault="00D16A01" w:rsidP="002D12AC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cs/>
                <w:lang w:eastAsia="zh-CN"/>
              </w:rPr>
            </w:pPr>
            <w:r w:rsidRPr="0093609B"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cs/>
                <w:lang w:eastAsia="zh-CN"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vAlign w:val="center"/>
          </w:tcPr>
          <w:p w:rsidR="00D16A01" w:rsidRPr="0093609B" w:rsidRDefault="00D16A01" w:rsidP="002D12AC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lang w:eastAsia="zh-CN"/>
              </w:rPr>
            </w:pPr>
            <w:r w:rsidRPr="0093609B"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cs/>
                <w:lang w:eastAsia="zh-CN"/>
              </w:rPr>
              <w:t>หน่วยงาน</w:t>
            </w:r>
          </w:p>
          <w:p w:rsidR="00D16A01" w:rsidRPr="0093609B" w:rsidRDefault="00D16A01" w:rsidP="002D12AC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lang w:eastAsia="zh-CN"/>
              </w:rPr>
            </w:pPr>
            <w:r w:rsidRPr="0093609B"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cs/>
                <w:lang w:eastAsia="zh-CN"/>
              </w:rPr>
              <w:t>ที่รับผิดชอบหลัก</w:t>
            </w:r>
          </w:p>
        </w:tc>
      </w:tr>
      <w:tr w:rsidR="00D16A01" w:rsidRPr="0093609B" w:rsidTr="00ED7178">
        <w:trPr>
          <w:cantSplit/>
          <w:trHeight w:val="320"/>
        </w:trPr>
        <w:tc>
          <w:tcPr>
            <w:tcW w:w="528" w:type="dxa"/>
            <w:vMerge/>
          </w:tcPr>
          <w:p w:rsidR="00D16A01" w:rsidRPr="0093609B" w:rsidRDefault="00D16A01" w:rsidP="002D12AC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</w:p>
        </w:tc>
        <w:tc>
          <w:tcPr>
            <w:tcW w:w="1565" w:type="dxa"/>
            <w:vMerge/>
          </w:tcPr>
          <w:p w:rsidR="00D16A01" w:rsidRPr="0093609B" w:rsidRDefault="00D16A01" w:rsidP="002D12AC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</w:p>
        </w:tc>
        <w:tc>
          <w:tcPr>
            <w:tcW w:w="1134" w:type="dxa"/>
            <w:vMerge/>
          </w:tcPr>
          <w:p w:rsidR="00D16A01" w:rsidRPr="0093609B" w:rsidRDefault="00D16A01" w:rsidP="002D12AC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</w:p>
        </w:tc>
        <w:tc>
          <w:tcPr>
            <w:tcW w:w="1134" w:type="dxa"/>
            <w:vMerge/>
          </w:tcPr>
          <w:p w:rsidR="00D16A01" w:rsidRPr="0093609B" w:rsidRDefault="00D16A01" w:rsidP="002D12AC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</w:p>
        </w:tc>
        <w:tc>
          <w:tcPr>
            <w:tcW w:w="2467" w:type="dxa"/>
            <w:vMerge/>
          </w:tcPr>
          <w:p w:rsidR="00D16A01" w:rsidRPr="0093609B" w:rsidRDefault="00D16A01" w:rsidP="002D12AC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</w:p>
        </w:tc>
        <w:tc>
          <w:tcPr>
            <w:tcW w:w="2778" w:type="dxa"/>
            <w:vMerge/>
          </w:tcPr>
          <w:p w:rsidR="00D16A01" w:rsidRPr="0093609B" w:rsidRDefault="00D16A01" w:rsidP="002D12AC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</w:p>
        </w:tc>
        <w:tc>
          <w:tcPr>
            <w:tcW w:w="992" w:type="dxa"/>
            <w:vAlign w:val="center"/>
          </w:tcPr>
          <w:p w:rsidR="00D16A01" w:rsidRPr="0093609B" w:rsidRDefault="00D16A01" w:rsidP="002D12AC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lang w:eastAsia="zh-CN"/>
              </w:rPr>
            </w:pPr>
            <w:r w:rsidRPr="0093609B"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cs/>
                <w:lang w:eastAsia="zh-CN"/>
              </w:rPr>
              <w:t>๒๕๖๑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6A01" w:rsidRPr="0093609B" w:rsidRDefault="00D16A01" w:rsidP="002D12AC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lang w:eastAsia="zh-CN"/>
              </w:rPr>
            </w:pPr>
            <w:r w:rsidRPr="0093609B"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cs/>
                <w:lang w:eastAsia="zh-CN"/>
              </w:rPr>
              <w:t>๒๕๖๒</w:t>
            </w:r>
          </w:p>
        </w:tc>
        <w:tc>
          <w:tcPr>
            <w:tcW w:w="992" w:type="dxa"/>
            <w:vAlign w:val="center"/>
          </w:tcPr>
          <w:p w:rsidR="00D16A01" w:rsidRPr="0093609B" w:rsidRDefault="00D16A01" w:rsidP="002D12AC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lang w:eastAsia="zh-CN"/>
              </w:rPr>
            </w:pPr>
            <w:r w:rsidRPr="0093609B"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cs/>
                <w:lang w:eastAsia="zh-CN"/>
              </w:rPr>
              <w:t>๒๕๖๓</w:t>
            </w:r>
          </w:p>
        </w:tc>
        <w:tc>
          <w:tcPr>
            <w:tcW w:w="993" w:type="dxa"/>
            <w:vAlign w:val="center"/>
          </w:tcPr>
          <w:p w:rsidR="00D16A01" w:rsidRPr="0093609B" w:rsidRDefault="00D16A01" w:rsidP="002D12AC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lang w:eastAsia="zh-CN"/>
              </w:rPr>
            </w:pPr>
            <w:r w:rsidRPr="0093609B"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cs/>
                <w:lang w:eastAsia="zh-CN"/>
              </w:rPr>
              <w:t>๒๕๖๔</w:t>
            </w:r>
          </w:p>
        </w:tc>
        <w:tc>
          <w:tcPr>
            <w:tcW w:w="992" w:type="dxa"/>
          </w:tcPr>
          <w:p w:rsidR="00D16A01" w:rsidRPr="0093609B" w:rsidRDefault="00D16A01" w:rsidP="002D12AC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93609B"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cs/>
                <w:lang w:eastAsia="zh-CN"/>
              </w:rPr>
              <w:t>๒๕๖5</w:t>
            </w:r>
          </w:p>
        </w:tc>
        <w:tc>
          <w:tcPr>
            <w:tcW w:w="1418" w:type="dxa"/>
            <w:vMerge/>
          </w:tcPr>
          <w:p w:rsidR="00D16A01" w:rsidRPr="0093609B" w:rsidRDefault="00D16A01" w:rsidP="002D12AC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</w:p>
        </w:tc>
      </w:tr>
      <w:tr w:rsidR="00D16A01" w:rsidRPr="0093609B" w:rsidTr="00ED7178">
        <w:trPr>
          <w:trHeight w:val="984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A01" w:rsidRPr="0093609B" w:rsidRDefault="00D16A01" w:rsidP="002E377A">
            <w:pPr>
              <w:spacing w:after="200" w:line="276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93609B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1</w:t>
            </w:r>
            <w:r w:rsidR="002E377A" w:rsidRPr="0093609B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8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A01" w:rsidRPr="0093609B" w:rsidRDefault="00D16A01" w:rsidP="002D12AC">
            <w:pP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93609B"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แผนงานสาธารณสุข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A01" w:rsidRPr="0093609B" w:rsidRDefault="00D16A01" w:rsidP="002D12AC">
            <w:pPr>
              <w:rPr>
                <w:rFonts w:ascii="TH SarabunIT๙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93609B"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สำนักงาน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A01" w:rsidRPr="0093609B" w:rsidRDefault="00D16A01" w:rsidP="002D12AC">
            <w:pPr>
              <w:rPr>
                <w:rFonts w:ascii="TH SarabunIT๙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93609B"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จัดซื้อเครื่องกวาดขยะแบบรถเข็น</w:t>
            </w:r>
          </w:p>
        </w:tc>
        <w:tc>
          <w:tcPr>
            <w:tcW w:w="2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A01" w:rsidRPr="0093609B" w:rsidRDefault="00D16A01" w:rsidP="002D12AC">
            <w:pPr>
              <w:jc w:val="thaiDistribute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93609B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เพื่อใช้ในงานรักษาความสะอาดเป็นระเบียบเรียบร้อยในเขตเทศบาล</w:t>
            </w: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A01" w:rsidRPr="0093609B" w:rsidRDefault="00D16A01" w:rsidP="002D12AC">
            <w:pPr>
              <w:jc w:val="thaiDistribute"/>
              <w:rPr>
                <w:rFonts w:ascii="TH SarabunIT๙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93609B"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จำนวน ๑ คัน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A01" w:rsidRPr="0093609B" w:rsidRDefault="00D16A01" w:rsidP="0087067E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93609B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A01" w:rsidRPr="0093609B" w:rsidRDefault="00D16A01" w:rsidP="0087067E">
            <w:pPr>
              <w:ind w:left="-108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93609B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100,000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A01" w:rsidRPr="0093609B" w:rsidRDefault="00D16A01" w:rsidP="0087067E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93609B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A01" w:rsidRPr="0093609B" w:rsidRDefault="00D16A01" w:rsidP="0087067E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93609B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6A01" w:rsidRPr="0093609B" w:rsidRDefault="00D16A01" w:rsidP="0087067E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93609B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A01" w:rsidRPr="0093609B" w:rsidRDefault="00D16A01" w:rsidP="002D12AC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93609B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กองสาธารณสุข</w:t>
            </w:r>
          </w:p>
        </w:tc>
      </w:tr>
      <w:tr w:rsidR="00D16A01" w:rsidRPr="0093609B" w:rsidTr="00ED7178">
        <w:trPr>
          <w:trHeight w:val="984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A01" w:rsidRPr="0093609B" w:rsidRDefault="002E377A" w:rsidP="002D12AC">
            <w:pPr>
              <w:spacing w:after="200" w:line="276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93609B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19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A01" w:rsidRPr="0093609B" w:rsidRDefault="00D16A01" w:rsidP="002D12AC">
            <w:pP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93609B"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แผนงานสาธารณสุข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A01" w:rsidRPr="0093609B" w:rsidRDefault="00D16A01" w:rsidP="002D12AC">
            <w:pP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93609B"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ครุภัณฑ์การเกษตร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A01" w:rsidRPr="0093609B" w:rsidRDefault="00D16A01" w:rsidP="002D12AC">
            <w:pP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93609B"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จัดซื้อเครื่องตัดหญ้า</w:t>
            </w:r>
          </w:p>
        </w:tc>
        <w:tc>
          <w:tcPr>
            <w:tcW w:w="2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A01" w:rsidRPr="0093609B" w:rsidRDefault="00D16A01" w:rsidP="002D12AC">
            <w:pPr>
              <w:jc w:val="thaiDistribute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93609B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เพื่อใช้ในงานรักษาความสะอาดและความเรียบร้อยของเทศบาล</w:t>
            </w: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A01" w:rsidRPr="0093609B" w:rsidRDefault="00D16A01" w:rsidP="002D12AC">
            <w:pPr>
              <w:jc w:val="thaiDistribute"/>
              <w:rPr>
                <w:rFonts w:ascii="TH SarabunIT๙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93609B"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จำนวน ๑ เครื่อง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A01" w:rsidRPr="0093609B" w:rsidRDefault="00D16A01" w:rsidP="002D12AC">
            <w:pPr>
              <w:jc w:val="right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93609B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20,000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A01" w:rsidRPr="0093609B" w:rsidRDefault="00D16A01" w:rsidP="002D12AC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93609B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A01" w:rsidRPr="0093609B" w:rsidRDefault="00D16A01" w:rsidP="002D12AC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93609B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A01" w:rsidRPr="0093609B" w:rsidRDefault="00D16A01" w:rsidP="002D12AC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93609B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20,000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6A01" w:rsidRPr="0093609B" w:rsidRDefault="00D16A01" w:rsidP="002D12AC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93609B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A01" w:rsidRPr="0093609B" w:rsidRDefault="00D16A01" w:rsidP="002D12AC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93609B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กองสาธารณสุข</w:t>
            </w:r>
          </w:p>
        </w:tc>
      </w:tr>
      <w:tr w:rsidR="00D16A01" w:rsidRPr="0093609B" w:rsidTr="00ED7178">
        <w:trPr>
          <w:trHeight w:val="984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A01" w:rsidRPr="0093609B" w:rsidRDefault="00D16A01" w:rsidP="002E377A">
            <w:pPr>
              <w:spacing w:after="200" w:line="276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93609B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2</w:t>
            </w:r>
            <w:r w:rsidR="002E377A" w:rsidRPr="0093609B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0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A01" w:rsidRPr="0093609B" w:rsidRDefault="00D16A01" w:rsidP="002D12AC">
            <w:pP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93609B"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แผนงานสาธารณสุข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A01" w:rsidRPr="0093609B" w:rsidRDefault="00D16A01" w:rsidP="002D12AC">
            <w:pP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93609B"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ครุภัณฑ์ยานพาหนะ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A01" w:rsidRPr="0093609B" w:rsidRDefault="00D16A01" w:rsidP="00BE72EA">
            <w:pPr>
              <w:ind w:left="-108" w:right="-108"/>
              <w:rPr>
                <w:rFonts w:ascii="TH SarabunIT๙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93609B"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 xml:space="preserve">รถจักรยานยนต์ ๑๑๐ </w:t>
            </w:r>
            <w:proofErr w:type="spellStart"/>
            <w:r w:rsidRPr="0093609B"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ซ๊</w:t>
            </w:r>
            <w:proofErr w:type="spellEnd"/>
            <w:r w:rsidRPr="0093609B"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ซี</w:t>
            </w:r>
          </w:p>
        </w:tc>
        <w:tc>
          <w:tcPr>
            <w:tcW w:w="2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A01" w:rsidRPr="0093609B" w:rsidRDefault="00BE72EA" w:rsidP="002D12AC">
            <w:pPr>
              <w:jc w:val="thaiDistribute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93609B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เพื่อใช้ในการติดต่อประสานงานกองสาธารณสุขฯ</w:t>
            </w: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A01" w:rsidRPr="0093609B" w:rsidRDefault="00BE72EA" w:rsidP="002D12AC">
            <w:pPr>
              <w:jc w:val="thaiDistribute"/>
              <w:rPr>
                <w:rFonts w:ascii="TH SarabunIT๙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93609B"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มอเตอร์ไซด์ ขนาด 110 ซีซี เกียร์อัตโนมัติ จำนวน ๑ คัน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A01" w:rsidRPr="0093609B" w:rsidRDefault="00BE72EA" w:rsidP="002D12AC">
            <w:pPr>
              <w:jc w:val="right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93609B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44,000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A01" w:rsidRPr="0093609B" w:rsidRDefault="00BE72EA" w:rsidP="002D12AC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93609B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A01" w:rsidRPr="0093609B" w:rsidRDefault="00BE72EA" w:rsidP="002D12AC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93609B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A01" w:rsidRPr="0093609B" w:rsidRDefault="00BE72EA" w:rsidP="002D12AC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93609B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๔๔,๐๐๐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6A01" w:rsidRPr="0093609B" w:rsidRDefault="00BE72EA" w:rsidP="002D12AC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93609B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A01" w:rsidRPr="0093609B" w:rsidRDefault="00BE72EA" w:rsidP="002D12AC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93609B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กองสาธารณสุข</w:t>
            </w:r>
          </w:p>
        </w:tc>
      </w:tr>
      <w:tr w:rsidR="00E4601E" w:rsidRPr="0093609B" w:rsidTr="00ED7178">
        <w:trPr>
          <w:trHeight w:val="984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01E" w:rsidRPr="0093609B" w:rsidRDefault="00E4601E" w:rsidP="002E377A">
            <w:pPr>
              <w:spacing w:after="200" w:line="276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93609B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2</w:t>
            </w:r>
            <w:r w:rsidR="002E377A" w:rsidRPr="0093609B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01E" w:rsidRPr="0093609B" w:rsidRDefault="00E4601E" w:rsidP="00E4601E">
            <w:pP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93609B"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แผนงานสาธารณสุข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01E" w:rsidRPr="0093609B" w:rsidRDefault="00E4601E" w:rsidP="00E4601E">
            <w:pP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93609B"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ครุภัณฑ์คอมพิวเตอร์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01E" w:rsidRPr="0093609B" w:rsidRDefault="00E4601E" w:rsidP="00E4601E">
            <w:pPr>
              <w:ind w:left="-108" w:right="-108"/>
              <w:rPr>
                <w:rFonts w:ascii="TH SarabunIT๙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93609B"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เครื่องพิมพ์แบบฉีดหมึก</w:t>
            </w:r>
          </w:p>
        </w:tc>
        <w:tc>
          <w:tcPr>
            <w:tcW w:w="2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01E" w:rsidRPr="0093609B" w:rsidRDefault="00E4601E" w:rsidP="00E4601E">
            <w:pPr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93609B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เพื่อจัดหาเครื่องพิมพ์แบบฉีดหมึกพร้อมติดตั้งหมึกพิมพ์ (20 หน้า/นาที)</w:t>
            </w:r>
            <w:r w:rsidRPr="0093609B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</w:t>
            </w:r>
            <w:r w:rsidRPr="0093609B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สำหรับพิมพ์เอกสาร ให้การปฏิบัติงานเกิดความรวดเร็ว มีประสิทธิภาพสะดวก ทันสมัย เหมาะสม  เพียงพอต่อการปฏิบัติงาน</w:t>
            </w: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01E" w:rsidRPr="0093609B" w:rsidRDefault="00E4601E" w:rsidP="00E4601E">
            <w:pPr>
              <w:jc w:val="thaiDistribute"/>
              <w:rPr>
                <w:rFonts w:ascii="TH SarabunIT๙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93609B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เครื่องพิมพ์แบบฉีดหมึกพร้อมติดตั้งหมึกพิมพ์ (20 หน้า/นาที)</w:t>
            </w:r>
            <w:r w:rsidRPr="0093609B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</w:t>
            </w:r>
            <w:r w:rsidRPr="0093609B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  <w:lang w:eastAsia="zh-CN"/>
              </w:rPr>
              <w:t>จำนวน      2 เครื่องๆ ละ 4,300  บาท</w:t>
            </w:r>
          </w:p>
          <w:p w:rsidR="0087067E" w:rsidRPr="0093609B" w:rsidRDefault="0087067E" w:rsidP="0087067E">
            <w:pPr>
              <w:rPr>
                <w:rFonts w:ascii="TH SarabunIT๙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93609B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  <w:lang w:eastAsia="zh-CN"/>
              </w:rPr>
              <w:t>โดยมีคุณลักษณะพื้นฐาน</w:t>
            </w:r>
            <w:r w:rsidRPr="0093609B">
              <w:rPr>
                <w:rFonts w:ascii="TH SarabunIT๙" w:hAnsi="TH SarabunIT๙" w:cs="TH SarabunIT๙"/>
                <w:color w:val="000000"/>
                <w:sz w:val="30"/>
                <w:szCs w:val="30"/>
                <w:lang w:eastAsia="zh-CN"/>
              </w:rPr>
              <w:t xml:space="preserve">  </w:t>
            </w:r>
          </w:p>
          <w:p w:rsidR="00E4601E" w:rsidRPr="0093609B" w:rsidRDefault="0087067E" w:rsidP="0087067E">
            <w:pP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93609B">
              <w:rPr>
                <w:rFonts w:ascii="TH SarabunIT๙" w:hAnsi="TH SarabunIT๙" w:cs="TH SarabunIT๙"/>
                <w:color w:val="000000"/>
                <w:sz w:val="30"/>
                <w:szCs w:val="30"/>
                <w:lang w:eastAsia="zh-CN"/>
              </w:rPr>
              <w:t xml:space="preserve"> - </w:t>
            </w:r>
            <w:r w:rsidRPr="0093609B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  <w:lang w:eastAsia="zh-CN"/>
              </w:rPr>
              <w:t>ตามประกาศเกณฑ์</w:t>
            </w:r>
            <w:r w:rsidRPr="0093609B"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ครุภัณฑ์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01E" w:rsidRPr="0093609B" w:rsidRDefault="002E377A" w:rsidP="002E377A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93609B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๔,๓๐๐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01E" w:rsidRPr="0093609B" w:rsidRDefault="00E4601E" w:rsidP="00E4601E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93609B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01E" w:rsidRPr="0093609B" w:rsidRDefault="00E4601E" w:rsidP="00E4601E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93609B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๔,๓๐๐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01E" w:rsidRPr="0093609B" w:rsidRDefault="00E4601E" w:rsidP="00E4601E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93609B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601E" w:rsidRPr="0093609B" w:rsidRDefault="00E4601E" w:rsidP="00E4601E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93609B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01E" w:rsidRPr="0093609B" w:rsidRDefault="00E4601E" w:rsidP="00E4601E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93609B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กองสาธารณสุข</w:t>
            </w:r>
          </w:p>
        </w:tc>
      </w:tr>
      <w:tr w:rsidR="0087067E" w:rsidRPr="0093609B" w:rsidTr="00ED7178">
        <w:trPr>
          <w:trHeight w:val="984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67E" w:rsidRPr="0093609B" w:rsidRDefault="0087067E" w:rsidP="0087067E">
            <w:pPr>
              <w:spacing w:after="200" w:line="276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93609B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22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67E" w:rsidRPr="0093609B" w:rsidRDefault="0087067E" w:rsidP="0087067E">
            <w:pPr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93609B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งานไฟฟ้าถนน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67E" w:rsidRPr="0093609B" w:rsidRDefault="0087067E" w:rsidP="0087067E">
            <w:pP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93609B"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ครุภัณฑ์ไฟฟ้า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67E" w:rsidRPr="0093609B" w:rsidRDefault="0087067E" w:rsidP="0087067E">
            <w:pPr>
              <w:rPr>
                <w:rFonts w:ascii="TH SarabunIT๙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93609B"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เครื่อง</w:t>
            </w:r>
            <w:proofErr w:type="spellStart"/>
            <w:r w:rsidRPr="0093609B"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เจีย</w:t>
            </w:r>
            <w:proofErr w:type="spellEnd"/>
            <w:r w:rsidRPr="0093609B"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/ตัดแบบมือถือ</w:t>
            </w:r>
          </w:p>
        </w:tc>
        <w:tc>
          <w:tcPr>
            <w:tcW w:w="2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67E" w:rsidRPr="0093609B" w:rsidRDefault="0087067E" w:rsidP="0087067E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3609B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เพื่อเพิ่มประสิทธิภาพในการปฏิบัติงาน</w:t>
            </w: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67E" w:rsidRPr="0093609B" w:rsidRDefault="0087067E" w:rsidP="0087067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93609B">
              <w:rPr>
                <w:rFonts w:ascii="TH SarabunIT๙" w:hAnsi="TH SarabunIT๙" w:cs="TH SarabunIT๙"/>
                <w:sz w:val="30"/>
                <w:szCs w:val="30"/>
                <w:cs/>
              </w:rPr>
              <w:t>ขนาด 5 นิ้ว</w:t>
            </w:r>
          </w:p>
          <w:p w:rsidR="0087067E" w:rsidRPr="0093609B" w:rsidRDefault="0087067E" w:rsidP="0087067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93609B">
              <w:rPr>
                <w:rFonts w:ascii="TH SarabunIT๙" w:hAnsi="TH SarabunIT๙" w:cs="TH SarabunIT๙"/>
                <w:sz w:val="30"/>
                <w:szCs w:val="30"/>
                <w:cs/>
              </w:rPr>
              <w:t>จำนวน 1 เครื่อง</w:t>
            </w:r>
          </w:p>
          <w:p w:rsidR="0087067E" w:rsidRPr="0093609B" w:rsidRDefault="0087067E" w:rsidP="0087067E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3609B">
              <w:rPr>
                <w:rFonts w:ascii="TH SarabunIT๙" w:hAnsi="TH SarabunIT๙" w:cs="TH SarabunIT๙"/>
                <w:sz w:val="30"/>
                <w:szCs w:val="30"/>
                <w:cs/>
              </w:rPr>
              <w:t>(ตามราคามาตรฐานครุภัณฑ์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67E" w:rsidRPr="0093609B" w:rsidRDefault="0087067E" w:rsidP="0087067E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 w:rsidRPr="0093609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5,500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67E" w:rsidRPr="0093609B" w:rsidRDefault="0087067E" w:rsidP="0087067E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93609B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67E" w:rsidRPr="0093609B" w:rsidRDefault="0087067E" w:rsidP="0087067E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93609B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67E" w:rsidRPr="0093609B" w:rsidRDefault="0087067E" w:rsidP="0087067E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93609B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๕,๕๐๐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7067E" w:rsidRPr="0093609B" w:rsidRDefault="0087067E" w:rsidP="0087067E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93609B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67E" w:rsidRPr="0093609B" w:rsidRDefault="0087067E" w:rsidP="0087067E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93609B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กองช่าง</w:t>
            </w:r>
          </w:p>
        </w:tc>
      </w:tr>
    </w:tbl>
    <w:p w:rsidR="00D16A01" w:rsidRDefault="00D16A01" w:rsidP="000157C7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922782" w:rsidRDefault="00922782" w:rsidP="000157C7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922782" w:rsidRDefault="00922782" w:rsidP="000157C7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tbl>
      <w:tblPr>
        <w:tblpPr w:leftFromText="180" w:rightFromText="180" w:vertAnchor="text" w:horzAnchor="margin" w:tblpXSpec="center" w:tblpY="208"/>
        <w:tblW w:w="15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1565"/>
        <w:gridCol w:w="1134"/>
        <w:gridCol w:w="1276"/>
        <w:gridCol w:w="2325"/>
        <w:gridCol w:w="2778"/>
        <w:gridCol w:w="992"/>
        <w:gridCol w:w="992"/>
        <w:gridCol w:w="992"/>
        <w:gridCol w:w="993"/>
        <w:gridCol w:w="992"/>
        <w:gridCol w:w="1418"/>
      </w:tblGrid>
      <w:tr w:rsidR="000157C7" w:rsidRPr="0067752E" w:rsidTr="006A3FEF">
        <w:trPr>
          <w:cantSplit/>
          <w:trHeight w:val="440"/>
        </w:trPr>
        <w:tc>
          <w:tcPr>
            <w:tcW w:w="528" w:type="dxa"/>
            <w:vMerge w:val="restart"/>
            <w:vAlign w:val="center"/>
          </w:tcPr>
          <w:p w:rsidR="000157C7" w:rsidRPr="0067752E" w:rsidRDefault="000157C7" w:rsidP="006A3FEF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lastRenderedPageBreak/>
              <w:t>ที่</w:t>
            </w:r>
          </w:p>
        </w:tc>
        <w:tc>
          <w:tcPr>
            <w:tcW w:w="1565" w:type="dxa"/>
            <w:vMerge w:val="restart"/>
            <w:vAlign w:val="center"/>
          </w:tcPr>
          <w:p w:rsidR="000157C7" w:rsidRPr="0067752E" w:rsidRDefault="000157C7" w:rsidP="006A3FEF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แผนงาน</w:t>
            </w:r>
          </w:p>
        </w:tc>
        <w:tc>
          <w:tcPr>
            <w:tcW w:w="1134" w:type="dxa"/>
            <w:vMerge w:val="restart"/>
            <w:vAlign w:val="center"/>
          </w:tcPr>
          <w:p w:rsidR="000157C7" w:rsidRPr="0067752E" w:rsidRDefault="000157C7" w:rsidP="006A3FEF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หมวด</w:t>
            </w:r>
          </w:p>
        </w:tc>
        <w:tc>
          <w:tcPr>
            <w:tcW w:w="1276" w:type="dxa"/>
            <w:vMerge w:val="restart"/>
            <w:vAlign w:val="center"/>
          </w:tcPr>
          <w:p w:rsidR="000157C7" w:rsidRPr="0067752E" w:rsidRDefault="000157C7" w:rsidP="006A3FEF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ประเภท</w:t>
            </w:r>
          </w:p>
        </w:tc>
        <w:tc>
          <w:tcPr>
            <w:tcW w:w="2325" w:type="dxa"/>
            <w:vMerge w:val="restart"/>
            <w:vAlign w:val="center"/>
          </w:tcPr>
          <w:p w:rsidR="000157C7" w:rsidRPr="0067752E" w:rsidRDefault="000157C7" w:rsidP="006A3FEF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วัตถุประสงค์</w:t>
            </w:r>
          </w:p>
        </w:tc>
        <w:tc>
          <w:tcPr>
            <w:tcW w:w="2778" w:type="dxa"/>
            <w:vMerge w:val="restart"/>
            <w:vAlign w:val="center"/>
          </w:tcPr>
          <w:p w:rsidR="000157C7" w:rsidRPr="0067752E" w:rsidRDefault="000157C7" w:rsidP="006A3FEF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เป้าหมาย</w:t>
            </w:r>
          </w:p>
          <w:p w:rsidR="000157C7" w:rsidRPr="0067752E" w:rsidRDefault="000157C7" w:rsidP="006A3FEF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  <w:t>(</w:t>
            </w: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ผลผลิตของครุภัณฑ์</w:t>
            </w: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  <w:t>)</w:t>
            </w:r>
          </w:p>
        </w:tc>
        <w:tc>
          <w:tcPr>
            <w:tcW w:w="4961" w:type="dxa"/>
            <w:gridSpan w:val="5"/>
            <w:vAlign w:val="center"/>
          </w:tcPr>
          <w:p w:rsidR="000157C7" w:rsidRPr="0067752E" w:rsidRDefault="000157C7" w:rsidP="006A3FEF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vAlign w:val="center"/>
          </w:tcPr>
          <w:p w:rsidR="000157C7" w:rsidRPr="0067752E" w:rsidRDefault="000157C7" w:rsidP="006A3FEF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หน่วยงาน</w:t>
            </w:r>
          </w:p>
          <w:p w:rsidR="000157C7" w:rsidRPr="0067752E" w:rsidRDefault="000157C7" w:rsidP="006A3FEF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ที่รับผิดชอบหลัก</w:t>
            </w:r>
          </w:p>
        </w:tc>
      </w:tr>
      <w:tr w:rsidR="000157C7" w:rsidRPr="0067752E" w:rsidTr="00ED7178">
        <w:trPr>
          <w:cantSplit/>
          <w:trHeight w:val="320"/>
        </w:trPr>
        <w:tc>
          <w:tcPr>
            <w:tcW w:w="528" w:type="dxa"/>
            <w:vMerge/>
          </w:tcPr>
          <w:p w:rsidR="000157C7" w:rsidRPr="0067752E" w:rsidRDefault="000157C7" w:rsidP="006A3FEF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1565" w:type="dxa"/>
            <w:vMerge/>
          </w:tcPr>
          <w:p w:rsidR="000157C7" w:rsidRPr="0067752E" w:rsidRDefault="000157C7" w:rsidP="006A3FEF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1134" w:type="dxa"/>
            <w:vMerge/>
          </w:tcPr>
          <w:p w:rsidR="000157C7" w:rsidRPr="0067752E" w:rsidRDefault="000157C7" w:rsidP="006A3FEF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1276" w:type="dxa"/>
            <w:vMerge/>
          </w:tcPr>
          <w:p w:rsidR="000157C7" w:rsidRPr="0067752E" w:rsidRDefault="000157C7" w:rsidP="006A3FEF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2325" w:type="dxa"/>
            <w:vMerge/>
          </w:tcPr>
          <w:p w:rsidR="000157C7" w:rsidRPr="0067752E" w:rsidRDefault="000157C7" w:rsidP="006A3FEF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2778" w:type="dxa"/>
            <w:vMerge/>
          </w:tcPr>
          <w:p w:rsidR="000157C7" w:rsidRPr="0067752E" w:rsidRDefault="000157C7" w:rsidP="006A3FEF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992" w:type="dxa"/>
            <w:vAlign w:val="center"/>
          </w:tcPr>
          <w:p w:rsidR="000157C7" w:rsidRPr="0067752E" w:rsidRDefault="000157C7" w:rsidP="006A3FEF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๒๕๖๑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157C7" w:rsidRPr="0067752E" w:rsidRDefault="000157C7" w:rsidP="006A3FEF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๒๕๖๒</w:t>
            </w:r>
          </w:p>
        </w:tc>
        <w:tc>
          <w:tcPr>
            <w:tcW w:w="992" w:type="dxa"/>
            <w:vAlign w:val="center"/>
          </w:tcPr>
          <w:p w:rsidR="000157C7" w:rsidRPr="0067752E" w:rsidRDefault="000157C7" w:rsidP="006A3FEF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๒๕๖๓</w:t>
            </w:r>
          </w:p>
        </w:tc>
        <w:tc>
          <w:tcPr>
            <w:tcW w:w="993" w:type="dxa"/>
            <w:vAlign w:val="center"/>
          </w:tcPr>
          <w:p w:rsidR="000157C7" w:rsidRPr="0067752E" w:rsidRDefault="000157C7" w:rsidP="006A3FEF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๒๕๖๔</w:t>
            </w:r>
          </w:p>
        </w:tc>
        <w:tc>
          <w:tcPr>
            <w:tcW w:w="992" w:type="dxa"/>
          </w:tcPr>
          <w:p w:rsidR="000157C7" w:rsidRPr="0067752E" w:rsidRDefault="000157C7" w:rsidP="006A3FEF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๒๕๖5</w:t>
            </w:r>
          </w:p>
        </w:tc>
        <w:tc>
          <w:tcPr>
            <w:tcW w:w="1418" w:type="dxa"/>
            <w:vMerge/>
          </w:tcPr>
          <w:p w:rsidR="000157C7" w:rsidRPr="0067752E" w:rsidRDefault="000157C7" w:rsidP="006A3FEF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</w:p>
        </w:tc>
      </w:tr>
      <w:tr w:rsidR="00922782" w:rsidRPr="0067752E" w:rsidTr="00ED7178">
        <w:trPr>
          <w:trHeight w:val="984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782" w:rsidRPr="0067752E" w:rsidRDefault="0087067E" w:rsidP="006A3FEF">
            <w:pPr>
              <w:spacing w:after="200" w:line="276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28"/>
                <w:szCs w:val="28"/>
                <w:cs/>
                <w:lang w:eastAsia="zh-CN"/>
              </w:rPr>
              <w:t>23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782" w:rsidRPr="008700E8" w:rsidRDefault="00922782" w:rsidP="00922782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งานสวนสาธารณะ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782" w:rsidRPr="008700E8" w:rsidRDefault="00922782" w:rsidP="0087067E">
            <w:pPr>
              <w:pStyle w:val="a3"/>
              <w:ind w:left="-108" w:right="-108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ครุภัณฑ์สวนสาธารณะ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782" w:rsidRPr="008700E8" w:rsidRDefault="00922782" w:rsidP="0092278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จัดซื้อเครื่องตัดแต่งกิ่งไม้และพุ่มไม้แบบเครื่องยนต์</w:t>
            </w:r>
          </w:p>
        </w:tc>
        <w:tc>
          <w:tcPr>
            <w:tcW w:w="2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782" w:rsidRPr="008700E8" w:rsidRDefault="00922782" w:rsidP="0092278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เพื่อเพิ่มประสิทธิภาพในการปฏิบัติงาน</w:t>
            </w: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782" w:rsidRPr="008700E8" w:rsidRDefault="00922782" w:rsidP="0092278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จำนวน 1 เครื่อง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782" w:rsidRPr="008700E8" w:rsidRDefault="00922782" w:rsidP="00922782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24,800.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782" w:rsidRPr="0067752E" w:rsidRDefault="00540319" w:rsidP="006A3FEF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28"/>
                <w:szCs w:val="28"/>
                <w:cs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782" w:rsidRPr="0067752E" w:rsidRDefault="00540319" w:rsidP="006A3FEF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28"/>
                <w:szCs w:val="28"/>
                <w:cs/>
                <w:lang w:eastAsia="zh-CN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782" w:rsidRPr="0067752E" w:rsidRDefault="00540319" w:rsidP="00540319">
            <w:pPr>
              <w:ind w:right="-108"/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28"/>
                <w:szCs w:val="28"/>
                <w:cs/>
                <w:lang w:eastAsia="zh-CN"/>
              </w:rPr>
              <w:t>๒๔,๘๐๐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2782" w:rsidRPr="0067752E" w:rsidRDefault="00540319" w:rsidP="006A3FEF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28"/>
                <w:szCs w:val="28"/>
                <w:cs/>
                <w:lang w:eastAsia="zh-C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782" w:rsidRPr="0067752E" w:rsidRDefault="00540319" w:rsidP="006A3FEF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28"/>
                <w:szCs w:val="28"/>
                <w:cs/>
                <w:lang w:eastAsia="zh-CN"/>
              </w:rPr>
              <w:t>กองช่าง</w:t>
            </w:r>
          </w:p>
        </w:tc>
      </w:tr>
      <w:tr w:rsidR="00540319" w:rsidRPr="0067752E" w:rsidTr="00ED7178">
        <w:trPr>
          <w:trHeight w:val="984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0319" w:rsidRPr="0067752E" w:rsidRDefault="0087067E" w:rsidP="006A3FEF">
            <w:pPr>
              <w:spacing w:after="200" w:line="276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28"/>
                <w:szCs w:val="28"/>
                <w:cs/>
                <w:lang w:eastAsia="zh-CN"/>
              </w:rPr>
              <w:t>24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0319" w:rsidRPr="00540319" w:rsidRDefault="00540319" w:rsidP="004C0CE1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540319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แผนงานการศึกษา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0319" w:rsidRPr="00540319" w:rsidRDefault="00540319" w:rsidP="00540319">
            <w:pPr>
              <w:pStyle w:val="a3"/>
              <w:jc w:val="both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540319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ค</w:t>
            </w:r>
            <w:r w:rsidRPr="00540319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รุภัณฑ์</w:t>
            </w:r>
          </w:p>
          <w:p w:rsidR="00540319" w:rsidRPr="00540319" w:rsidRDefault="00540319" w:rsidP="004C0CE1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540319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    </w:t>
            </w:r>
          </w:p>
          <w:p w:rsidR="00540319" w:rsidRPr="00540319" w:rsidRDefault="00540319" w:rsidP="00540319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540319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0319" w:rsidRPr="0009279C" w:rsidRDefault="00540319" w:rsidP="00540319">
            <w:pPr>
              <w:ind w:right="-108"/>
              <w:rPr>
                <w:rFonts w:ascii="TH SarabunIT๙" w:hAnsi="TH SarabunIT๙" w:cs="TH SarabunIT๙"/>
              </w:rPr>
            </w:pPr>
            <w:r w:rsidRPr="0009279C">
              <w:rPr>
                <w:rFonts w:ascii="TH SarabunIT๙" w:hAnsi="TH SarabunIT๙" w:cs="TH SarabunIT๙"/>
                <w:cs/>
              </w:rPr>
              <w:t>เพื่อจัดซื้อพร้อมติดตั้งอุปกรณ์</w:t>
            </w:r>
            <w:proofErr w:type="spellStart"/>
            <w:r w:rsidRPr="0009279C">
              <w:rPr>
                <w:rFonts w:ascii="TH SarabunIT๙" w:hAnsi="TH SarabunIT๙" w:cs="TH SarabunIT๙"/>
                <w:cs/>
              </w:rPr>
              <w:t>สัญญาน</w:t>
            </w:r>
            <w:proofErr w:type="spellEnd"/>
            <w:r w:rsidRPr="0009279C">
              <w:rPr>
                <w:rFonts w:ascii="TH SarabunIT๙" w:hAnsi="TH SarabunIT๙" w:cs="TH SarabunIT๙"/>
              </w:rPr>
              <w:t xml:space="preserve"> Wireless </w:t>
            </w:r>
            <w:r w:rsidRPr="0009279C">
              <w:rPr>
                <w:rFonts w:ascii="TH SarabunIT๙" w:hAnsi="TH SarabunIT๙" w:cs="TH SarabunIT๙"/>
                <w:cs/>
              </w:rPr>
              <w:t xml:space="preserve">แบบ </w:t>
            </w:r>
            <w:r w:rsidRPr="0009279C">
              <w:rPr>
                <w:rFonts w:ascii="TH SarabunIT๙" w:hAnsi="TH SarabunIT๙" w:cs="TH SarabunIT๙"/>
              </w:rPr>
              <w:t xml:space="preserve">High Power </w:t>
            </w:r>
            <w:proofErr w:type="spellStart"/>
            <w:r w:rsidRPr="0009279C">
              <w:rPr>
                <w:rFonts w:ascii="TH SarabunIT๙" w:hAnsi="TH SarabunIT๙" w:cs="TH SarabunIT๙"/>
              </w:rPr>
              <w:t>airlrvex.use</w:t>
            </w:r>
            <w:proofErr w:type="spellEnd"/>
          </w:p>
        </w:tc>
        <w:tc>
          <w:tcPr>
            <w:tcW w:w="2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0319" w:rsidRPr="0009279C" w:rsidRDefault="00540319" w:rsidP="004C0CE1">
            <w:pPr>
              <w:rPr>
                <w:rFonts w:ascii="TH SarabunIT๙" w:hAnsi="TH SarabunIT๙" w:cs="TH SarabunIT๙"/>
                <w:cs/>
              </w:rPr>
            </w:pPr>
            <w:r w:rsidRPr="0009279C">
              <w:rPr>
                <w:rFonts w:ascii="TH SarabunIT๙" w:hAnsi="TH SarabunIT๙" w:cs="TH SarabunIT๙"/>
                <w:cs/>
              </w:rPr>
              <w:t>เพื่อส่งเสริมการเรียนรู้ของประชาชนในพื้นที่</w:t>
            </w: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0319" w:rsidRPr="0009279C" w:rsidRDefault="00540319" w:rsidP="004C0CE1">
            <w:pPr>
              <w:rPr>
                <w:rFonts w:ascii="TH SarabunIT๙" w:hAnsi="TH SarabunIT๙" w:cs="TH SarabunIT๙"/>
              </w:rPr>
            </w:pPr>
            <w:r w:rsidRPr="0009279C">
              <w:rPr>
                <w:rFonts w:ascii="TH SarabunIT๙" w:hAnsi="TH SarabunIT๙" w:cs="TH SarabunIT๙"/>
                <w:cs/>
              </w:rPr>
              <w:t>เพื่อจัดซื้อพร้อมติดตั้งอุปกรณ์</w:t>
            </w:r>
            <w:proofErr w:type="spellStart"/>
            <w:r w:rsidRPr="0009279C">
              <w:rPr>
                <w:rFonts w:ascii="TH SarabunIT๙" w:hAnsi="TH SarabunIT๙" w:cs="TH SarabunIT๙"/>
                <w:cs/>
              </w:rPr>
              <w:t>สัญญาน</w:t>
            </w:r>
            <w:proofErr w:type="spellEnd"/>
            <w:r w:rsidRPr="0009279C">
              <w:rPr>
                <w:rFonts w:ascii="TH SarabunIT๙" w:hAnsi="TH SarabunIT๙" w:cs="TH SarabunIT๙"/>
              </w:rPr>
              <w:t xml:space="preserve">Wireless </w:t>
            </w:r>
            <w:r w:rsidRPr="0009279C">
              <w:rPr>
                <w:rFonts w:ascii="TH SarabunIT๙" w:hAnsi="TH SarabunIT๙" w:cs="TH SarabunIT๙"/>
                <w:cs/>
              </w:rPr>
              <w:t xml:space="preserve">แบบ </w:t>
            </w:r>
            <w:r w:rsidRPr="0009279C">
              <w:rPr>
                <w:rFonts w:ascii="TH SarabunIT๙" w:hAnsi="TH SarabunIT๙" w:cs="TH SarabunIT๙"/>
              </w:rPr>
              <w:t xml:space="preserve">High Power </w:t>
            </w:r>
            <w:proofErr w:type="spellStart"/>
            <w:r w:rsidRPr="0009279C">
              <w:rPr>
                <w:rFonts w:ascii="TH SarabunIT๙" w:hAnsi="TH SarabunIT๙" w:cs="TH SarabunIT๙"/>
              </w:rPr>
              <w:t>airlrvex.use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0319" w:rsidRPr="0009279C" w:rsidRDefault="00540319" w:rsidP="004C0CE1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09279C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t>10,000.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0319" w:rsidRPr="0067752E" w:rsidRDefault="00540319" w:rsidP="00540319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0319" w:rsidRPr="0067752E" w:rsidRDefault="00540319" w:rsidP="00540319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0319" w:rsidRPr="0067752E" w:rsidRDefault="00540319" w:rsidP="00540319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40319" w:rsidRPr="0067752E" w:rsidRDefault="00540319" w:rsidP="00540319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0319" w:rsidRPr="0067752E" w:rsidRDefault="00540319" w:rsidP="006A3FEF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28"/>
                <w:szCs w:val="28"/>
                <w:cs/>
                <w:lang w:eastAsia="zh-CN"/>
              </w:rPr>
              <w:t>กองการศึกษา</w:t>
            </w:r>
          </w:p>
        </w:tc>
      </w:tr>
      <w:tr w:rsidR="0093609B" w:rsidRPr="0067752E" w:rsidTr="00ED7178">
        <w:trPr>
          <w:trHeight w:val="984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09B" w:rsidRPr="0067752E" w:rsidRDefault="0093609B" w:rsidP="0093609B">
            <w:pPr>
              <w:spacing w:after="200" w:line="276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28"/>
                <w:szCs w:val="28"/>
                <w:cs/>
                <w:lang w:eastAsia="zh-CN"/>
              </w:rPr>
              <w:t>25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09B" w:rsidRPr="008700E8" w:rsidRDefault="0093609B" w:rsidP="0093609B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แผนงานบริหารงานทั่วไป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09B" w:rsidRPr="008700E8" w:rsidRDefault="0093609B" w:rsidP="0093609B">
            <w:pPr>
              <w:ind w:right="-108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ครุภัณฑ์คอมพิวเตอร์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09B" w:rsidRPr="008700E8" w:rsidRDefault="0093609B" w:rsidP="0093609B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pacing w:val="-6"/>
                <w:sz w:val="30"/>
                <w:szCs w:val="30"/>
                <w:cs/>
              </w:rPr>
              <w:t>คอมพิวเตอร์โน้ต</w:t>
            </w:r>
            <w:proofErr w:type="spellStart"/>
            <w:r>
              <w:rPr>
                <w:rFonts w:ascii="TH SarabunIT๙" w:hAnsi="TH SarabunIT๙" w:cs="TH SarabunIT๙" w:hint="cs"/>
                <w:spacing w:val="-6"/>
                <w:sz w:val="30"/>
                <w:szCs w:val="30"/>
                <w:cs/>
              </w:rPr>
              <w:t>บุค</w:t>
            </w:r>
            <w:proofErr w:type="spellEnd"/>
            <w:r>
              <w:rPr>
                <w:rFonts w:ascii="TH SarabunIT๙" w:hAnsi="TH SarabunIT๙" w:cs="TH SarabunIT๙" w:hint="cs"/>
                <w:spacing w:val="-6"/>
                <w:sz w:val="30"/>
                <w:szCs w:val="30"/>
                <w:cs/>
              </w:rPr>
              <w:t xml:space="preserve"> (สำหรับงานประมวลผล)</w:t>
            </w:r>
          </w:p>
        </w:tc>
        <w:tc>
          <w:tcPr>
            <w:tcW w:w="2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09B" w:rsidRPr="008700E8" w:rsidRDefault="0093609B" w:rsidP="0093609B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เพื่อใช้ในงานบันทึกข้อมูลและประมวลผลของงานการเจ้าหน้าที่</w:t>
            </w: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09B" w:rsidRDefault="0093609B" w:rsidP="0093609B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pacing w:val="-6"/>
                <w:sz w:val="30"/>
                <w:szCs w:val="30"/>
                <w:cs/>
              </w:rPr>
              <w:t>จัดซื้อเครื่องคอมพิวเตอร์</w:t>
            </w:r>
            <w:proofErr w:type="spellStart"/>
            <w:r>
              <w:rPr>
                <w:rFonts w:ascii="TH SarabunIT๙" w:hAnsi="TH SarabunIT๙" w:cs="TH SarabunIT๙" w:hint="cs"/>
                <w:spacing w:val="-6"/>
                <w:sz w:val="30"/>
                <w:szCs w:val="30"/>
                <w:cs/>
              </w:rPr>
              <w:t>โน้ตบุ๊ค</w:t>
            </w:r>
            <w:proofErr w:type="spellEnd"/>
            <w:r>
              <w:rPr>
                <w:rFonts w:ascii="TH SarabunIT๙" w:hAnsi="TH SarabunIT๙" w:cs="TH SarabunIT๙" w:hint="cs"/>
                <w:spacing w:val="-6"/>
                <w:sz w:val="30"/>
                <w:szCs w:val="30"/>
                <w:cs/>
              </w:rPr>
              <w:t>พร้อมชุดโปรแกรมระบบปฏิบัติการ จำนวน ๑ ชุด</w:t>
            </w:r>
          </w:p>
          <w:p w:rsidR="0093609B" w:rsidRPr="008700E8" w:rsidRDefault="0093609B" w:rsidP="0093609B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pacing w:val="-6"/>
                <w:sz w:val="30"/>
                <w:szCs w:val="30"/>
                <w:cs/>
              </w:rPr>
              <w:t>-จัดซื้อตามมาตรฐานครุภัณฑ์ฯ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09B" w:rsidRPr="008700E8" w:rsidRDefault="0093609B" w:rsidP="0093609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๒๑,๐๐๐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09B" w:rsidRPr="00E5027F" w:rsidRDefault="0093609B" w:rsidP="0093609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09B" w:rsidRPr="0067752E" w:rsidRDefault="0093609B" w:rsidP="0093609B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28"/>
                <w:szCs w:val="28"/>
                <w:cs/>
                <w:lang w:eastAsia="zh-CN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09B" w:rsidRPr="0067752E" w:rsidRDefault="0093609B" w:rsidP="0093609B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28"/>
                <w:szCs w:val="28"/>
                <w:cs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609B" w:rsidRPr="0067752E" w:rsidRDefault="0093609B" w:rsidP="0093609B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28"/>
                <w:szCs w:val="28"/>
                <w:cs/>
                <w:lang w:eastAsia="zh-C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09B" w:rsidRPr="0067752E" w:rsidRDefault="0093609B" w:rsidP="0093609B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28"/>
                <w:szCs w:val="28"/>
                <w:cs/>
                <w:lang w:eastAsia="zh-CN"/>
              </w:rPr>
              <w:t>สำนักปลัดเทศบาล</w:t>
            </w:r>
          </w:p>
        </w:tc>
      </w:tr>
      <w:tr w:rsidR="0093609B" w:rsidRPr="0067752E" w:rsidTr="00ED7178">
        <w:trPr>
          <w:trHeight w:val="984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09B" w:rsidRPr="0067752E" w:rsidRDefault="0093609B" w:rsidP="0093609B">
            <w:pPr>
              <w:spacing w:after="200" w:line="276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28"/>
                <w:szCs w:val="28"/>
                <w:cs/>
                <w:lang w:eastAsia="zh-CN"/>
              </w:rPr>
              <w:t>26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09B" w:rsidRPr="008700E8" w:rsidRDefault="0093609B" w:rsidP="0093609B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แผนงานบริหารงานทั่วไป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09B" w:rsidRPr="008700E8" w:rsidRDefault="0093609B" w:rsidP="0093609B">
            <w:pPr>
              <w:ind w:right="-108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ครุภัณฑ์คอมพิวเตอร์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09B" w:rsidRPr="008700E8" w:rsidRDefault="0093609B" w:rsidP="0093609B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pacing w:val="-6"/>
                <w:sz w:val="30"/>
                <w:szCs w:val="30"/>
                <w:cs/>
              </w:rPr>
              <w:t>คอมพิวเตอร์สำหรับงานสำนักงาน</w:t>
            </w:r>
          </w:p>
        </w:tc>
        <w:tc>
          <w:tcPr>
            <w:tcW w:w="2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09B" w:rsidRPr="008700E8" w:rsidRDefault="0093609B" w:rsidP="0093609B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เพื่อใช้ในงานบันทึกข้อมูลและประมวลผลของงานธุรการ</w:t>
            </w: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09B" w:rsidRDefault="0093609B" w:rsidP="0093609B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pacing w:val="-6"/>
                <w:sz w:val="30"/>
                <w:szCs w:val="30"/>
                <w:cs/>
              </w:rPr>
              <w:t>จัดซื้อเครื่องคอมพิวเตอร์สำหรับงานสำนักงาน (จอขนาดไม่น้อยกว่า ๑๙ นิ้ว) จำนวน ๑ เครื่อง</w:t>
            </w:r>
          </w:p>
          <w:p w:rsidR="0093609B" w:rsidRPr="008700E8" w:rsidRDefault="0093609B" w:rsidP="0093609B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pacing w:val="-6"/>
                <w:sz w:val="30"/>
                <w:szCs w:val="30"/>
                <w:cs/>
              </w:rPr>
              <w:t>-จัดซื้อตามมาตรฐานครุภัณฑ์ฯ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09B" w:rsidRPr="008700E8" w:rsidRDefault="0093609B" w:rsidP="0093609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๑๖,๐๐๐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09B" w:rsidRPr="00E5027F" w:rsidRDefault="0093609B" w:rsidP="0093609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09B" w:rsidRPr="0067752E" w:rsidRDefault="0093609B" w:rsidP="0093609B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28"/>
                <w:szCs w:val="28"/>
                <w:cs/>
                <w:lang w:eastAsia="zh-CN"/>
              </w:rPr>
              <w:t>๑๗,๐๐๐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09B" w:rsidRPr="0067752E" w:rsidRDefault="0093609B" w:rsidP="0093609B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28"/>
                <w:szCs w:val="28"/>
                <w:cs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609B" w:rsidRPr="0067752E" w:rsidRDefault="0093609B" w:rsidP="0093609B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28"/>
                <w:szCs w:val="28"/>
                <w:cs/>
                <w:lang w:eastAsia="zh-C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09B" w:rsidRPr="0067752E" w:rsidRDefault="0093609B" w:rsidP="0093609B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28"/>
                <w:szCs w:val="28"/>
                <w:cs/>
                <w:lang w:eastAsia="zh-CN"/>
              </w:rPr>
              <w:t>สำนักปลัดเทศบาล</w:t>
            </w:r>
          </w:p>
        </w:tc>
      </w:tr>
    </w:tbl>
    <w:p w:rsidR="000157C7" w:rsidRDefault="000157C7" w:rsidP="000157C7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color w:val="C00000"/>
          <w:lang w:eastAsia="zh-CN"/>
        </w:rPr>
      </w:pPr>
    </w:p>
    <w:p w:rsidR="002E377A" w:rsidRDefault="002E377A" w:rsidP="000157C7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color w:val="C00000"/>
          <w:lang w:eastAsia="zh-CN"/>
        </w:rPr>
      </w:pPr>
    </w:p>
    <w:p w:rsidR="00ED7178" w:rsidRDefault="00ED7178"/>
    <w:tbl>
      <w:tblPr>
        <w:tblpPr w:leftFromText="180" w:rightFromText="180" w:vertAnchor="text" w:horzAnchor="margin" w:tblpXSpec="center" w:tblpY="208"/>
        <w:tblW w:w="15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1565"/>
        <w:gridCol w:w="1134"/>
        <w:gridCol w:w="1276"/>
        <w:gridCol w:w="2325"/>
        <w:gridCol w:w="2778"/>
        <w:gridCol w:w="992"/>
        <w:gridCol w:w="1134"/>
        <w:gridCol w:w="992"/>
        <w:gridCol w:w="851"/>
        <w:gridCol w:w="992"/>
        <w:gridCol w:w="1418"/>
      </w:tblGrid>
      <w:tr w:rsidR="004C0CE1" w:rsidRPr="0067752E" w:rsidTr="004C0CE1">
        <w:trPr>
          <w:cantSplit/>
          <w:trHeight w:val="440"/>
        </w:trPr>
        <w:tc>
          <w:tcPr>
            <w:tcW w:w="528" w:type="dxa"/>
            <w:vMerge w:val="restart"/>
            <w:vAlign w:val="center"/>
          </w:tcPr>
          <w:p w:rsidR="004C0CE1" w:rsidRPr="0067752E" w:rsidRDefault="004C0CE1" w:rsidP="004C0CE1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lastRenderedPageBreak/>
              <w:t>ที่</w:t>
            </w:r>
          </w:p>
        </w:tc>
        <w:tc>
          <w:tcPr>
            <w:tcW w:w="1565" w:type="dxa"/>
            <w:vMerge w:val="restart"/>
            <w:vAlign w:val="center"/>
          </w:tcPr>
          <w:p w:rsidR="004C0CE1" w:rsidRPr="0067752E" w:rsidRDefault="004C0CE1" w:rsidP="004C0CE1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แผนงาน</w:t>
            </w:r>
          </w:p>
        </w:tc>
        <w:tc>
          <w:tcPr>
            <w:tcW w:w="1134" w:type="dxa"/>
            <w:vMerge w:val="restart"/>
            <w:vAlign w:val="center"/>
          </w:tcPr>
          <w:p w:rsidR="004C0CE1" w:rsidRPr="0067752E" w:rsidRDefault="004C0CE1" w:rsidP="004C0CE1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หมวด</w:t>
            </w:r>
          </w:p>
        </w:tc>
        <w:tc>
          <w:tcPr>
            <w:tcW w:w="1276" w:type="dxa"/>
            <w:vMerge w:val="restart"/>
            <w:vAlign w:val="center"/>
          </w:tcPr>
          <w:p w:rsidR="004C0CE1" w:rsidRPr="0067752E" w:rsidRDefault="004C0CE1" w:rsidP="004C0CE1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ประเภท</w:t>
            </w:r>
          </w:p>
        </w:tc>
        <w:tc>
          <w:tcPr>
            <w:tcW w:w="2325" w:type="dxa"/>
            <w:vMerge w:val="restart"/>
            <w:vAlign w:val="center"/>
          </w:tcPr>
          <w:p w:rsidR="004C0CE1" w:rsidRPr="0067752E" w:rsidRDefault="004C0CE1" w:rsidP="004C0CE1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วัตถุประสงค์</w:t>
            </w:r>
          </w:p>
        </w:tc>
        <w:tc>
          <w:tcPr>
            <w:tcW w:w="2778" w:type="dxa"/>
            <w:vMerge w:val="restart"/>
            <w:vAlign w:val="center"/>
          </w:tcPr>
          <w:p w:rsidR="004C0CE1" w:rsidRPr="0067752E" w:rsidRDefault="004C0CE1" w:rsidP="004C0CE1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เป้าหมาย</w:t>
            </w:r>
          </w:p>
          <w:p w:rsidR="004C0CE1" w:rsidRPr="0067752E" w:rsidRDefault="004C0CE1" w:rsidP="004C0CE1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  <w:t>(</w:t>
            </w: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ผลผลิตของครุภัณฑ์</w:t>
            </w: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  <w:t>)</w:t>
            </w:r>
          </w:p>
        </w:tc>
        <w:tc>
          <w:tcPr>
            <w:tcW w:w="4961" w:type="dxa"/>
            <w:gridSpan w:val="5"/>
            <w:vAlign w:val="center"/>
          </w:tcPr>
          <w:p w:rsidR="004C0CE1" w:rsidRPr="0067752E" w:rsidRDefault="004C0CE1" w:rsidP="004C0CE1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vAlign w:val="center"/>
          </w:tcPr>
          <w:p w:rsidR="004C0CE1" w:rsidRPr="0067752E" w:rsidRDefault="004C0CE1" w:rsidP="004C0CE1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หน่วยงาน</w:t>
            </w:r>
          </w:p>
          <w:p w:rsidR="004C0CE1" w:rsidRPr="0067752E" w:rsidRDefault="004C0CE1" w:rsidP="004C0CE1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ที่รับผิดชอบหลัก</w:t>
            </w:r>
          </w:p>
        </w:tc>
      </w:tr>
      <w:tr w:rsidR="004C0CE1" w:rsidRPr="0067752E" w:rsidTr="004C0CE1">
        <w:trPr>
          <w:cantSplit/>
          <w:trHeight w:val="320"/>
        </w:trPr>
        <w:tc>
          <w:tcPr>
            <w:tcW w:w="528" w:type="dxa"/>
            <w:vMerge/>
          </w:tcPr>
          <w:p w:rsidR="004C0CE1" w:rsidRPr="0067752E" w:rsidRDefault="004C0CE1" w:rsidP="004C0CE1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1565" w:type="dxa"/>
            <w:vMerge/>
          </w:tcPr>
          <w:p w:rsidR="004C0CE1" w:rsidRPr="0067752E" w:rsidRDefault="004C0CE1" w:rsidP="004C0CE1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1134" w:type="dxa"/>
            <w:vMerge/>
          </w:tcPr>
          <w:p w:rsidR="004C0CE1" w:rsidRPr="0067752E" w:rsidRDefault="004C0CE1" w:rsidP="004C0CE1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1276" w:type="dxa"/>
            <w:vMerge/>
          </w:tcPr>
          <w:p w:rsidR="004C0CE1" w:rsidRPr="0067752E" w:rsidRDefault="004C0CE1" w:rsidP="004C0CE1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2325" w:type="dxa"/>
            <w:vMerge/>
          </w:tcPr>
          <w:p w:rsidR="004C0CE1" w:rsidRPr="0067752E" w:rsidRDefault="004C0CE1" w:rsidP="004C0CE1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2778" w:type="dxa"/>
            <w:vMerge/>
          </w:tcPr>
          <w:p w:rsidR="004C0CE1" w:rsidRPr="0067752E" w:rsidRDefault="004C0CE1" w:rsidP="004C0CE1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992" w:type="dxa"/>
            <w:vAlign w:val="center"/>
          </w:tcPr>
          <w:p w:rsidR="004C0CE1" w:rsidRPr="0067752E" w:rsidRDefault="004C0CE1" w:rsidP="004C0CE1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๒๕๖๑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C0CE1" w:rsidRPr="0067752E" w:rsidRDefault="004C0CE1" w:rsidP="004C0CE1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๒๕๖๒</w:t>
            </w:r>
          </w:p>
        </w:tc>
        <w:tc>
          <w:tcPr>
            <w:tcW w:w="992" w:type="dxa"/>
            <w:vAlign w:val="center"/>
          </w:tcPr>
          <w:p w:rsidR="004C0CE1" w:rsidRPr="0067752E" w:rsidRDefault="004C0CE1" w:rsidP="004C0CE1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๒๕๖๓</w:t>
            </w:r>
          </w:p>
        </w:tc>
        <w:tc>
          <w:tcPr>
            <w:tcW w:w="851" w:type="dxa"/>
            <w:vAlign w:val="center"/>
          </w:tcPr>
          <w:p w:rsidR="004C0CE1" w:rsidRPr="0067752E" w:rsidRDefault="004C0CE1" w:rsidP="004C0CE1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๒๕๖๔</w:t>
            </w:r>
          </w:p>
        </w:tc>
        <w:tc>
          <w:tcPr>
            <w:tcW w:w="992" w:type="dxa"/>
          </w:tcPr>
          <w:p w:rsidR="004C0CE1" w:rsidRPr="0067752E" w:rsidRDefault="004C0CE1" w:rsidP="004C0CE1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๒๕๖5</w:t>
            </w:r>
          </w:p>
        </w:tc>
        <w:tc>
          <w:tcPr>
            <w:tcW w:w="1418" w:type="dxa"/>
            <w:vMerge/>
          </w:tcPr>
          <w:p w:rsidR="004C0CE1" w:rsidRPr="0067752E" w:rsidRDefault="004C0CE1" w:rsidP="004C0CE1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</w:p>
        </w:tc>
      </w:tr>
      <w:tr w:rsidR="004C0CE1" w:rsidRPr="0067752E" w:rsidTr="0093609B">
        <w:trPr>
          <w:trHeight w:val="1154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CE1" w:rsidRPr="0067752E" w:rsidRDefault="0093609B" w:rsidP="004C0CE1">
            <w:pPr>
              <w:spacing w:after="200" w:line="276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28"/>
                <w:szCs w:val="28"/>
                <w:cs/>
                <w:lang w:eastAsia="zh-CN"/>
              </w:rPr>
              <w:t>27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CE1" w:rsidRPr="008700E8" w:rsidRDefault="004C0CE1" w:rsidP="004C0CE1">
            <w:pPr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แผนงาน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เคหะและชุมชน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CE1" w:rsidRPr="008700E8" w:rsidRDefault="004C0CE1" w:rsidP="004C0CE1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ครุภัณฑ์การเกษตร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CE1" w:rsidRPr="008700E8" w:rsidRDefault="004C0CE1" w:rsidP="004C0CE1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pacing w:val="-6"/>
                <w:sz w:val="30"/>
                <w:szCs w:val="30"/>
                <w:cs/>
              </w:rPr>
              <w:t>เครื่องสูบน้ำแบบ</w:t>
            </w:r>
            <w:proofErr w:type="spellStart"/>
            <w:r>
              <w:rPr>
                <w:rFonts w:ascii="TH SarabunIT๙" w:hAnsi="TH SarabunIT๙" w:cs="TH SarabunIT๙" w:hint="cs"/>
                <w:spacing w:val="-6"/>
                <w:sz w:val="30"/>
                <w:szCs w:val="30"/>
                <w:cs/>
              </w:rPr>
              <w:t>ซัมเมิส</w:t>
            </w:r>
            <w:proofErr w:type="spellEnd"/>
          </w:p>
        </w:tc>
        <w:tc>
          <w:tcPr>
            <w:tcW w:w="2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CE1" w:rsidRPr="008700E8" w:rsidRDefault="004C0CE1" w:rsidP="004C0CE1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เพื่อสูบน้ำขึ้นถังประปา</w:t>
            </w: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CE1" w:rsidRPr="008700E8" w:rsidRDefault="0054432D" w:rsidP="004C0CE1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pacing w:val="-6"/>
                <w:sz w:val="30"/>
                <w:szCs w:val="30"/>
                <w:cs/>
              </w:rPr>
              <w:t>เครื่องสูบน้ำแบบ</w:t>
            </w:r>
            <w:proofErr w:type="spellStart"/>
            <w:r>
              <w:rPr>
                <w:rFonts w:ascii="TH SarabunIT๙" w:hAnsi="TH SarabunIT๙" w:cs="TH SarabunIT๙" w:hint="cs"/>
                <w:spacing w:val="-6"/>
                <w:sz w:val="30"/>
                <w:szCs w:val="30"/>
                <w:cs/>
              </w:rPr>
              <w:t>ซัมเมิส</w:t>
            </w:r>
            <w:proofErr w:type="spellEnd"/>
            <w:r>
              <w:rPr>
                <w:rFonts w:ascii="TH SarabunIT๙" w:hAnsi="TH SarabunIT๙" w:cs="TH SarabunIT๙" w:hint="cs"/>
                <w:spacing w:val="-6"/>
                <w:sz w:val="30"/>
                <w:szCs w:val="30"/>
                <w:cs/>
              </w:rPr>
              <w:t xml:space="preserve"> ขนาดไม่ต่ำกว่า 1.5 แรงม้า จำนวน ๒ เครื่อง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CE1" w:rsidRPr="008700E8" w:rsidRDefault="0054432D" w:rsidP="0054432D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40,000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CE1" w:rsidRPr="008700E8" w:rsidRDefault="0054432D" w:rsidP="004C0CE1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CE1" w:rsidRPr="0067752E" w:rsidRDefault="0054432D" w:rsidP="004C0CE1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28"/>
                <w:szCs w:val="28"/>
                <w:cs/>
                <w:lang w:eastAsia="zh-C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CE1" w:rsidRPr="0067752E" w:rsidRDefault="0054432D" w:rsidP="004C0CE1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28"/>
                <w:szCs w:val="28"/>
                <w:cs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C0CE1" w:rsidRPr="0067752E" w:rsidRDefault="0054432D" w:rsidP="004C0CE1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28"/>
                <w:szCs w:val="28"/>
                <w:cs/>
                <w:lang w:eastAsia="zh-C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CE1" w:rsidRPr="0067752E" w:rsidRDefault="0054432D" w:rsidP="004C0CE1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28"/>
                <w:szCs w:val="28"/>
                <w:cs/>
                <w:lang w:eastAsia="zh-CN"/>
              </w:rPr>
              <w:t>กองประปา</w:t>
            </w:r>
          </w:p>
        </w:tc>
      </w:tr>
      <w:tr w:rsidR="004C0CE1" w:rsidRPr="0067752E" w:rsidTr="004C0CE1">
        <w:trPr>
          <w:trHeight w:val="984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CE1" w:rsidRPr="0067752E" w:rsidRDefault="0093609B" w:rsidP="004C0CE1">
            <w:pPr>
              <w:spacing w:after="200" w:line="276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28"/>
                <w:szCs w:val="28"/>
                <w:cs/>
                <w:lang w:eastAsia="zh-CN"/>
              </w:rPr>
              <w:t>28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CE1" w:rsidRPr="008700E8" w:rsidRDefault="0054432D" w:rsidP="004C0CE1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แผนงานเคหะและชุมชน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CE1" w:rsidRPr="008700E8" w:rsidRDefault="0054432D" w:rsidP="004C0CE1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ครุภัณฑ์การเกษตร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CE1" w:rsidRPr="008700E8" w:rsidRDefault="0054432D" w:rsidP="004C0CE1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pacing w:val="-6"/>
                <w:sz w:val="30"/>
                <w:szCs w:val="30"/>
                <w:cs/>
              </w:rPr>
              <w:t>ปั๊มจ่ายสารคลอรีน</w:t>
            </w:r>
          </w:p>
        </w:tc>
        <w:tc>
          <w:tcPr>
            <w:tcW w:w="2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CE1" w:rsidRPr="008700E8" w:rsidRDefault="0054432D" w:rsidP="004C0CE1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เพื่อฆ่าเชื้อโรคในน้ำประปา</w:t>
            </w: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CE1" w:rsidRPr="008700E8" w:rsidRDefault="0054432D" w:rsidP="004C0CE1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pacing w:val="-6"/>
                <w:sz w:val="30"/>
                <w:szCs w:val="30"/>
                <w:cs/>
              </w:rPr>
              <w:t>ปั๊มจ่ายสารคลอรีนปริมาณการจ่ายสารไม่น้อยกว่า ๑๕ ลิตร ต่อชั่วโมง จำนวน ๑ เครื่อง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CE1" w:rsidRPr="008700E8" w:rsidRDefault="0054432D" w:rsidP="004C0CE1">
            <w:pP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๔๐,๐๐๐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CE1" w:rsidRDefault="0054432D" w:rsidP="0054432D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CE1" w:rsidRPr="0067752E" w:rsidRDefault="0054432D" w:rsidP="0054432D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28"/>
                <w:szCs w:val="28"/>
                <w:cs/>
                <w:lang w:eastAsia="zh-C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CE1" w:rsidRPr="0067752E" w:rsidRDefault="0054432D" w:rsidP="0054432D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28"/>
                <w:szCs w:val="28"/>
                <w:cs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C0CE1" w:rsidRPr="0067752E" w:rsidRDefault="0054432D" w:rsidP="0054432D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28"/>
                <w:szCs w:val="28"/>
                <w:cs/>
                <w:lang w:eastAsia="zh-C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CE1" w:rsidRPr="0067752E" w:rsidRDefault="0054432D" w:rsidP="004C0CE1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28"/>
                <w:szCs w:val="28"/>
                <w:cs/>
                <w:lang w:eastAsia="zh-CN"/>
              </w:rPr>
              <w:t>กองประปา</w:t>
            </w:r>
          </w:p>
        </w:tc>
      </w:tr>
      <w:tr w:rsidR="0093609B" w:rsidRPr="0067752E" w:rsidTr="004C0CE1">
        <w:trPr>
          <w:trHeight w:val="984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09B" w:rsidRPr="0067752E" w:rsidRDefault="0093609B" w:rsidP="004C0CE1">
            <w:pPr>
              <w:spacing w:after="200" w:line="276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28"/>
                <w:szCs w:val="28"/>
                <w:cs/>
                <w:lang w:eastAsia="zh-CN"/>
              </w:rPr>
              <w:t>29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09B" w:rsidRPr="0093609B" w:rsidRDefault="0093609B" w:rsidP="006501C5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93609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เคหะและชุมชน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09B" w:rsidRPr="0093609B" w:rsidRDefault="0093609B" w:rsidP="0093609B">
            <w:pPr>
              <w:pStyle w:val="a3"/>
              <w:ind w:right="-108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93609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ครุภัณฑ์คอมพิวเตอร์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09B" w:rsidRPr="0093609B" w:rsidRDefault="0093609B" w:rsidP="006501C5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3609B">
              <w:rPr>
                <w:rFonts w:ascii="TH SarabunIT๙" w:hAnsi="TH SarabunIT๙" w:cs="TH SarabunIT๙"/>
                <w:sz w:val="30"/>
                <w:szCs w:val="30"/>
                <w:cs/>
              </w:rPr>
              <w:t>เครื่องคอมพิวเตอร์</w:t>
            </w:r>
            <w:proofErr w:type="spellStart"/>
            <w:r w:rsidRPr="0093609B">
              <w:rPr>
                <w:rFonts w:ascii="TH SarabunIT๙" w:hAnsi="TH SarabunIT๙" w:cs="TH SarabunIT๙"/>
                <w:sz w:val="30"/>
                <w:szCs w:val="30"/>
                <w:cs/>
              </w:rPr>
              <w:t>โน๊ตบุ้ค</w:t>
            </w:r>
            <w:proofErr w:type="spellEnd"/>
            <w:r w:rsidRPr="0093609B">
              <w:rPr>
                <w:rFonts w:ascii="TH SarabunIT๙" w:hAnsi="TH SarabunIT๙" w:cs="TH SarabunIT๙"/>
                <w:sz w:val="30"/>
                <w:szCs w:val="30"/>
                <w:cs/>
              </w:rPr>
              <w:t>พร้อมชุดโปรแกรมปฏิบัติการ</w:t>
            </w:r>
          </w:p>
        </w:tc>
        <w:tc>
          <w:tcPr>
            <w:tcW w:w="2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09B" w:rsidRPr="0093609B" w:rsidRDefault="0093609B" w:rsidP="006501C5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3609B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เพื่อเพิ่มประสิทธิภาพในการปฏิบัติงาน</w:t>
            </w: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09B" w:rsidRPr="0093609B" w:rsidRDefault="0093609B" w:rsidP="006501C5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93609B">
              <w:rPr>
                <w:rFonts w:ascii="TH SarabunIT๙" w:hAnsi="TH SarabunIT๙" w:cs="TH SarabunIT๙"/>
                <w:sz w:val="30"/>
                <w:szCs w:val="30"/>
                <w:cs/>
              </w:rPr>
              <w:t>จัดซื้อเครื่องคอมพิวเตอร์</w:t>
            </w:r>
            <w:proofErr w:type="spellStart"/>
            <w:r w:rsidRPr="0093609B">
              <w:rPr>
                <w:rFonts w:ascii="TH SarabunIT๙" w:hAnsi="TH SarabunIT๙" w:cs="TH SarabunIT๙"/>
                <w:sz w:val="30"/>
                <w:szCs w:val="30"/>
                <w:cs/>
              </w:rPr>
              <w:t>โน๊ตบุ้ค</w:t>
            </w:r>
            <w:proofErr w:type="spellEnd"/>
            <w:r w:rsidRPr="0093609B">
              <w:rPr>
                <w:rFonts w:ascii="TH SarabunIT๙" w:hAnsi="TH SarabunIT๙" w:cs="TH SarabunIT๙"/>
                <w:sz w:val="30"/>
                <w:szCs w:val="30"/>
                <w:cs/>
              </w:rPr>
              <w:t>พร้อมชุดโปรแกรมระบบปฏิบัติการ</w:t>
            </w:r>
          </w:p>
          <w:p w:rsidR="0093609B" w:rsidRPr="0093609B" w:rsidRDefault="0093609B" w:rsidP="006501C5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3609B">
              <w:rPr>
                <w:rFonts w:ascii="TH SarabunIT๙" w:hAnsi="TH SarabunIT๙" w:cs="TH SarabunIT๙"/>
                <w:sz w:val="30"/>
                <w:szCs w:val="30"/>
                <w:cs/>
              </w:rPr>
              <w:t>จำนวน 1 เครื่อง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09B" w:rsidRPr="0093609B" w:rsidRDefault="0093609B" w:rsidP="006501C5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 w:rsidRPr="0093609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15,000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09B" w:rsidRPr="0093609B" w:rsidRDefault="0093609B" w:rsidP="006501C5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09B" w:rsidRPr="0093609B" w:rsidRDefault="0093609B" w:rsidP="006501C5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09B" w:rsidRPr="0093609B" w:rsidRDefault="0093609B" w:rsidP="006501C5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609B" w:rsidRPr="0093609B" w:rsidRDefault="0093609B" w:rsidP="006501C5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09B" w:rsidRPr="0093609B" w:rsidRDefault="0093609B" w:rsidP="006501C5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 w:rsidRPr="0093609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กองช่าง</w:t>
            </w:r>
          </w:p>
        </w:tc>
      </w:tr>
      <w:tr w:rsidR="00C001E9" w:rsidRPr="0067752E" w:rsidTr="004C0CE1">
        <w:trPr>
          <w:trHeight w:val="984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01E9" w:rsidRPr="0067752E" w:rsidRDefault="00C001E9" w:rsidP="004C0CE1">
            <w:pPr>
              <w:spacing w:after="200" w:line="276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28"/>
                <w:szCs w:val="28"/>
                <w:cs/>
                <w:lang w:eastAsia="zh-CN"/>
              </w:rPr>
              <w:t>30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01E9" w:rsidRPr="00C001E9" w:rsidRDefault="00C001E9" w:rsidP="006501C5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</w:pPr>
            <w:r w:rsidRPr="00C001E9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เคหะและชุมชน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01E9" w:rsidRPr="00C001E9" w:rsidRDefault="00C001E9" w:rsidP="006501C5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</w:pPr>
            <w:r w:rsidRPr="00C001E9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ครุภัณฑ์ไฟฟ้า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01E9" w:rsidRPr="00C001E9" w:rsidRDefault="00C001E9" w:rsidP="006501C5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  <w:r w:rsidRPr="00C001E9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ชุดเครื่องเสียงแบบเคลื่อนที่ (ขนาดเล็ก)</w:t>
            </w:r>
          </w:p>
          <w:p w:rsidR="00C001E9" w:rsidRPr="00C001E9" w:rsidRDefault="00C001E9" w:rsidP="006501C5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01E9" w:rsidRPr="00C001E9" w:rsidRDefault="00C001E9" w:rsidP="006501C5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</w:pPr>
            <w:r w:rsidRPr="00C001E9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เพื่อนำไปใช้ในงานกิกรรมของทางเทศบาลตำบลนาประดู่</w:t>
            </w: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01E9" w:rsidRPr="00C001E9" w:rsidRDefault="00C001E9" w:rsidP="00C001E9">
            <w:pPr>
              <w:pStyle w:val="a3"/>
              <w:ind w:right="-108"/>
              <w:jc w:val="left"/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  <w:r w:rsidRPr="00C001E9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 xml:space="preserve">1.เครื่องขยายเสียงไม่ต่ำกว่า  600 </w:t>
            </w:r>
            <w:r w:rsidRPr="00C001E9"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  <w:t xml:space="preserve">W </w:t>
            </w:r>
          </w:p>
          <w:p w:rsidR="00C001E9" w:rsidRPr="00C001E9" w:rsidRDefault="00C001E9" w:rsidP="00C001E9">
            <w:pPr>
              <w:pStyle w:val="a3"/>
              <w:ind w:right="-108"/>
              <w:jc w:val="left"/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  <w:r w:rsidRPr="00C001E9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จำนวน 1 เครื่อง</w:t>
            </w:r>
          </w:p>
          <w:p w:rsidR="00C001E9" w:rsidRPr="00C001E9" w:rsidRDefault="00C001E9" w:rsidP="00C001E9">
            <w:pPr>
              <w:pStyle w:val="a3"/>
              <w:ind w:right="-108"/>
              <w:jc w:val="left"/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  <w:r w:rsidRPr="00C001E9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 xml:space="preserve">2. ชุดลำโพงกลางแจ้ง ไม่ต่ำกว่า 15 </w:t>
            </w:r>
            <w:r w:rsidRPr="00C001E9"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  <w:t xml:space="preserve">” </w:t>
            </w:r>
            <w:r w:rsidRPr="00C001E9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จำนวน</w:t>
            </w:r>
            <w:r w:rsidRPr="00C001E9"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  <w:t>1</w:t>
            </w:r>
            <w:r w:rsidRPr="00C001E9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,</w:t>
            </w:r>
            <w:r w:rsidRPr="00C001E9"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  <w:t>000W</w:t>
            </w:r>
          </w:p>
          <w:p w:rsidR="00C001E9" w:rsidRPr="00C001E9" w:rsidRDefault="00C001E9" w:rsidP="00C001E9">
            <w:pPr>
              <w:pStyle w:val="a3"/>
              <w:ind w:right="-108"/>
              <w:jc w:val="left"/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  <w:r w:rsidRPr="00C001E9"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  <w:t xml:space="preserve">3. </w:t>
            </w:r>
            <w:proofErr w:type="spellStart"/>
            <w:r w:rsidRPr="00C001E9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ไมค์</w:t>
            </w:r>
            <w:proofErr w:type="spellEnd"/>
            <w:r w:rsidRPr="00C001E9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 xml:space="preserve">ลอยคู่พร้อมตัวส่ง จำนวน </w:t>
            </w:r>
            <w:proofErr w:type="gramStart"/>
            <w:r w:rsidRPr="00C001E9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1  ชุด</w:t>
            </w:r>
            <w:proofErr w:type="gramEnd"/>
          </w:p>
          <w:p w:rsidR="00C001E9" w:rsidRPr="00C001E9" w:rsidRDefault="00C001E9" w:rsidP="00C001E9">
            <w:pPr>
              <w:pStyle w:val="a3"/>
              <w:ind w:right="-108"/>
              <w:jc w:val="left"/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</w:pPr>
            <w:r w:rsidRPr="00C001E9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4.  สายและอุปกรณ์ต่อพ่วง  จำนวน 1 ชุด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01E9" w:rsidRPr="00C001E9" w:rsidRDefault="00C001E9" w:rsidP="006501C5">
            <w:pPr>
              <w:pStyle w:val="a3"/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01E9" w:rsidRPr="00C001E9" w:rsidRDefault="00C001E9" w:rsidP="006501C5">
            <w:pPr>
              <w:pStyle w:val="a3"/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</w:pPr>
            <w:r w:rsidRPr="00C001E9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120,000-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01E9" w:rsidRPr="00C001E9" w:rsidRDefault="00C001E9" w:rsidP="006501C5">
            <w:pPr>
              <w:pStyle w:val="a3"/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01E9" w:rsidRPr="00C001E9" w:rsidRDefault="00C001E9" w:rsidP="006501C5">
            <w:pPr>
              <w:pStyle w:val="a3"/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01E9" w:rsidRPr="00C001E9" w:rsidRDefault="00C001E9" w:rsidP="006501C5">
            <w:pPr>
              <w:pStyle w:val="a3"/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</w:pPr>
            <w:r w:rsidRPr="00C001E9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กองช่าง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01E9" w:rsidRPr="00C001E9" w:rsidRDefault="00C001E9" w:rsidP="006501C5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</w:pPr>
            <w:r w:rsidRPr="00C001E9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เคหะและชุมชน</w:t>
            </w:r>
          </w:p>
        </w:tc>
      </w:tr>
    </w:tbl>
    <w:p w:rsidR="00ED7178" w:rsidRDefault="00ED7178"/>
    <w:p w:rsidR="00C001E9" w:rsidRDefault="00C001E9"/>
    <w:p w:rsidR="008F7B2D" w:rsidRDefault="008F7B2D"/>
    <w:p w:rsidR="008F7B2D" w:rsidRDefault="008F7B2D"/>
    <w:tbl>
      <w:tblPr>
        <w:tblpPr w:leftFromText="180" w:rightFromText="180" w:vertAnchor="text" w:horzAnchor="margin" w:tblpXSpec="center" w:tblpY="208"/>
        <w:tblW w:w="15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1565"/>
        <w:gridCol w:w="1134"/>
        <w:gridCol w:w="1276"/>
        <w:gridCol w:w="2325"/>
        <w:gridCol w:w="2778"/>
        <w:gridCol w:w="992"/>
        <w:gridCol w:w="992"/>
        <w:gridCol w:w="992"/>
        <w:gridCol w:w="993"/>
        <w:gridCol w:w="992"/>
        <w:gridCol w:w="1418"/>
      </w:tblGrid>
      <w:tr w:rsidR="00C001E9" w:rsidRPr="0067752E" w:rsidTr="006501C5">
        <w:trPr>
          <w:cantSplit/>
          <w:trHeight w:val="440"/>
        </w:trPr>
        <w:tc>
          <w:tcPr>
            <w:tcW w:w="528" w:type="dxa"/>
            <w:vMerge w:val="restart"/>
            <w:vAlign w:val="center"/>
          </w:tcPr>
          <w:p w:rsidR="00C001E9" w:rsidRPr="0067752E" w:rsidRDefault="00C001E9" w:rsidP="006501C5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lastRenderedPageBreak/>
              <w:t>ที่</w:t>
            </w:r>
          </w:p>
        </w:tc>
        <w:tc>
          <w:tcPr>
            <w:tcW w:w="1565" w:type="dxa"/>
            <w:vMerge w:val="restart"/>
            <w:vAlign w:val="center"/>
          </w:tcPr>
          <w:p w:rsidR="00C001E9" w:rsidRPr="0067752E" w:rsidRDefault="00C001E9" w:rsidP="006501C5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แผนงาน</w:t>
            </w:r>
          </w:p>
        </w:tc>
        <w:tc>
          <w:tcPr>
            <w:tcW w:w="1134" w:type="dxa"/>
            <w:vMerge w:val="restart"/>
            <w:vAlign w:val="center"/>
          </w:tcPr>
          <w:p w:rsidR="00C001E9" w:rsidRPr="0067752E" w:rsidRDefault="00C001E9" w:rsidP="006501C5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หมวด</w:t>
            </w:r>
          </w:p>
        </w:tc>
        <w:tc>
          <w:tcPr>
            <w:tcW w:w="1276" w:type="dxa"/>
            <w:vMerge w:val="restart"/>
            <w:vAlign w:val="center"/>
          </w:tcPr>
          <w:p w:rsidR="00C001E9" w:rsidRPr="0067752E" w:rsidRDefault="00C001E9" w:rsidP="006501C5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ประเภท</w:t>
            </w:r>
          </w:p>
        </w:tc>
        <w:tc>
          <w:tcPr>
            <w:tcW w:w="2325" w:type="dxa"/>
            <w:vMerge w:val="restart"/>
            <w:vAlign w:val="center"/>
          </w:tcPr>
          <w:p w:rsidR="00C001E9" w:rsidRPr="0067752E" w:rsidRDefault="00C001E9" w:rsidP="006501C5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วัตถุประสงค์</w:t>
            </w:r>
          </w:p>
        </w:tc>
        <w:tc>
          <w:tcPr>
            <w:tcW w:w="2778" w:type="dxa"/>
            <w:vMerge w:val="restart"/>
            <w:vAlign w:val="center"/>
          </w:tcPr>
          <w:p w:rsidR="00C001E9" w:rsidRPr="0067752E" w:rsidRDefault="00C001E9" w:rsidP="006501C5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เป้าหมาย</w:t>
            </w:r>
          </w:p>
          <w:p w:rsidR="00C001E9" w:rsidRPr="0067752E" w:rsidRDefault="00C001E9" w:rsidP="006501C5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  <w:t>(</w:t>
            </w: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ผลผลิตของครุภัณฑ์</w:t>
            </w: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  <w:t>)</w:t>
            </w:r>
          </w:p>
        </w:tc>
        <w:tc>
          <w:tcPr>
            <w:tcW w:w="4961" w:type="dxa"/>
            <w:gridSpan w:val="5"/>
            <w:vAlign w:val="center"/>
          </w:tcPr>
          <w:p w:rsidR="00C001E9" w:rsidRPr="0067752E" w:rsidRDefault="00C001E9" w:rsidP="006501C5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vAlign w:val="center"/>
          </w:tcPr>
          <w:p w:rsidR="00C001E9" w:rsidRPr="0067752E" w:rsidRDefault="00C001E9" w:rsidP="006501C5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หน่วยงาน</w:t>
            </w:r>
          </w:p>
          <w:p w:rsidR="00C001E9" w:rsidRPr="0067752E" w:rsidRDefault="00C001E9" w:rsidP="006501C5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ที่รับผิดชอบหลัก</w:t>
            </w:r>
          </w:p>
        </w:tc>
      </w:tr>
      <w:tr w:rsidR="00C001E9" w:rsidRPr="0067752E" w:rsidTr="006501C5">
        <w:trPr>
          <w:cantSplit/>
          <w:trHeight w:val="320"/>
        </w:trPr>
        <w:tc>
          <w:tcPr>
            <w:tcW w:w="528" w:type="dxa"/>
            <w:vMerge/>
          </w:tcPr>
          <w:p w:rsidR="00C001E9" w:rsidRPr="0067752E" w:rsidRDefault="00C001E9" w:rsidP="006501C5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1565" w:type="dxa"/>
            <w:vMerge/>
          </w:tcPr>
          <w:p w:rsidR="00C001E9" w:rsidRPr="0067752E" w:rsidRDefault="00C001E9" w:rsidP="006501C5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1134" w:type="dxa"/>
            <w:vMerge/>
          </w:tcPr>
          <w:p w:rsidR="00C001E9" w:rsidRPr="0067752E" w:rsidRDefault="00C001E9" w:rsidP="006501C5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1276" w:type="dxa"/>
            <w:vMerge/>
          </w:tcPr>
          <w:p w:rsidR="00C001E9" w:rsidRPr="0067752E" w:rsidRDefault="00C001E9" w:rsidP="006501C5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2325" w:type="dxa"/>
            <w:vMerge/>
          </w:tcPr>
          <w:p w:rsidR="00C001E9" w:rsidRPr="0067752E" w:rsidRDefault="00C001E9" w:rsidP="006501C5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2778" w:type="dxa"/>
            <w:vMerge/>
          </w:tcPr>
          <w:p w:rsidR="00C001E9" w:rsidRPr="0067752E" w:rsidRDefault="00C001E9" w:rsidP="006501C5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992" w:type="dxa"/>
            <w:vAlign w:val="center"/>
          </w:tcPr>
          <w:p w:rsidR="00C001E9" w:rsidRPr="0067752E" w:rsidRDefault="00C001E9" w:rsidP="006501C5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๒๕๖๑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001E9" w:rsidRPr="0067752E" w:rsidRDefault="00C001E9" w:rsidP="006501C5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๒๕๖๒</w:t>
            </w:r>
          </w:p>
        </w:tc>
        <w:tc>
          <w:tcPr>
            <w:tcW w:w="992" w:type="dxa"/>
            <w:vAlign w:val="center"/>
          </w:tcPr>
          <w:p w:rsidR="00C001E9" w:rsidRPr="0067752E" w:rsidRDefault="00C001E9" w:rsidP="006501C5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๒๕๖๓</w:t>
            </w:r>
          </w:p>
        </w:tc>
        <w:tc>
          <w:tcPr>
            <w:tcW w:w="993" w:type="dxa"/>
            <w:vAlign w:val="center"/>
          </w:tcPr>
          <w:p w:rsidR="00C001E9" w:rsidRPr="0067752E" w:rsidRDefault="00C001E9" w:rsidP="006501C5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๒๕๖๔</w:t>
            </w:r>
          </w:p>
        </w:tc>
        <w:tc>
          <w:tcPr>
            <w:tcW w:w="992" w:type="dxa"/>
          </w:tcPr>
          <w:p w:rsidR="00C001E9" w:rsidRPr="0067752E" w:rsidRDefault="00C001E9" w:rsidP="006501C5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๒๕๖5</w:t>
            </w:r>
          </w:p>
        </w:tc>
        <w:tc>
          <w:tcPr>
            <w:tcW w:w="1418" w:type="dxa"/>
            <w:vMerge/>
          </w:tcPr>
          <w:p w:rsidR="00C001E9" w:rsidRPr="0067752E" w:rsidRDefault="00C001E9" w:rsidP="006501C5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</w:p>
        </w:tc>
      </w:tr>
      <w:tr w:rsidR="00C001E9" w:rsidRPr="0067752E" w:rsidTr="006501C5">
        <w:trPr>
          <w:trHeight w:val="984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01E9" w:rsidRPr="0067752E" w:rsidRDefault="00C001E9" w:rsidP="00C001E9">
            <w:pPr>
              <w:spacing w:after="200" w:line="276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28"/>
                <w:szCs w:val="28"/>
                <w:cs/>
                <w:lang w:eastAsia="zh-CN"/>
              </w:rPr>
              <w:t>31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01E9" w:rsidRPr="00C001E9" w:rsidRDefault="00C001E9" w:rsidP="00C001E9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 w:rsidRPr="00C001E9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>เคหะและชุมชน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01E9" w:rsidRPr="00C001E9" w:rsidRDefault="00C001E9" w:rsidP="00C001E9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 w:rsidRPr="00C001E9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>ครุภัณฑ์ไฟฟ้า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01E9" w:rsidRPr="00C001E9" w:rsidRDefault="00C001E9" w:rsidP="00C001E9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 w:rsidRPr="00C001E9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>ชุดเครื่องเสียงแบบเคลื่อนที่</w:t>
            </w:r>
          </w:p>
          <w:p w:rsidR="00C001E9" w:rsidRPr="00C001E9" w:rsidRDefault="00C001E9" w:rsidP="00C001E9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 w:rsidRPr="00C001E9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 xml:space="preserve"> (ขนาดใหญ่)</w:t>
            </w:r>
          </w:p>
          <w:p w:rsidR="00C001E9" w:rsidRPr="00C001E9" w:rsidRDefault="00C001E9" w:rsidP="00C001E9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01E9" w:rsidRPr="00C001E9" w:rsidRDefault="00C001E9" w:rsidP="00C001E9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 w:rsidRPr="00C001E9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>เพื่อนำไปใช้ในงานกิกรรมของทางเทศบาลตำบลนาประดู่</w:t>
            </w: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01E9" w:rsidRPr="00C001E9" w:rsidRDefault="00C001E9" w:rsidP="00C001E9">
            <w:pPr>
              <w:pStyle w:val="a3"/>
              <w:ind w:right="-108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 w:rsidRPr="00C001E9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>1.</w:t>
            </w:r>
            <w:proofErr w:type="spellStart"/>
            <w:r w:rsidRPr="00C001E9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>ไมค์โครโ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ฟ</w:t>
            </w:r>
            <w:r w:rsidRPr="00C001E9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>น</w:t>
            </w:r>
            <w:proofErr w:type="spellEnd"/>
            <w:r w:rsidRPr="00C001E9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>พร้อม 25 เมตร จำนวน 2 ตัว</w:t>
            </w:r>
          </w:p>
          <w:p w:rsidR="00C001E9" w:rsidRPr="00C001E9" w:rsidRDefault="00C001E9" w:rsidP="00C001E9">
            <w:pPr>
              <w:pStyle w:val="a3"/>
              <w:ind w:right="-108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 w:rsidRPr="00C001E9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 xml:space="preserve">2.  </w:t>
            </w:r>
            <w:proofErr w:type="spellStart"/>
            <w:r w:rsidRPr="00C001E9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>ไมค์</w:t>
            </w:r>
            <w:proofErr w:type="spellEnd"/>
            <w:r w:rsidRPr="00C001E9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>ลอยคู่พร้อมตัวส่ง  จำนวน 1 ชุด</w:t>
            </w:r>
          </w:p>
          <w:p w:rsidR="00C001E9" w:rsidRPr="00C001E9" w:rsidRDefault="00C001E9" w:rsidP="00C001E9">
            <w:pPr>
              <w:pStyle w:val="a3"/>
              <w:ind w:right="-108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 w:rsidRPr="00C001E9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>3.  ชุกลำโพงไม่ต่ำกว่า 18</w:t>
            </w:r>
            <w:r w:rsidRPr="00C001E9"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” </w:t>
            </w:r>
            <w:r w:rsidRPr="00C001E9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>จำนวน 2  ตู้</w:t>
            </w:r>
          </w:p>
          <w:p w:rsidR="00C001E9" w:rsidRPr="00C001E9" w:rsidRDefault="00C001E9" w:rsidP="00C001E9">
            <w:pPr>
              <w:pStyle w:val="a3"/>
              <w:ind w:right="-108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 w:rsidRPr="00C001E9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>4.  มิกเซอร์  จำนวน 1 เครื่อง</w:t>
            </w:r>
          </w:p>
          <w:p w:rsidR="00C001E9" w:rsidRPr="00C001E9" w:rsidRDefault="00C001E9" w:rsidP="00C001E9">
            <w:pPr>
              <w:pStyle w:val="a3"/>
              <w:ind w:right="-108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 w:rsidRPr="00C001E9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>5.  เพาเวอร์</w:t>
            </w:r>
            <w:proofErr w:type="spellStart"/>
            <w:r w:rsidRPr="00C001E9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>แอมป์</w:t>
            </w:r>
            <w:proofErr w:type="spellEnd"/>
            <w:r w:rsidRPr="00C001E9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 xml:space="preserve"> ไม่น้อยกว่า 600 </w:t>
            </w:r>
            <w:r w:rsidRPr="00C001E9"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W </w:t>
            </w:r>
            <w:r w:rsidRPr="00C001E9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>จำนวน 1 เครื่อง</w:t>
            </w:r>
          </w:p>
          <w:p w:rsidR="00C001E9" w:rsidRPr="00C001E9" w:rsidRDefault="00C001E9" w:rsidP="00C001E9">
            <w:pPr>
              <w:pStyle w:val="a3"/>
              <w:ind w:right="-108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 w:rsidRPr="00C001E9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>6.  ดิจิตอล</w:t>
            </w:r>
            <w:proofErr w:type="spellStart"/>
            <w:r w:rsidRPr="00C001E9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>เอฟเฟ็ก</w:t>
            </w:r>
            <w:proofErr w:type="spellEnd"/>
            <w:r w:rsidRPr="00C001E9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 xml:space="preserve"> จำนวน 1 เครื่อง</w:t>
            </w:r>
          </w:p>
          <w:p w:rsidR="00C001E9" w:rsidRPr="00C001E9" w:rsidRDefault="00C001E9" w:rsidP="00C001E9">
            <w:pPr>
              <w:pStyle w:val="a3"/>
              <w:ind w:right="-108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 w:rsidRPr="00C001E9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 xml:space="preserve">7.  </w:t>
            </w:r>
            <w:proofErr w:type="spellStart"/>
            <w:r w:rsidRPr="00C001E9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>กราฟฟิกอีควอไลเซอร์</w:t>
            </w:r>
            <w:proofErr w:type="spellEnd"/>
            <w:r w:rsidRPr="00C001E9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 xml:space="preserve"> จำนวน 1 เครื่อง</w:t>
            </w:r>
          </w:p>
          <w:p w:rsidR="00C001E9" w:rsidRPr="00C001E9" w:rsidRDefault="00C001E9" w:rsidP="00C001E9">
            <w:pPr>
              <w:pStyle w:val="a3"/>
              <w:ind w:right="-108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 w:rsidRPr="00C001E9"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8.  </w:t>
            </w:r>
            <w:r w:rsidRPr="00C001E9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 xml:space="preserve">เครื่องเล่น </w:t>
            </w:r>
            <w:r w:rsidRPr="00C001E9"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>DVD</w:t>
            </w:r>
            <w:proofErr w:type="gramStart"/>
            <w:r w:rsidRPr="00C001E9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>,</w:t>
            </w:r>
            <w:r w:rsidRPr="00C001E9"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>USB</w:t>
            </w:r>
            <w:proofErr w:type="gramEnd"/>
            <w:r w:rsidRPr="00C001E9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 xml:space="preserve">  จำนวน 1 เครื่อง</w:t>
            </w:r>
          </w:p>
          <w:p w:rsidR="00C001E9" w:rsidRPr="00C001E9" w:rsidRDefault="00C001E9" w:rsidP="00C001E9">
            <w:pPr>
              <w:pStyle w:val="a3"/>
              <w:ind w:right="-108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 w:rsidRPr="00C001E9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 xml:space="preserve">9.  </w:t>
            </w:r>
            <w:proofErr w:type="spellStart"/>
            <w:r w:rsidRPr="00C001E9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>แจ็ค</w:t>
            </w:r>
            <w:proofErr w:type="spellEnd"/>
            <w:r w:rsidRPr="00C001E9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>เครื่องเสียง  จำนวน 1 ชุด</w:t>
            </w:r>
          </w:p>
          <w:p w:rsidR="00C001E9" w:rsidRPr="00C001E9" w:rsidRDefault="00C001E9" w:rsidP="00C001E9">
            <w:pPr>
              <w:pStyle w:val="a3"/>
              <w:ind w:right="-108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 w:rsidRPr="00C001E9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>10.  ขาตั้งไม้  จำนวน 2 อัน</w:t>
            </w:r>
          </w:p>
          <w:p w:rsidR="00C001E9" w:rsidRPr="00C001E9" w:rsidRDefault="00C001E9" w:rsidP="00C001E9">
            <w:pPr>
              <w:pStyle w:val="a3"/>
              <w:ind w:right="-108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 w:rsidRPr="00C001E9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>11.  ขาจับลำโพงแขวน จำนวน 2 ชุด</w:t>
            </w:r>
          </w:p>
          <w:p w:rsidR="006501C5" w:rsidRPr="00C001E9" w:rsidRDefault="00C001E9" w:rsidP="00C001E9">
            <w:pPr>
              <w:pStyle w:val="a3"/>
              <w:ind w:right="-108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 w:rsidRPr="00C001E9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>12.  สายและอุปกรณ์ต่อพ่วง จำนวน  1 ชุด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01E9" w:rsidRPr="00C001E9" w:rsidRDefault="00C001E9" w:rsidP="00C001E9">
            <w:pPr>
              <w:pStyle w:val="a3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01E9" w:rsidRPr="00C001E9" w:rsidRDefault="00C001E9" w:rsidP="00C001E9">
            <w:pPr>
              <w:pStyle w:val="a3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>300,000.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01E9" w:rsidRPr="00C001E9" w:rsidRDefault="00C001E9" w:rsidP="00C001E9">
            <w:pPr>
              <w:pStyle w:val="a3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01E9" w:rsidRPr="00C001E9" w:rsidRDefault="00C001E9" w:rsidP="00C001E9">
            <w:pPr>
              <w:pStyle w:val="a3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01E9" w:rsidRPr="00C001E9" w:rsidRDefault="00C001E9" w:rsidP="00C001E9">
            <w:pPr>
              <w:pStyle w:val="a3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 w:rsidRPr="00C001E9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>กองช่าง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01E9" w:rsidRPr="00C001E9" w:rsidRDefault="00C001E9" w:rsidP="00C001E9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 w:rsidRPr="00C001E9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>เคหะและชุมชน</w:t>
            </w:r>
          </w:p>
        </w:tc>
      </w:tr>
    </w:tbl>
    <w:p w:rsidR="00AE11A6" w:rsidRDefault="00AE11A6"/>
    <w:p w:rsidR="00AE11A6" w:rsidRDefault="00AE11A6"/>
    <w:tbl>
      <w:tblPr>
        <w:tblpPr w:leftFromText="180" w:rightFromText="180" w:vertAnchor="text" w:horzAnchor="margin" w:tblpXSpec="center" w:tblpY="208"/>
        <w:tblW w:w="15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1565"/>
        <w:gridCol w:w="1134"/>
        <w:gridCol w:w="1276"/>
        <w:gridCol w:w="2325"/>
        <w:gridCol w:w="2778"/>
        <w:gridCol w:w="992"/>
        <w:gridCol w:w="992"/>
        <w:gridCol w:w="992"/>
        <w:gridCol w:w="993"/>
        <w:gridCol w:w="992"/>
        <w:gridCol w:w="1418"/>
      </w:tblGrid>
      <w:tr w:rsidR="006501C5" w:rsidRPr="0067752E" w:rsidTr="006501C5">
        <w:trPr>
          <w:cantSplit/>
          <w:trHeight w:val="440"/>
        </w:trPr>
        <w:tc>
          <w:tcPr>
            <w:tcW w:w="528" w:type="dxa"/>
            <w:vMerge w:val="restart"/>
            <w:vAlign w:val="center"/>
          </w:tcPr>
          <w:p w:rsidR="006501C5" w:rsidRPr="0067752E" w:rsidRDefault="006501C5" w:rsidP="006501C5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lastRenderedPageBreak/>
              <w:t>ที่</w:t>
            </w:r>
          </w:p>
        </w:tc>
        <w:tc>
          <w:tcPr>
            <w:tcW w:w="1565" w:type="dxa"/>
            <w:vMerge w:val="restart"/>
            <w:vAlign w:val="center"/>
          </w:tcPr>
          <w:p w:rsidR="006501C5" w:rsidRPr="0067752E" w:rsidRDefault="006501C5" w:rsidP="006501C5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แผนงาน</w:t>
            </w:r>
          </w:p>
        </w:tc>
        <w:tc>
          <w:tcPr>
            <w:tcW w:w="1134" w:type="dxa"/>
            <w:vMerge w:val="restart"/>
            <w:vAlign w:val="center"/>
          </w:tcPr>
          <w:p w:rsidR="006501C5" w:rsidRPr="0067752E" w:rsidRDefault="006501C5" w:rsidP="006501C5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หมวด</w:t>
            </w:r>
          </w:p>
        </w:tc>
        <w:tc>
          <w:tcPr>
            <w:tcW w:w="1276" w:type="dxa"/>
            <w:vMerge w:val="restart"/>
            <w:vAlign w:val="center"/>
          </w:tcPr>
          <w:p w:rsidR="006501C5" w:rsidRPr="0067752E" w:rsidRDefault="006501C5" w:rsidP="006501C5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ประเภท</w:t>
            </w:r>
          </w:p>
        </w:tc>
        <w:tc>
          <w:tcPr>
            <w:tcW w:w="2325" w:type="dxa"/>
            <w:vMerge w:val="restart"/>
            <w:vAlign w:val="center"/>
          </w:tcPr>
          <w:p w:rsidR="006501C5" w:rsidRPr="0067752E" w:rsidRDefault="006501C5" w:rsidP="006501C5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วัตถุประสงค์</w:t>
            </w:r>
          </w:p>
        </w:tc>
        <w:tc>
          <w:tcPr>
            <w:tcW w:w="2778" w:type="dxa"/>
            <w:vMerge w:val="restart"/>
            <w:vAlign w:val="center"/>
          </w:tcPr>
          <w:p w:rsidR="006501C5" w:rsidRPr="0067752E" w:rsidRDefault="006501C5" w:rsidP="006501C5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เป้าหมาย</w:t>
            </w:r>
          </w:p>
          <w:p w:rsidR="006501C5" w:rsidRPr="0067752E" w:rsidRDefault="006501C5" w:rsidP="006501C5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  <w:t>(</w:t>
            </w: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ผลผลิตของครุภัณฑ์</w:t>
            </w: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  <w:t>)</w:t>
            </w:r>
          </w:p>
        </w:tc>
        <w:tc>
          <w:tcPr>
            <w:tcW w:w="4961" w:type="dxa"/>
            <w:gridSpan w:val="5"/>
            <w:vAlign w:val="center"/>
          </w:tcPr>
          <w:p w:rsidR="006501C5" w:rsidRPr="0067752E" w:rsidRDefault="006501C5" w:rsidP="006501C5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vAlign w:val="center"/>
          </w:tcPr>
          <w:p w:rsidR="006501C5" w:rsidRPr="0067752E" w:rsidRDefault="006501C5" w:rsidP="006501C5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หน่วยงาน</w:t>
            </w:r>
          </w:p>
          <w:p w:rsidR="006501C5" w:rsidRPr="0067752E" w:rsidRDefault="006501C5" w:rsidP="006501C5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ที่รับผิดชอบหลัก</w:t>
            </w:r>
          </w:p>
        </w:tc>
      </w:tr>
      <w:tr w:rsidR="006501C5" w:rsidRPr="0067752E" w:rsidTr="006501C5">
        <w:trPr>
          <w:cantSplit/>
          <w:trHeight w:val="320"/>
        </w:trPr>
        <w:tc>
          <w:tcPr>
            <w:tcW w:w="528" w:type="dxa"/>
            <w:vMerge/>
          </w:tcPr>
          <w:p w:rsidR="006501C5" w:rsidRPr="0067752E" w:rsidRDefault="006501C5" w:rsidP="006501C5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1565" w:type="dxa"/>
            <w:vMerge/>
          </w:tcPr>
          <w:p w:rsidR="006501C5" w:rsidRPr="0067752E" w:rsidRDefault="006501C5" w:rsidP="006501C5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1134" w:type="dxa"/>
            <w:vMerge/>
          </w:tcPr>
          <w:p w:rsidR="006501C5" w:rsidRPr="0067752E" w:rsidRDefault="006501C5" w:rsidP="006501C5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1276" w:type="dxa"/>
            <w:vMerge/>
          </w:tcPr>
          <w:p w:rsidR="006501C5" w:rsidRPr="0067752E" w:rsidRDefault="006501C5" w:rsidP="006501C5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2325" w:type="dxa"/>
            <w:vMerge/>
          </w:tcPr>
          <w:p w:rsidR="006501C5" w:rsidRPr="0067752E" w:rsidRDefault="006501C5" w:rsidP="006501C5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2778" w:type="dxa"/>
            <w:vMerge/>
          </w:tcPr>
          <w:p w:rsidR="006501C5" w:rsidRPr="0067752E" w:rsidRDefault="006501C5" w:rsidP="006501C5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992" w:type="dxa"/>
            <w:vAlign w:val="center"/>
          </w:tcPr>
          <w:p w:rsidR="006501C5" w:rsidRPr="0067752E" w:rsidRDefault="006501C5" w:rsidP="006501C5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๒๕๖๑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501C5" w:rsidRPr="0067752E" w:rsidRDefault="006501C5" w:rsidP="006501C5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๒๕๖๒</w:t>
            </w:r>
          </w:p>
        </w:tc>
        <w:tc>
          <w:tcPr>
            <w:tcW w:w="992" w:type="dxa"/>
            <w:vAlign w:val="center"/>
          </w:tcPr>
          <w:p w:rsidR="006501C5" w:rsidRPr="0067752E" w:rsidRDefault="006501C5" w:rsidP="006501C5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๒๕๖๓</w:t>
            </w:r>
          </w:p>
        </w:tc>
        <w:tc>
          <w:tcPr>
            <w:tcW w:w="993" w:type="dxa"/>
            <w:vAlign w:val="center"/>
          </w:tcPr>
          <w:p w:rsidR="006501C5" w:rsidRPr="0067752E" w:rsidRDefault="006501C5" w:rsidP="006501C5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๒๕๖๔</w:t>
            </w:r>
          </w:p>
        </w:tc>
        <w:tc>
          <w:tcPr>
            <w:tcW w:w="992" w:type="dxa"/>
          </w:tcPr>
          <w:p w:rsidR="006501C5" w:rsidRPr="0067752E" w:rsidRDefault="006501C5" w:rsidP="006501C5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๒๕๖5</w:t>
            </w:r>
          </w:p>
        </w:tc>
        <w:tc>
          <w:tcPr>
            <w:tcW w:w="1418" w:type="dxa"/>
            <w:vMerge/>
          </w:tcPr>
          <w:p w:rsidR="006501C5" w:rsidRPr="0067752E" w:rsidRDefault="006501C5" w:rsidP="006501C5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</w:p>
        </w:tc>
      </w:tr>
      <w:tr w:rsidR="00AE11A6" w:rsidRPr="0067752E" w:rsidTr="006501C5">
        <w:trPr>
          <w:trHeight w:val="984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1A6" w:rsidRDefault="00AE11A6" w:rsidP="00AE11A6">
            <w:pPr>
              <w:spacing w:after="200" w:line="276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  <w:t>32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1A6" w:rsidRPr="00C001E9" w:rsidRDefault="00AE11A6" w:rsidP="00AE11A6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 w:rsidRPr="00C001E9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>เคหะและชุมชน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1A6" w:rsidRPr="00C001E9" w:rsidRDefault="00AE11A6" w:rsidP="00AE11A6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ครุภัณฑ์สำนักงาน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1A6" w:rsidRDefault="00AE11A6" w:rsidP="00AE11A6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เครื่องโทร</w:t>
            </w:r>
          </w:p>
          <w:p w:rsidR="00AE11A6" w:rsidRPr="00C001E9" w:rsidRDefault="00AE11A6" w:rsidP="00AE11A6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สารแบบใช้การดาษธรรมดา</w:t>
            </w:r>
          </w:p>
        </w:tc>
        <w:tc>
          <w:tcPr>
            <w:tcW w:w="2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1A6" w:rsidRPr="00C001E9" w:rsidRDefault="00AE11A6" w:rsidP="00AE11A6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เพื่อจ่ายเป็นค่าจัดซื้อเครื่องโทรสารแบบใช้กระดาษธรรมดา จำนวน ๑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เครื่อง</w:t>
            </w: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1A6" w:rsidRDefault="00AE11A6" w:rsidP="00AE11A6">
            <w:pPr>
              <w:pStyle w:val="a3"/>
              <w:ind w:right="-108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 w:rsidRPr="00AE11A6"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>1.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หมายถึงเครื่อง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Facsimile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หรือ โทรภาพ</w:t>
            </w:r>
          </w:p>
          <w:p w:rsidR="00AE11A6" w:rsidRDefault="00AE11A6" w:rsidP="00AE11A6">
            <w:pPr>
              <w:pStyle w:val="a3"/>
              <w:ind w:right="-108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2.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ความเร็วในการส่งเอกสารไม่เกิน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6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วินาทีต่อแผ่น</w:t>
            </w:r>
          </w:p>
          <w:p w:rsidR="00AE11A6" w:rsidRPr="00C001E9" w:rsidRDefault="00AE11A6" w:rsidP="00AE11A6">
            <w:pPr>
              <w:pStyle w:val="a3"/>
              <w:ind w:right="-108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3.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ขนาดที่กำหนดเป็นขนาดส่งเอกสารขั้นต่ำโดยจัดซื้อตามมาตรฐานครุภัณฑ์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1A6" w:rsidRPr="00C001E9" w:rsidRDefault="00AE11A6" w:rsidP="00AE11A6">
            <w:pPr>
              <w:pStyle w:val="a3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1A6" w:rsidRPr="00C001E9" w:rsidRDefault="00AE11A6" w:rsidP="00AE11A6">
            <w:pPr>
              <w:pStyle w:val="a3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1A6" w:rsidRPr="00C001E9" w:rsidRDefault="00AE11A6" w:rsidP="00AE11A6">
            <w:pPr>
              <w:pStyle w:val="a3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>18,000.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1A6" w:rsidRPr="00C001E9" w:rsidRDefault="00AE11A6" w:rsidP="00AE11A6">
            <w:pPr>
              <w:pStyle w:val="a3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E11A6" w:rsidRPr="00C001E9" w:rsidRDefault="00AE11A6" w:rsidP="00AE11A6">
            <w:pPr>
              <w:pStyle w:val="a3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1A6" w:rsidRPr="00C001E9" w:rsidRDefault="00AE11A6" w:rsidP="00AE11A6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 w:rsidRPr="00C001E9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>เคหะและชุมชน</w:t>
            </w:r>
          </w:p>
        </w:tc>
      </w:tr>
      <w:tr w:rsidR="004779D3" w:rsidRPr="0067752E" w:rsidTr="006501C5">
        <w:trPr>
          <w:trHeight w:val="984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9D3" w:rsidRDefault="004779D3" w:rsidP="004779D3">
            <w:pPr>
              <w:spacing w:after="200" w:line="276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  <w:t>3</w:t>
            </w:r>
            <w:r>
              <w:rPr>
                <w:rFonts w:ascii="TH SarabunIT๙" w:eastAsia="Cordia New" w:hAnsi="TH SarabunIT๙" w:cs="TH SarabunIT๙" w:hint="cs"/>
                <w:color w:val="000000"/>
                <w:sz w:val="28"/>
                <w:szCs w:val="28"/>
                <w:cs/>
                <w:lang w:eastAsia="zh-CN"/>
              </w:rPr>
              <w:t>๓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9D3" w:rsidRPr="00C001E9" w:rsidRDefault="004779D3" w:rsidP="004779D3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 w:rsidRPr="00C001E9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>เคหะและชุมชน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9D3" w:rsidRPr="00C001E9" w:rsidRDefault="004779D3" w:rsidP="004779D3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ครุภัณฑ์สำนักงาน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9D3" w:rsidRPr="00C001E9" w:rsidRDefault="004779D3" w:rsidP="004779D3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เครื่องปรับอากาศแบบแยกส่วน ชนิดแขวน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>(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มีระบบฟอกอากาศ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>)</w:t>
            </w:r>
          </w:p>
        </w:tc>
        <w:tc>
          <w:tcPr>
            <w:tcW w:w="2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9D3" w:rsidRPr="004779D3" w:rsidRDefault="004779D3" w:rsidP="004779D3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เพื่อจ่ายเป็น ค่าเครื่องปรับอากาศแบบแยกส่วน ชนิดแขวน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>(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มีระบบฟอกอากาศ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)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ขนาด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24,000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บีทียู จำนวน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1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เครื่อง</w:t>
            </w: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9D3" w:rsidRDefault="004779D3" w:rsidP="004779D3">
            <w:pPr>
              <w:pStyle w:val="a3"/>
              <w:ind w:right="-108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 w:rsidRPr="004779D3"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>1.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ขนาดที่กำหนดเป็นขนาด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24,000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บีทียู </w:t>
            </w:r>
          </w:p>
          <w:p w:rsidR="004779D3" w:rsidRDefault="004779D3" w:rsidP="004779D3">
            <w:pPr>
              <w:pStyle w:val="a3"/>
              <w:ind w:right="-108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2.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ราคาที่กำหนดเป็นราคาที่รวมค่าติดตั้ง</w:t>
            </w:r>
          </w:p>
          <w:p w:rsidR="00680B13" w:rsidRDefault="004779D3" w:rsidP="004779D3">
            <w:pPr>
              <w:pStyle w:val="a3"/>
              <w:ind w:right="-108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3.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เครื่องปรับอากาศที่</w:t>
            </w:r>
            <w:r w:rsidR="007E453A"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มีความสามารถในการทำความเย็นขนาดไม่เกิน </w:t>
            </w:r>
            <w:r w:rsidR="007E453A"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40,000 </w:t>
            </w:r>
            <w:r w:rsidR="007E453A"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บีทียู </w:t>
            </w:r>
          </w:p>
          <w:p w:rsidR="007E453A" w:rsidRPr="00C001E9" w:rsidRDefault="007E453A" w:rsidP="004779D3">
            <w:pPr>
              <w:pStyle w:val="a3"/>
              <w:ind w:right="-108"/>
              <w:jc w:val="left"/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9D3" w:rsidRPr="00C001E9" w:rsidRDefault="004779D3" w:rsidP="004779D3">
            <w:pPr>
              <w:pStyle w:val="a3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9D3" w:rsidRDefault="004779D3" w:rsidP="004779D3">
            <w:pPr>
              <w:pStyle w:val="a3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9D3" w:rsidRPr="00C001E9" w:rsidRDefault="007E453A" w:rsidP="004779D3">
            <w:pPr>
              <w:pStyle w:val="a3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>32,400.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9D3" w:rsidRPr="00C001E9" w:rsidRDefault="004779D3" w:rsidP="004779D3">
            <w:pPr>
              <w:pStyle w:val="a3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779D3" w:rsidRPr="00C001E9" w:rsidRDefault="004779D3" w:rsidP="004779D3">
            <w:pPr>
              <w:pStyle w:val="a3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9D3" w:rsidRPr="00C001E9" w:rsidRDefault="009164B8" w:rsidP="004779D3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สำนักปลัดเทศบาล</w:t>
            </w:r>
          </w:p>
        </w:tc>
      </w:tr>
    </w:tbl>
    <w:p w:rsidR="00AD7C7B" w:rsidRPr="006501C5" w:rsidRDefault="00AD7C7B"/>
    <w:p w:rsidR="00AD7C7B" w:rsidRDefault="00AD7C7B"/>
    <w:p w:rsidR="00AD7C7B" w:rsidRDefault="00AD7C7B"/>
    <w:p w:rsidR="00680B13" w:rsidRDefault="00680B13"/>
    <w:p w:rsidR="00680B13" w:rsidRDefault="00680B13"/>
    <w:p w:rsidR="00680B13" w:rsidRDefault="00680B13"/>
    <w:p w:rsidR="00680B13" w:rsidRDefault="00680B13"/>
    <w:tbl>
      <w:tblPr>
        <w:tblpPr w:leftFromText="180" w:rightFromText="180" w:vertAnchor="text" w:horzAnchor="margin" w:tblpXSpec="center" w:tblpY="208"/>
        <w:tblW w:w="15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1565"/>
        <w:gridCol w:w="1134"/>
        <w:gridCol w:w="1276"/>
        <w:gridCol w:w="2325"/>
        <w:gridCol w:w="2778"/>
        <w:gridCol w:w="992"/>
        <w:gridCol w:w="992"/>
        <w:gridCol w:w="992"/>
        <w:gridCol w:w="993"/>
        <w:gridCol w:w="992"/>
        <w:gridCol w:w="1418"/>
      </w:tblGrid>
      <w:tr w:rsidR="00680B13" w:rsidRPr="00C001E9" w:rsidTr="00680B13">
        <w:trPr>
          <w:trHeight w:val="984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B13" w:rsidRDefault="00680B13" w:rsidP="00680B13">
            <w:pPr>
              <w:spacing w:after="200" w:line="276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B13" w:rsidRPr="00C001E9" w:rsidRDefault="00680B13" w:rsidP="00680B13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B13" w:rsidRPr="00C001E9" w:rsidRDefault="00680B13" w:rsidP="00680B13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B13" w:rsidRPr="00C001E9" w:rsidRDefault="00680B13" w:rsidP="00680B13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B13" w:rsidRPr="004779D3" w:rsidRDefault="00680B13" w:rsidP="00680B13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B13" w:rsidRDefault="00680B13" w:rsidP="00680B13">
            <w:pPr>
              <w:pStyle w:val="a3"/>
              <w:ind w:right="-108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</w:p>
          <w:p w:rsidR="00680B13" w:rsidRDefault="00680B13" w:rsidP="00680B13">
            <w:pPr>
              <w:pStyle w:val="a3"/>
              <w:ind w:right="-108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</w:p>
          <w:p w:rsidR="00680B13" w:rsidRDefault="00680B13" w:rsidP="00680B13">
            <w:pPr>
              <w:pStyle w:val="a3"/>
              <w:ind w:right="-108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ต้องได้รับการรับรองมาตรฐานผลิตภัณฑ์อุตสาหกรรม และฉลากประหยัดไฟเบอร์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5 </w:t>
            </w:r>
          </w:p>
          <w:p w:rsidR="00680B13" w:rsidRDefault="00680B13" w:rsidP="00680B13">
            <w:pPr>
              <w:pStyle w:val="a3"/>
              <w:ind w:right="-108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4.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ต้องเป็นเครื่องปรับอากาศที่ประกอบสำเร็จรูปทั้งชุด ทั้งหน่วยส่งความเย็น และหน่วยระบายความร้อนจากโรงงานเดียวกัน</w:t>
            </w:r>
          </w:p>
          <w:p w:rsidR="00680B13" w:rsidRDefault="00680B13" w:rsidP="00680B13">
            <w:pPr>
              <w:pStyle w:val="a3"/>
              <w:ind w:right="-108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5.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มีความหน่วงเวลาการทำงานคอมเพรสเซอร์</w:t>
            </w:r>
          </w:p>
          <w:p w:rsidR="00680B13" w:rsidRDefault="00680B13" w:rsidP="00680B13">
            <w:pPr>
              <w:pStyle w:val="a3"/>
              <w:ind w:right="-108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6.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การติดตั้งเครื่องปรับอากาศ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>(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กรณีต้องการแสดงการติดตั้งแยกจากราคาเครื่องปรับอากาศ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>)</w:t>
            </w:r>
          </w:p>
          <w:p w:rsidR="00680B13" w:rsidRDefault="00680B13" w:rsidP="00680B13">
            <w:pPr>
              <w:pStyle w:val="a3"/>
              <w:ind w:right="-108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(1)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ชนิดแขวน</w:t>
            </w:r>
          </w:p>
          <w:p w:rsidR="00680B13" w:rsidRDefault="00680B13" w:rsidP="00680B13">
            <w:pPr>
              <w:pStyle w:val="a3"/>
              <w:ind w:right="-108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ขนาดไม่ต่ำกว่า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13,000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บีทียู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4,000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บาท</w:t>
            </w:r>
          </w:p>
          <w:p w:rsidR="00680B13" w:rsidRDefault="00680B13" w:rsidP="00680B13">
            <w:pPr>
              <w:pStyle w:val="a3"/>
              <w:ind w:right="-108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ขนาดไม่ต่ำกว่า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40,000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บีทียู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>5,500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 บาท                       </w:t>
            </w:r>
          </w:p>
          <w:p w:rsidR="00680B13" w:rsidRPr="00C001E9" w:rsidRDefault="00680B13" w:rsidP="00680B13">
            <w:pPr>
              <w:pStyle w:val="a3"/>
              <w:ind w:right="-108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  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B13" w:rsidRPr="00C001E9" w:rsidRDefault="00680B13" w:rsidP="00680B13">
            <w:pPr>
              <w:pStyle w:val="a3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B13" w:rsidRDefault="00680B13" w:rsidP="00680B13">
            <w:pPr>
              <w:pStyle w:val="a3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B13" w:rsidRPr="00C001E9" w:rsidRDefault="00680B13" w:rsidP="00680B13">
            <w:pPr>
              <w:pStyle w:val="a3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B13" w:rsidRPr="00C001E9" w:rsidRDefault="00680B13" w:rsidP="00680B13">
            <w:pPr>
              <w:pStyle w:val="a3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B13" w:rsidRPr="00C001E9" w:rsidRDefault="00680B13" w:rsidP="00680B13">
            <w:pPr>
              <w:pStyle w:val="a3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B13" w:rsidRPr="00C001E9" w:rsidRDefault="00680B13" w:rsidP="00680B13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</w:tr>
    </w:tbl>
    <w:p w:rsidR="007E453A" w:rsidRDefault="007E453A"/>
    <w:p w:rsidR="007E453A" w:rsidRDefault="007E453A"/>
    <w:p w:rsidR="007E453A" w:rsidRDefault="007E453A"/>
    <w:p w:rsidR="007E453A" w:rsidRDefault="007E453A"/>
    <w:p w:rsidR="00680B13" w:rsidRDefault="00680B13"/>
    <w:p w:rsidR="00680B13" w:rsidRDefault="00680B13"/>
    <w:tbl>
      <w:tblPr>
        <w:tblpPr w:leftFromText="180" w:rightFromText="180" w:vertAnchor="text" w:horzAnchor="margin" w:tblpXSpec="center" w:tblpY="208"/>
        <w:tblW w:w="15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1565"/>
        <w:gridCol w:w="1134"/>
        <w:gridCol w:w="1276"/>
        <w:gridCol w:w="2325"/>
        <w:gridCol w:w="2778"/>
        <w:gridCol w:w="992"/>
        <w:gridCol w:w="992"/>
        <w:gridCol w:w="992"/>
        <w:gridCol w:w="993"/>
        <w:gridCol w:w="992"/>
        <w:gridCol w:w="1418"/>
      </w:tblGrid>
      <w:tr w:rsidR="007E453A" w:rsidRPr="0067752E" w:rsidTr="007E453A">
        <w:trPr>
          <w:cantSplit/>
          <w:trHeight w:val="440"/>
        </w:trPr>
        <w:tc>
          <w:tcPr>
            <w:tcW w:w="528" w:type="dxa"/>
            <w:vMerge w:val="restart"/>
            <w:vAlign w:val="center"/>
          </w:tcPr>
          <w:p w:rsidR="007E453A" w:rsidRPr="0067752E" w:rsidRDefault="007E453A" w:rsidP="007E453A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lastRenderedPageBreak/>
              <w:t>ที่</w:t>
            </w:r>
          </w:p>
        </w:tc>
        <w:tc>
          <w:tcPr>
            <w:tcW w:w="1565" w:type="dxa"/>
            <w:vMerge w:val="restart"/>
            <w:vAlign w:val="center"/>
          </w:tcPr>
          <w:p w:rsidR="007E453A" w:rsidRPr="0067752E" w:rsidRDefault="007E453A" w:rsidP="007E453A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แผนงาน</w:t>
            </w:r>
          </w:p>
        </w:tc>
        <w:tc>
          <w:tcPr>
            <w:tcW w:w="1134" w:type="dxa"/>
            <w:vMerge w:val="restart"/>
            <w:vAlign w:val="center"/>
          </w:tcPr>
          <w:p w:rsidR="007E453A" w:rsidRPr="0067752E" w:rsidRDefault="007E453A" w:rsidP="007E453A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หมวด</w:t>
            </w:r>
          </w:p>
        </w:tc>
        <w:tc>
          <w:tcPr>
            <w:tcW w:w="1276" w:type="dxa"/>
            <w:vMerge w:val="restart"/>
            <w:vAlign w:val="center"/>
          </w:tcPr>
          <w:p w:rsidR="007E453A" w:rsidRPr="0067752E" w:rsidRDefault="007E453A" w:rsidP="007E453A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ประเภท</w:t>
            </w:r>
          </w:p>
        </w:tc>
        <w:tc>
          <w:tcPr>
            <w:tcW w:w="2325" w:type="dxa"/>
            <w:vMerge w:val="restart"/>
            <w:vAlign w:val="center"/>
          </w:tcPr>
          <w:p w:rsidR="007E453A" w:rsidRPr="0067752E" w:rsidRDefault="007E453A" w:rsidP="007E453A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วัตถุประสงค์</w:t>
            </w:r>
          </w:p>
        </w:tc>
        <w:tc>
          <w:tcPr>
            <w:tcW w:w="2778" w:type="dxa"/>
            <w:vMerge w:val="restart"/>
            <w:vAlign w:val="center"/>
          </w:tcPr>
          <w:p w:rsidR="007E453A" w:rsidRPr="0067752E" w:rsidRDefault="007E453A" w:rsidP="007E453A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เป้าหมาย</w:t>
            </w:r>
          </w:p>
          <w:p w:rsidR="007E453A" w:rsidRPr="0067752E" w:rsidRDefault="007E453A" w:rsidP="007E453A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  <w:t>(</w:t>
            </w: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ผลผลิตของครุภัณฑ์</w:t>
            </w: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  <w:t>)</w:t>
            </w:r>
          </w:p>
        </w:tc>
        <w:tc>
          <w:tcPr>
            <w:tcW w:w="4961" w:type="dxa"/>
            <w:gridSpan w:val="5"/>
            <w:vAlign w:val="center"/>
          </w:tcPr>
          <w:p w:rsidR="007E453A" w:rsidRPr="0067752E" w:rsidRDefault="007E453A" w:rsidP="007E453A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vAlign w:val="center"/>
          </w:tcPr>
          <w:p w:rsidR="007E453A" w:rsidRPr="0067752E" w:rsidRDefault="007E453A" w:rsidP="007E453A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หน่วยงาน</w:t>
            </w:r>
          </w:p>
          <w:p w:rsidR="007E453A" w:rsidRPr="0067752E" w:rsidRDefault="007E453A" w:rsidP="007E453A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ที่รับผิดชอบหลัก</w:t>
            </w:r>
          </w:p>
        </w:tc>
      </w:tr>
      <w:tr w:rsidR="007E453A" w:rsidRPr="0067752E" w:rsidTr="007E453A">
        <w:trPr>
          <w:cantSplit/>
          <w:trHeight w:val="320"/>
        </w:trPr>
        <w:tc>
          <w:tcPr>
            <w:tcW w:w="528" w:type="dxa"/>
            <w:vMerge/>
          </w:tcPr>
          <w:p w:rsidR="007E453A" w:rsidRPr="0067752E" w:rsidRDefault="007E453A" w:rsidP="007E453A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1565" w:type="dxa"/>
            <w:vMerge/>
          </w:tcPr>
          <w:p w:rsidR="007E453A" w:rsidRPr="0067752E" w:rsidRDefault="007E453A" w:rsidP="007E453A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1134" w:type="dxa"/>
            <w:vMerge/>
          </w:tcPr>
          <w:p w:rsidR="007E453A" w:rsidRPr="0067752E" w:rsidRDefault="007E453A" w:rsidP="007E453A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1276" w:type="dxa"/>
            <w:vMerge/>
          </w:tcPr>
          <w:p w:rsidR="007E453A" w:rsidRPr="0067752E" w:rsidRDefault="007E453A" w:rsidP="007E453A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2325" w:type="dxa"/>
            <w:vMerge/>
          </w:tcPr>
          <w:p w:rsidR="007E453A" w:rsidRPr="0067752E" w:rsidRDefault="007E453A" w:rsidP="007E453A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2778" w:type="dxa"/>
            <w:vMerge/>
          </w:tcPr>
          <w:p w:rsidR="007E453A" w:rsidRPr="0067752E" w:rsidRDefault="007E453A" w:rsidP="007E453A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992" w:type="dxa"/>
            <w:vAlign w:val="center"/>
          </w:tcPr>
          <w:p w:rsidR="007E453A" w:rsidRPr="0067752E" w:rsidRDefault="007E453A" w:rsidP="007E453A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๒๕๖๑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E453A" w:rsidRPr="0067752E" w:rsidRDefault="007E453A" w:rsidP="007E453A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๒๕๖๒</w:t>
            </w:r>
          </w:p>
        </w:tc>
        <w:tc>
          <w:tcPr>
            <w:tcW w:w="992" w:type="dxa"/>
            <w:vAlign w:val="center"/>
          </w:tcPr>
          <w:p w:rsidR="007E453A" w:rsidRPr="0067752E" w:rsidRDefault="007E453A" w:rsidP="007E453A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๒๕๖๓</w:t>
            </w:r>
          </w:p>
        </w:tc>
        <w:tc>
          <w:tcPr>
            <w:tcW w:w="993" w:type="dxa"/>
            <w:vAlign w:val="center"/>
          </w:tcPr>
          <w:p w:rsidR="007E453A" w:rsidRPr="0067752E" w:rsidRDefault="007E453A" w:rsidP="007E453A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๒๕๖๔</w:t>
            </w:r>
          </w:p>
        </w:tc>
        <w:tc>
          <w:tcPr>
            <w:tcW w:w="992" w:type="dxa"/>
          </w:tcPr>
          <w:p w:rsidR="007E453A" w:rsidRPr="0067752E" w:rsidRDefault="007E453A" w:rsidP="007E453A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๒๕๖5</w:t>
            </w:r>
          </w:p>
        </w:tc>
        <w:tc>
          <w:tcPr>
            <w:tcW w:w="1418" w:type="dxa"/>
            <w:vMerge/>
          </w:tcPr>
          <w:p w:rsidR="007E453A" w:rsidRPr="0067752E" w:rsidRDefault="007E453A" w:rsidP="007E453A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</w:p>
        </w:tc>
      </w:tr>
      <w:tr w:rsidR="007E453A" w:rsidRPr="00C001E9" w:rsidTr="007E453A">
        <w:trPr>
          <w:trHeight w:val="984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53A" w:rsidRDefault="007E453A" w:rsidP="007E453A">
            <w:pPr>
              <w:spacing w:after="200" w:line="276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  <w:t>3</w:t>
            </w:r>
            <w:r>
              <w:rPr>
                <w:rFonts w:ascii="TH SarabunIT๙" w:eastAsia="Cordia New" w:hAnsi="TH SarabunIT๙" w:cs="TH SarabunIT๙" w:hint="cs"/>
                <w:color w:val="000000"/>
                <w:sz w:val="28"/>
                <w:szCs w:val="28"/>
                <w:cs/>
                <w:lang w:eastAsia="zh-CN"/>
              </w:rPr>
              <w:t>๔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53A" w:rsidRPr="00C001E9" w:rsidRDefault="007E453A" w:rsidP="007E453A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 w:rsidRPr="00C001E9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>เคหะและชุมชน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53A" w:rsidRPr="00C001E9" w:rsidRDefault="007E453A" w:rsidP="007E453A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ครุภัณฑ์สำนักงาน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53A" w:rsidRPr="00C001E9" w:rsidRDefault="007E453A" w:rsidP="007E453A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พัดลมอุตสาหกรรมขนาด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25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นิ้ว</w:t>
            </w:r>
          </w:p>
        </w:tc>
        <w:tc>
          <w:tcPr>
            <w:tcW w:w="2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53A" w:rsidRPr="00C001E9" w:rsidRDefault="007E453A" w:rsidP="007E453A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เพื่อจ่ายเป็นค่าจัดซื้อ พัดลมอุตสาหกรรม ตั้งพื้น ขนาด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25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นิ้ว จำนวน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10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ตัว ตัวละ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3,500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บาท </w:t>
            </w: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53A" w:rsidRDefault="007E453A" w:rsidP="007E453A">
            <w:pPr>
              <w:pStyle w:val="a3"/>
              <w:ind w:right="-108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ปรับแรงลมได้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3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ระดับ</w:t>
            </w:r>
          </w:p>
          <w:p w:rsidR="007E453A" w:rsidRPr="00C001E9" w:rsidRDefault="007E453A" w:rsidP="007E453A">
            <w:pPr>
              <w:pStyle w:val="a3"/>
              <w:ind w:right="-108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ปรับส่าย ซ้าย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>-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ขวา และ</w:t>
            </w:r>
            <w:r w:rsidR="00D174A3"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หยุดส่ายได้ตามต้องการ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53A" w:rsidRPr="00C001E9" w:rsidRDefault="007E453A" w:rsidP="007E453A">
            <w:pPr>
              <w:pStyle w:val="a3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53A" w:rsidRPr="00C001E9" w:rsidRDefault="007E453A" w:rsidP="007E453A">
            <w:pPr>
              <w:pStyle w:val="a3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53A" w:rsidRPr="00C001E9" w:rsidRDefault="00D174A3" w:rsidP="007E453A">
            <w:pPr>
              <w:pStyle w:val="a3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>35,000.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53A" w:rsidRPr="00C001E9" w:rsidRDefault="007E453A" w:rsidP="007E453A">
            <w:pPr>
              <w:pStyle w:val="a3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453A" w:rsidRPr="00C001E9" w:rsidRDefault="007E453A" w:rsidP="007E453A">
            <w:pPr>
              <w:pStyle w:val="a3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53A" w:rsidRPr="00C001E9" w:rsidRDefault="009164B8" w:rsidP="007E453A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สำนักปลัดเทศบาล</w:t>
            </w:r>
          </w:p>
        </w:tc>
      </w:tr>
      <w:tr w:rsidR="00D174A3" w:rsidRPr="00C001E9" w:rsidTr="007E453A">
        <w:trPr>
          <w:trHeight w:val="984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74A3" w:rsidRDefault="00D174A3" w:rsidP="007E453A">
            <w:pPr>
              <w:spacing w:after="200" w:line="276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28"/>
                <w:szCs w:val="28"/>
                <w:cs/>
                <w:lang w:eastAsia="zh-CN"/>
              </w:rPr>
              <w:t>๓๕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74A3" w:rsidRPr="00C001E9" w:rsidRDefault="00DC62D3" w:rsidP="007E453A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 w:rsidRPr="00C001E9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>เคหะและชุมชน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74A3" w:rsidRDefault="00DC62D3" w:rsidP="007E453A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ครุภัณฑ์งานบ้านงานครัว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74A3" w:rsidRDefault="00DC62D3" w:rsidP="007E453A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เครื่องทำน้ำร้อน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>-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น้ำเย็น แบบต่อขนาด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2 </w:t>
            </w:r>
            <w:proofErr w:type="spellStart"/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ก็อก</w:t>
            </w:r>
            <w:proofErr w:type="spellEnd"/>
          </w:p>
        </w:tc>
        <w:tc>
          <w:tcPr>
            <w:tcW w:w="2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74A3" w:rsidRDefault="00DC62D3" w:rsidP="007E453A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เพื่อจ่ายเป็นค่าเครื่องทำน้ำร้อน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>-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น้ำเย็น แบบต่อขนาด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2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ก๊อก จำนวน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1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เครื่อง</w:t>
            </w: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74A3" w:rsidRDefault="00DC62D3" w:rsidP="00DC62D3">
            <w:pPr>
              <w:pStyle w:val="a3"/>
              <w:ind w:right="-108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 w:rsidRPr="00DC62D3"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>1.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มีหัว</w:t>
            </w:r>
            <w:proofErr w:type="spellStart"/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ก็อก</w:t>
            </w:r>
            <w:proofErr w:type="spellEnd"/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จ่ายน้ำโดยเป็น น้ำร้อน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1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หัว น้ำเย็น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1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หัว แบบต่อขนาด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2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ก๊อก</w:t>
            </w:r>
          </w:p>
          <w:p w:rsidR="00DC62D3" w:rsidRDefault="00DC62D3" w:rsidP="00DC62D3">
            <w:pPr>
              <w:pStyle w:val="a3"/>
              <w:ind w:right="-108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2.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เป็นเครื่องทำน้ำร้อนน้ำเย็นแบบตั้งพื้น ระบบต่อท่อประปา</w:t>
            </w:r>
          </w:p>
          <w:p w:rsidR="00DC62D3" w:rsidRDefault="00DC62D3" w:rsidP="00DC62D3">
            <w:pPr>
              <w:pStyle w:val="a3"/>
              <w:ind w:right="-108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3.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มีระบบกรองน้ำในตัวเครื่อง ฯลฯ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74A3" w:rsidRPr="00C001E9" w:rsidRDefault="00D174A3" w:rsidP="007E453A">
            <w:pPr>
              <w:pStyle w:val="a3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74A3" w:rsidRPr="00C001E9" w:rsidRDefault="00D174A3" w:rsidP="007E453A">
            <w:pPr>
              <w:pStyle w:val="a3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74A3" w:rsidRDefault="00542DAA" w:rsidP="007E453A">
            <w:pPr>
              <w:pStyle w:val="a3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>15,000.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74A3" w:rsidRPr="00C001E9" w:rsidRDefault="00D174A3" w:rsidP="007E453A">
            <w:pPr>
              <w:pStyle w:val="a3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74A3" w:rsidRPr="00C001E9" w:rsidRDefault="00D174A3" w:rsidP="007E453A">
            <w:pPr>
              <w:pStyle w:val="a3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74A3" w:rsidRPr="00C001E9" w:rsidRDefault="00D174A3" w:rsidP="007E453A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</w:tr>
    </w:tbl>
    <w:p w:rsidR="00AD7C7B" w:rsidRDefault="00AD7C7B"/>
    <w:p w:rsidR="00EC564B" w:rsidRPr="00D26C73" w:rsidRDefault="00EC564B" w:rsidP="00EC564B">
      <w:pPr>
        <w:pStyle w:val="a3"/>
        <w:rPr>
          <w:rFonts w:ascii="TH SarabunPSK" w:hAnsi="TH SarabunPSK" w:cs="TH SarabunPSK"/>
          <w:b w:val="0"/>
          <w:bCs w:val="0"/>
          <w:sz w:val="28"/>
          <w:szCs w:val="28"/>
        </w:rPr>
      </w:pPr>
      <w:r w:rsidRPr="00D26C73">
        <w:rPr>
          <w:rFonts w:ascii="TH SarabunPSK" w:hAnsi="TH SarabunPSK" w:cs="TH SarabunPSK"/>
          <w:b w:val="0"/>
          <w:bCs w:val="0"/>
          <w:sz w:val="28"/>
          <w:szCs w:val="28"/>
        </w:rPr>
        <w:t xml:space="preserve"> </w:t>
      </w:r>
    </w:p>
    <w:p w:rsidR="00EC564B" w:rsidRPr="00D26C73" w:rsidRDefault="00EC564B" w:rsidP="00EC564B">
      <w:pPr>
        <w:rPr>
          <w:rFonts w:ascii="TH SarabunPSK" w:hAnsi="TH SarabunPSK" w:cs="TH SarabunPSK"/>
        </w:rPr>
      </w:pPr>
    </w:p>
    <w:p w:rsidR="00EC564B" w:rsidRPr="00D26C73" w:rsidRDefault="00EC564B" w:rsidP="00EC564B">
      <w:pPr>
        <w:rPr>
          <w:rFonts w:ascii="TH SarabunPSK" w:hAnsi="TH SarabunPSK" w:cs="TH SarabunPSK"/>
        </w:rPr>
      </w:pPr>
    </w:p>
    <w:p w:rsidR="00EC564B" w:rsidRPr="00D26C73" w:rsidRDefault="00EC564B" w:rsidP="00EC564B">
      <w:pPr>
        <w:rPr>
          <w:rFonts w:ascii="TH SarabunPSK" w:hAnsi="TH SarabunPSK" w:cs="TH SarabunPSK"/>
        </w:rPr>
      </w:pPr>
    </w:p>
    <w:p w:rsidR="00EC564B" w:rsidRPr="00D26C73" w:rsidRDefault="00EC564B" w:rsidP="00EC564B">
      <w:pPr>
        <w:rPr>
          <w:rFonts w:ascii="TH SarabunPSK" w:hAnsi="TH SarabunPSK" w:cs="TH SarabunPSK"/>
        </w:rPr>
      </w:pPr>
    </w:p>
    <w:p w:rsidR="00EC564B" w:rsidRPr="00D26C73" w:rsidRDefault="00EC564B" w:rsidP="00EC564B">
      <w:pPr>
        <w:rPr>
          <w:rFonts w:ascii="TH SarabunPSK" w:hAnsi="TH SarabunPSK" w:cs="TH SarabunPSK"/>
        </w:rPr>
      </w:pPr>
    </w:p>
    <w:p w:rsidR="00EC564B" w:rsidRDefault="00EC564B" w:rsidP="00EC564B">
      <w:pPr>
        <w:rPr>
          <w:rFonts w:ascii="TH SarabunPSK" w:hAnsi="TH SarabunPSK" w:cs="TH SarabunPSK"/>
        </w:rPr>
      </w:pPr>
    </w:p>
    <w:p w:rsidR="00680B13" w:rsidRDefault="00680B13" w:rsidP="00EC564B">
      <w:pPr>
        <w:rPr>
          <w:rFonts w:ascii="TH SarabunPSK" w:hAnsi="TH SarabunPSK" w:cs="TH SarabunPSK"/>
        </w:rPr>
      </w:pPr>
    </w:p>
    <w:p w:rsidR="00680B13" w:rsidRDefault="00680B13" w:rsidP="00EC564B">
      <w:pPr>
        <w:rPr>
          <w:rFonts w:ascii="TH SarabunPSK" w:hAnsi="TH SarabunPSK" w:cs="TH SarabunPSK"/>
        </w:rPr>
      </w:pPr>
    </w:p>
    <w:p w:rsidR="00680B13" w:rsidRPr="00D26C73" w:rsidRDefault="00680B13" w:rsidP="00EC564B">
      <w:pPr>
        <w:rPr>
          <w:rFonts w:ascii="TH SarabunPSK" w:hAnsi="TH SarabunPSK" w:cs="TH SarabunPSK"/>
        </w:rPr>
      </w:pPr>
    </w:p>
    <w:p w:rsidR="00EC564B" w:rsidRPr="00D26C73" w:rsidRDefault="00EC564B" w:rsidP="00EC564B">
      <w:pPr>
        <w:rPr>
          <w:rFonts w:ascii="TH SarabunPSK" w:hAnsi="TH SarabunPSK" w:cs="TH SarabunPSK"/>
        </w:rPr>
      </w:pPr>
    </w:p>
    <w:p w:rsidR="00EC564B" w:rsidRPr="00D26C73" w:rsidRDefault="00EC564B" w:rsidP="00EC564B">
      <w:pPr>
        <w:rPr>
          <w:rFonts w:ascii="TH SarabunPSK" w:hAnsi="TH SarabunPSK" w:cs="TH SarabunPSK"/>
        </w:rPr>
      </w:pPr>
    </w:p>
    <w:tbl>
      <w:tblPr>
        <w:tblpPr w:leftFromText="180" w:rightFromText="180" w:vertAnchor="text" w:horzAnchor="margin" w:tblpXSpec="center" w:tblpY="208"/>
        <w:tblW w:w="15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1565"/>
        <w:gridCol w:w="1134"/>
        <w:gridCol w:w="1276"/>
        <w:gridCol w:w="2325"/>
        <w:gridCol w:w="2778"/>
        <w:gridCol w:w="992"/>
        <w:gridCol w:w="992"/>
        <w:gridCol w:w="992"/>
        <w:gridCol w:w="993"/>
        <w:gridCol w:w="992"/>
        <w:gridCol w:w="1418"/>
      </w:tblGrid>
      <w:tr w:rsidR="00542DAA" w:rsidRPr="0067752E" w:rsidTr="00715956">
        <w:trPr>
          <w:cantSplit/>
          <w:trHeight w:val="440"/>
        </w:trPr>
        <w:tc>
          <w:tcPr>
            <w:tcW w:w="528" w:type="dxa"/>
            <w:vMerge w:val="restart"/>
            <w:vAlign w:val="center"/>
          </w:tcPr>
          <w:p w:rsidR="00542DAA" w:rsidRPr="0067752E" w:rsidRDefault="00542DAA" w:rsidP="00715956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lastRenderedPageBreak/>
              <w:t>ที่</w:t>
            </w:r>
          </w:p>
        </w:tc>
        <w:tc>
          <w:tcPr>
            <w:tcW w:w="1565" w:type="dxa"/>
            <w:vMerge w:val="restart"/>
            <w:vAlign w:val="center"/>
          </w:tcPr>
          <w:p w:rsidR="00542DAA" w:rsidRPr="0067752E" w:rsidRDefault="00542DAA" w:rsidP="00715956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แผนงาน</w:t>
            </w:r>
          </w:p>
        </w:tc>
        <w:tc>
          <w:tcPr>
            <w:tcW w:w="1134" w:type="dxa"/>
            <w:vMerge w:val="restart"/>
            <w:vAlign w:val="center"/>
          </w:tcPr>
          <w:p w:rsidR="00542DAA" w:rsidRPr="0067752E" w:rsidRDefault="00542DAA" w:rsidP="00715956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หมวด</w:t>
            </w:r>
          </w:p>
        </w:tc>
        <w:tc>
          <w:tcPr>
            <w:tcW w:w="1276" w:type="dxa"/>
            <w:vMerge w:val="restart"/>
            <w:vAlign w:val="center"/>
          </w:tcPr>
          <w:p w:rsidR="00542DAA" w:rsidRPr="0067752E" w:rsidRDefault="00542DAA" w:rsidP="00715956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ประเภท</w:t>
            </w:r>
          </w:p>
        </w:tc>
        <w:tc>
          <w:tcPr>
            <w:tcW w:w="2325" w:type="dxa"/>
            <w:vMerge w:val="restart"/>
            <w:vAlign w:val="center"/>
          </w:tcPr>
          <w:p w:rsidR="00542DAA" w:rsidRPr="0067752E" w:rsidRDefault="00542DAA" w:rsidP="00715956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วัตถุประสงค์</w:t>
            </w:r>
          </w:p>
        </w:tc>
        <w:tc>
          <w:tcPr>
            <w:tcW w:w="2778" w:type="dxa"/>
            <w:vMerge w:val="restart"/>
            <w:vAlign w:val="center"/>
          </w:tcPr>
          <w:p w:rsidR="00542DAA" w:rsidRPr="0067752E" w:rsidRDefault="00542DAA" w:rsidP="00715956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เป้าหมาย</w:t>
            </w:r>
          </w:p>
          <w:p w:rsidR="00542DAA" w:rsidRPr="0067752E" w:rsidRDefault="00542DAA" w:rsidP="00715956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  <w:t>(</w:t>
            </w: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ผลผลิตของครุภัณฑ์</w:t>
            </w: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  <w:t>)</w:t>
            </w:r>
          </w:p>
        </w:tc>
        <w:tc>
          <w:tcPr>
            <w:tcW w:w="4961" w:type="dxa"/>
            <w:gridSpan w:val="5"/>
            <w:vAlign w:val="center"/>
          </w:tcPr>
          <w:p w:rsidR="00542DAA" w:rsidRPr="0067752E" w:rsidRDefault="00542DAA" w:rsidP="00715956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vAlign w:val="center"/>
          </w:tcPr>
          <w:p w:rsidR="00542DAA" w:rsidRPr="0067752E" w:rsidRDefault="00542DAA" w:rsidP="00715956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หน่วยงาน</w:t>
            </w:r>
          </w:p>
          <w:p w:rsidR="00542DAA" w:rsidRPr="0067752E" w:rsidRDefault="00542DAA" w:rsidP="00715956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ที่รับผิดชอบหลัก</w:t>
            </w:r>
          </w:p>
        </w:tc>
      </w:tr>
      <w:tr w:rsidR="00542DAA" w:rsidRPr="0067752E" w:rsidTr="00715956">
        <w:trPr>
          <w:cantSplit/>
          <w:trHeight w:val="320"/>
        </w:trPr>
        <w:tc>
          <w:tcPr>
            <w:tcW w:w="528" w:type="dxa"/>
            <w:vMerge/>
          </w:tcPr>
          <w:p w:rsidR="00542DAA" w:rsidRPr="0067752E" w:rsidRDefault="00542DAA" w:rsidP="00715956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1565" w:type="dxa"/>
            <w:vMerge/>
          </w:tcPr>
          <w:p w:rsidR="00542DAA" w:rsidRPr="0067752E" w:rsidRDefault="00542DAA" w:rsidP="00715956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1134" w:type="dxa"/>
            <w:vMerge/>
          </w:tcPr>
          <w:p w:rsidR="00542DAA" w:rsidRPr="0067752E" w:rsidRDefault="00542DAA" w:rsidP="00715956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1276" w:type="dxa"/>
            <w:vMerge/>
          </w:tcPr>
          <w:p w:rsidR="00542DAA" w:rsidRPr="0067752E" w:rsidRDefault="00542DAA" w:rsidP="00715956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2325" w:type="dxa"/>
            <w:vMerge/>
          </w:tcPr>
          <w:p w:rsidR="00542DAA" w:rsidRPr="0067752E" w:rsidRDefault="00542DAA" w:rsidP="00715956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2778" w:type="dxa"/>
            <w:vMerge/>
          </w:tcPr>
          <w:p w:rsidR="00542DAA" w:rsidRPr="0067752E" w:rsidRDefault="00542DAA" w:rsidP="00715956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992" w:type="dxa"/>
            <w:vAlign w:val="center"/>
          </w:tcPr>
          <w:p w:rsidR="00542DAA" w:rsidRPr="0067752E" w:rsidRDefault="00542DAA" w:rsidP="00715956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๒๕๖๑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42DAA" w:rsidRPr="0067752E" w:rsidRDefault="00542DAA" w:rsidP="00715956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๒๕๖๒</w:t>
            </w:r>
          </w:p>
        </w:tc>
        <w:tc>
          <w:tcPr>
            <w:tcW w:w="992" w:type="dxa"/>
            <w:vAlign w:val="center"/>
          </w:tcPr>
          <w:p w:rsidR="00542DAA" w:rsidRPr="0067752E" w:rsidRDefault="00542DAA" w:rsidP="00715956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๒๕๖๓</w:t>
            </w:r>
          </w:p>
        </w:tc>
        <w:tc>
          <w:tcPr>
            <w:tcW w:w="993" w:type="dxa"/>
            <w:vAlign w:val="center"/>
          </w:tcPr>
          <w:p w:rsidR="00542DAA" w:rsidRPr="0067752E" w:rsidRDefault="00542DAA" w:rsidP="00715956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๒๕๖๔</w:t>
            </w:r>
          </w:p>
        </w:tc>
        <w:tc>
          <w:tcPr>
            <w:tcW w:w="992" w:type="dxa"/>
          </w:tcPr>
          <w:p w:rsidR="00542DAA" w:rsidRPr="0067752E" w:rsidRDefault="00542DAA" w:rsidP="00715956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๒๕๖5</w:t>
            </w:r>
          </w:p>
        </w:tc>
        <w:tc>
          <w:tcPr>
            <w:tcW w:w="1418" w:type="dxa"/>
            <w:vMerge/>
          </w:tcPr>
          <w:p w:rsidR="00542DAA" w:rsidRPr="0067752E" w:rsidRDefault="00542DAA" w:rsidP="00715956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</w:p>
        </w:tc>
      </w:tr>
      <w:tr w:rsidR="00542DAA" w:rsidRPr="00C001E9" w:rsidTr="00715956">
        <w:trPr>
          <w:trHeight w:val="984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2DAA" w:rsidRDefault="00542DAA" w:rsidP="00715956">
            <w:pPr>
              <w:spacing w:after="200" w:line="276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  <w:t>3</w:t>
            </w:r>
            <w:r>
              <w:rPr>
                <w:rFonts w:ascii="TH SarabunIT๙" w:eastAsia="Cordia New" w:hAnsi="TH SarabunIT๙" w:cs="TH SarabunIT๙" w:hint="cs"/>
                <w:color w:val="000000"/>
                <w:sz w:val="28"/>
                <w:szCs w:val="28"/>
                <w:cs/>
                <w:lang w:eastAsia="zh-CN"/>
              </w:rPr>
              <w:t>๖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2DAA" w:rsidRPr="00C001E9" w:rsidRDefault="00542DAA" w:rsidP="00715956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 w:rsidRPr="00C001E9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>เคหะและชุมชน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2DAA" w:rsidRPr="00C001E9" w:rsidRDefault="00542DAA" w:rsidP="00542DAA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 w:rsidRPr="0093609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ครุภัณฑ์คอมพิวเตอร์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2DAA" w:rsidRPr="00C001E9" w:rsidRDefault="00715956" w:rsidP="00715956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เครื่องคอมพิวเตอร์สำหรับสำนักงาน</w:t>
            </w:r>
          </w:p>
        </w:tc>
        <w:tc>
          <w:tcPr>
            <w:tcW w:w="2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2DAA" w:rsidRPr="00C001E9" w:rsidRDefault="00715956" w:rsidP="00715956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เพื่อจ่ายเป็นค่าเครื่องคอมพิวเตอร์ สำหรับงานสำนักงาน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>(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จอขนาดไม่น้อยกว่า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19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นิ้ว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)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จำนวน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1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เครื่อง</w:t>
            </w: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2DAA" w:rsidRDefault="00715956" w:rsidP="00715956">
            <w:pPr>
              <w:pStyle w:val="a3"/>
              <w:ind w:right="-108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 w:rsidRPr="00715956"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>1.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มีหน่วยประมวลผลกลาง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(CPU)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ไม่น้อยกว่า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>4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 แกนหลัก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(4 core)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มีความเร็วสัญญาณนาฬิกาพื้นฐาน</w:t>
            </w:r>
          </w:p>
          <w:p w:rsidR="00715956" w:rsidRDefault="00715956" w:rsidP="00715956">
            <w:pPr>
              <w:pStyle w:val="a3"/>
              <w:ind w:right="-108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2.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มีหน่วยความจำหลัก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(RAM)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ชนิด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DDR4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หรือดีกว่า มีขนาดไม่น้อยกว่า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>4 GB</w:t>
            </w:r>
          </w:p>
          <w:p w:rsidR="00715956" w:rsidRDefault="00715956" w:rsidP="00715956">
            <w:pPr>
              <w:pStyle w:val="a3"/>
              <w:ind w:right="-108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3.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มีหน่วยจัดเก็บข้อมูลชนิด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SATA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หรือดีกว่า ขนาดความจุไม่น้อยกว่า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1 TB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หรือชนิด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Solid State </w:t>
            </w:r>
          </w:p>
          <w:p w:rsidR="00715956" w:rsidRDefault="00715956" w:rsidP="00715956">
            <w:pPr>
              <w:pStyle w:val="a3"/>
              <w:ind w:right="-108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4. Drive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ขนาดความจุไม่น้อยกว่า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120 GB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จำนวน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1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หน่วย</w:t>
            </w:r>
          </w:p>
          <w:p w:rsidR="00715956" w:rsidRDefault="00715956" w:rsidP="00715956">
            <w:pPr>
              <w:pStyle w:val="a3"/>
              <w:ind w:right="-108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5.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มี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DVD-RW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หรือดีกว่า จำนวน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1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หน่วย </w:t>
            </w:r>
          </w:p>
          <w:p w:rsidR="00715956" w:rsidRPr="00C001E9" w:rsidRDefault="00715956" w:rsidP="00715956">
            <w:pPr>
              <w:pStyle w:val="a3"/>
              <w:ind w:right="-108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2DAA" w:rsidRPr="00C001E9" w:rsidRDefault="00542DAA" w:rsidP="00715956">
            <w:pPr>
              <w:pStyle w:val="a3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2DAA" w:rsidRPr="00C001E9" w:rsidRDefault="00542DAA" w:rsidP="00715956">
            <w:pPr>
              <w:pStyle w:val="a3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2DAA" w:rsidRPr="00C001E9" w:rsidRDefault="00715956" w:rsidP="00715956">
            <w:pPr>
              <w:pStyle w:val="a3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>17,000.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2DAA" w:rsidRPr="00C001E9" w:rsidRDefault="00542DAA" w:rsidP="00715956">
            <w:pPr>
              <w:pStyle w:val="a3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42DAA" w:rsidRPr="00C001E9" w:rsidRDefault="00542DAA" w:rsidP="00715956">
            <w:pPr>
              <w:pStyle w:val="a3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2DAA" w:rsidRPr="00C001E9" w:rsidRDefault="009164B8" w:rsidP="00715956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สำนักปลัดเทศบาล</w:t>
            </w:r>
          </w:p>
        </w:tc>
      </w:tr>
    </w:tbl>
    <w:p w:rsidR="00AD7C7B" w:rsidRDefault="00AD7C7B"/>
    <w:p w:rsidR="00680B13" w:rsidRDefault="00680B13"/>
    <w:p w:rsidR="00680B13" w:rsidRDefault="00680B13"/>
    <w:p w:rsidR="00680B13" w:rsidRDefault="00680B13"/>
    <w:p w:rsidR="00680B13" w:rsidRDefault="00680B13"/>
    <w:p w:rsidR="00680B13" w:rsidRDefault="00680B13"/>
    <w:tbl>
      <w:tblPr>
        <w:tblpPr w:leftFromText="180" w:rightFromText="180" w:vertAnchor="text" w:horzAnchor="margin" w:tblpXSpec="center" w:tblpY="208"/>
        <w:tblW w:w="15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1565"/>
        <w:gridCol w:w="1134"/>
        <w:gridCol w:w="1276"/>
        <w:gridCol w:w="2325"/>
        <w:gridCol w:w="2778"/>
        <w:gridCol w:w="992"/>
        <w:gridCol w:w="992"/>
        <w:gridCol w:w="992"/>
        <w:gridCol w:w="993"/>
        <w:gridCol w:w="992"/>
        <w:gridCol w:w="1418"/>
      </w:tblGrid>
      <w:tr w:rsidR="00680B13" w:rsidRPr="00C001E9" w:rsidTr="00680B13">
        <w:trPr>
          <w:trHeight w:val="984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B13" w:rsidRDefault="00680B13" w:rsidP="00680B13">
            <w:pPr>
              <w:spacing w:after="200" w:line="276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B13" w:rsidRPr="00C001E9" w:rsidRDefault="00680B13" w:rsidP="00680B13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B13" w:rsidRPr="00C001E9" w:rsidRDefault="00680B13" w:rsidP="00680B13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B13" w:rsidRPr="00C001E9" w:rsidRDefault="00680B13" w:rsidP="00680B13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B13" w:rsidRPr="00C001E9" w:rsidRDefault="00680B13" w:rsidP="00680B13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B13" w:rsidRDefault="00680B13" w:rsidP="00680B13">
            <w:pPr>
              <w:pStyle w:val="a3"/>
              <w:ind w:right="-108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6.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มีช่องเชื่อมต่อระบบเครือข่าย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(Network Interface)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แบบ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10/100/1000 Base-T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หรือดีกว่า จำนวนไม่น้อยกว่า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1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ช่อง</w:t>
            </w:r>
          </w:p>
          <w:p w:rsidR="00680B13" w:rsidRDefault="00680B13" w:rsidP="00680B13">
            <w:pPr>
              <w:pStyle w:val="a3"/>
              <w:ind w:right="-108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7.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มีช่องเชื่อมต่อ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(Interface)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แบบ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 USB 2.0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หรือดีกว่า ไม่น้อยกว่า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3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ช่อง</w:t>
            </w:r>
          </w:p>
          <w:p w:rsidR="00680B13" w:rsidRDefault="00680B13" w:rsidP="00680B13">
            <w:pPr>
              <w:pStyle w:val="a3"/>
              <w:ind w:right="-108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8.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มีแป้นพิมพ์และเมาส์</w:t>
            </w:r>
          </w:p>
          <w:p w:rsidR="00680B13" w:rsidRPr="00C001E9" w:rsidRDefault="00680B13" w:rsidP="00680B13">
            <w:pPr>
              <w:pStyle w:val="a3"/>
              <w:ind w:right="-108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9.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มีจอแสดงภาพขนาดไม่น้อยกว่า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19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นิ้ว จำนวน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1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หน่วย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B13" w:rsidRPr="00C001E9" w:rsidRDefault="00680B13" w:rsidP="00680B13">
            <w:pPr>
              <w:pStyle w:val="a3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B13" w:rsidRPr="00C001E9" w:rsidRDefault="00680B13" w:rsidP="00680B13">
            <w:pPr>
              <w:pStyle w:val="a3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B13" w:rsidRPr="00C001E9" w:rsidRDefault="00680B13" w:rsidP="00680B13">
            <w:pPr>
              <w:pStyle w:val="a3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B13" w:rsidRPr="00C001E9" w:rsidRDefault="00680B13" w:rsidP="00680B13">
            <w:pPr>
              <w:pStyle w:val="a3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B13" w:rsidRPr="00C001E9" w:rsidRDefault="00680B13" w:rsidP="00680B13">
            <w:pPr>
              <w:pStyle w:val="a3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B13" w:rsidRPr="00C001E9" w:rsidRDefault="00680B13" w:rsidP="00680B13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</w:tr>
    </w:tbl>
    <w:p w:rsidR="00680B13" w:rsidRDefault="00680B13"/>
    <w:p w:rsidR="00680B13" w:rsidRDefault="00680B13"/>
    <w:p w:rsidR="00680B13" w:rsidRDefault="00680B13"/>
    <w:p w:rsidR="00680B13" w:rsidRDefault="00680B13"/>
    <w:p w:rsidR="00680B13" w:rsidRDefault="00680B13"/>
    <w:p w:rsidR="00680B13" w:rsidRDefault="00680B13"/>
    <w:p w:rsidR="00680B13" w:rsidRDefault="00680B13"/>
    <w:p w:rsidR="00680B13" w:rsidRDefault="00680B13"/>
    <w:p w:rsidR="00680B13" w:rsidRDefault="00680B13"/>
    <w:p w:rsidR="00680B13" w:rsidRDefault="00680B13"/>
    <w:p w:rsidR="00680B13" w:rsidRDefault="00680B13"/>
    <w:p w:rsidR="00680B13" w:rsidRDefault="00680B13"/>
    <w:p w:rsidR="00680B13" w:rsidRDefault="00680B13"/>
    <w:p w:rsidR="00680B13" w:rsidRDefault="00680B13"/>
    <w:p w:rsidR="00680B13" w:rsidRDefault="00680B13"/>
    <w:tbl>
      <w:tblPr>
        <w:tblpPr w:leftFromText="180" w:rightFromText="180" w:vertAnchor="text" w:horzAnchor="margin" w:tblpXSpec="center" w:tblpY="208"/>
        <w:tblW w:w="15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1565"/>
        <w:gridCol w:w="1134"/>
        <w:gridCol w:w="1276"/>
        <w:gridCol w:w="2325"/>
        <w:gridCol w:w="2778"/>
        <w:gridCol w:w="992"/>
        <w:gridCol w:w="992"/>
        <w:gridCol w:w="992"/>
        <w:gridCol w:w="993"/>
        <w:gridCol w:w="992"/>
        <w:gridCol w:w="1418"/>
      </w:tblGrid>
      <w:tr w:rsidR="009164B8" w:rsidRPr="0067752E" w:rsidTr="009E0E52">
        <w:trPr>
          <w:cantSplit/>
          <w:trHeight w:val="440"/>
        </w:trPr>
        <w:tc>
          <w:tcPr>
            <w:tcW w:w="528" w:type="dxa"/>
            <w:vMerge w:val="restart"/>
            <w:vAlign w:val="center"/>
          </w:tcPr>
          <w:p w:rsidR="009164B8" w:rsidRPr="0067752E" w:rsidRDefault="009164B8" w:rsidP="009E0E52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ที่</w:t>
            </w:r>
          </w:p>
        </w:tc>
        <w:tc>
          <w:tcPr>
            <w:tcW w:w="1565" w:type="dxa"/>
            <w:vMerge w:val="restart"/>
            <w:vAlign w:val="center"/>
          </w:tcPr>
          <w:p w:rsidR="009164B8" w:rsidRPr="0067752E" w:rsidRDefault="009164B8" w:rsidP="009E0E52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แผนงาน</w:t>
            </w:r>
          </w:p>
        </w:tc>
        <w:tc>
          <w:tcPr>
            <w:tcW w:w="1134" w:type="dxa"/>
            <w:vMerge w:val="restart"/>
            <w:vAlign w:val="center"/>
          </w:tcPr>
          <w:p w:rsidR="009164B8" w:rsidRPr="0067752E" w:rsidRDefault="009164B8" w:rsidP="009E0E52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หมวด</w:t>
            </w:r>
          </w:p>
        </w:tc>
        <w:tc>
          <w:tcPr>
            <w:tcW w:w="1276" w:type="dxa"/>
            <w:vMerge w:val="restart"/>
            <w:vAlign w:val="center"/>
          </w:tcPr>
          <w:p w:rsidR="009164B8" w:rsidRPr="0067752E" w:rsidRDefault="009164B8" w:rsidP="009E0E52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ประเภท</w:t>
            </w:r>
          </w:p>
        </w:tc>
        <w:tc>
          <w:tcPr>
            <w:tcW w:w="2325" w:type="dxa"/>
            <w:vMerge w:val="restart"/>
            <w:vAlign w:val="center"/>
          </w:tcPr>
          <w:p w:rsidR="009164B8" w:rsidRPr="0067752E" w:rsidRDefault="009164B8" w:rsidP="009E0E52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วัตถุประสงค์</w:t>
            </w:r>
          </w:p>
        </w:tc>
        <w:tc>
          <w:tcPr>
            <w:tcW w:w="2778" w:type="dxa"/>
            <w:vMerge w:val="restart"/>
            <w:vAlign w:val="center"/>
          </w:tcPr>
          <w:p w:rsidR="009164B8" w:rsidRPr="0067752E" w:rsidRDefault="009164B8" w:rsidP="009E0E52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เป้าหมาย</w:t>
            </w:r>
          </w:p>
          <w:p w:rsidR="009164B8" w:rsidRPr="0067752E" w:rsidRDefault="009164B8" w:rsidP="009E0E52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  <w:t>(</w:t>
            </w: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ผลผลิตของครุภัณฑ์</w:t>
            </w: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  <w:t>)</w:t>
            </w:r>
          </w:p>
        </w:tc>
        <w:tc>
          <w:tcPr>
            <w:tcW w:w="4961" w:type="dxa"/>
            <w:gridSpan w:val="5"/>
            <w:vAlign w:val="center"/>
          </w:tcPr>
          <w:p w:rsidR="009164B8" w:rsidRPr="0067752E" w:rsidRDefault="009164B8" w:rsidP="009E0E52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vAlign w:val="center"/>
          </w:tcPr>
          <w:p w:rsidR="009164B8" w:rsidRPr="0067752E" w:rsidRDefault="009164B8" w:rsidP="009E0E52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หน่วยงาน</w:t>
            </w:r>
          </w:p>
          <w:p w:rsidR="009164B8" w:rsidRPr="0067752E" w:rsidRDefault="009164B8" w:rsidP="009E0E52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ที่รับผิดชอบหลัก</w:t>
            </w:r>
          </w:p>
        </w:tc>
      </w:tr>
      <w:tr w:rsidR="009164B8" w:rsidRPr="0067752E" w:rsidTr="009E0E52">
        <w:trPr>
          <w:cantSplit/>
          <w:trHeight w:val="320"/>
        </w:trPr>
        <w:tc>
          <w:tcPr>
            <w:tcW w:w="528" w:type="dxa"/>
            <w:vMerge/>
          </w:tcPr>
          <w:p w:rsidR="009164B8" w:rsidRPr="0067752E" w:rsidRDefault="009164B8" w:rsidP="009E0E52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1565" w:type="dxa"/>
            <w:vMerge/>
          </w:tcPr>
          <w:p w:rsidR="009164B8" w:rsidRPr="0067752E" w:rsidRDefault="009164B8" w:rsidP="009E0E52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1134" w:type="dxa"/>
            <w:vMerge/>
          </w:tcPr>
          <w:p w:rsidR="009164B8" w:rsidRPr="0067752E" w:rsidRDefault="009164B8" w:rsidP="009E0E52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1276" w:type="dxa"/>
            <w:vMerge/>
          </w:tcPr>
          <w:p w:rsidR="009164B8" w:rsidRPr="0067752E" w:rsidRDefault="009164B8" w:rsidP="009E0E52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2325" w:type="dxa"/>
            <w:vMerge/>
          </w:tcPr>
          <w:p w:rsidR="009164B8" w:rsidRPr="0067752E" w:rsidRDefault="009164B8" w:rsidP="009E0E52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2778" w:type="dxa"/>
            <w:vMerge/>
          </w:tcPr>
          <w:p w:rsidR="009164B8" w:rsidRPr="0067752E" w:rsidRDefault="009164B8" w:rsidP="009E0E52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992" w:type="dxa"/>
            <w:vAlign w:val="center"/>
          </w:tcPr>
          <w:p w:rsidR="009164B8" w:rsidRPr="0067752E" w:rsidRDefault="009164B8" w:rsidP="009E0E52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๒๕๖๑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164B8" w:rsidRPr="0067752E" w:rsidRDefault="009164B8" w:rsidP="009E0E52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๒๕๖๒</w:t>
            </w:r>
          </w:p>
        </w:tc>
        <w:tc>
          <w:tcPr>
            <w:tcW w:w="992" w:type="dxa"/>
            <w:vAlign w:val="center"/>
          </w:tcPr>
          <w:p w:rsidR="009164B8" w:rsidRPr="0067752E" w:rsidRDefault="009164B8" w:rsidP="009E0E52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๒๕๖๓</w:t>
            </w:r>
          </w:p>
        </w:tc>
        <w:tc>
          <w:tcPr>
            <w:tcW w:w="993" w:type="dxa"/>
            <w:vAlign w:val="center"/>
          </w:tcPr>
          <w:p w:rsidR="009164B8" w:rsidRPr="0067752E" w:rsidRDefault="009164B8" w:rsidP="009E0E52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๒๕๖๔</w:t>
            </w:r>
          </w:p>
        </w:tc>
        <w:tc>
          <w:tcPr>
            <w:tcW w:w="992" w:type="dxa"/>
          </w:tcPr>
          <w:p w:rsidR="009164B8" w:rsidRPr="0067752E" w:rsidRDefault="009164B8" w:rsidP="009E0E52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๒๕๖5</w:t>
            </w:r>
          </w:p>
        </w:tc>
        <w:tc>
          <w:tcPr>
            <w:tcW w:w="1418" w:type="dxa"/>
            <w:vMerge/>
          </w:tcPr>
          <w:p w:rsidR="009164B8" w:rsidRPr="0067752E" w:rsidRDefault="009164B8" w:rsidP="009E0E52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</w:p>
        </w:tc>
      </w:tr>
      <w:tr w:rsidR="009164B8" w:rsidRPr="00C001E9" w:rsidTr="009E0E52">
        <w:trPr>
          <w:trHeight w:val="984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64B8" w:rsidRDefault="009164B8" w:rsidP="009164B8">
            <w:pPr>
              <w:spacing w:after="200" w:line="276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  <w:t>3</w:t>
            </w:r>
            <w:r>
              <w:rPr>
                <w:rFonts w:ascii="TH SarabunIT๙" w:eastAsia="Cordia New" w:hAnsi="TH SarabunIT๙" w:cs="TH SarabunIT๙" w:hint="cs"/>
                <w:color w:val="000000"/>
                <w:sz w:val="28"/>
                <w:szCs w:val="28"/>
                <w:cs/>
                <w:lang w:eastAsia="zh-CN"/>
              </w:rPr>
              <w:t>๗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64B8" w:rsidRPr="00C001E9" w:rsidRDefault="009164B8" w:rsidP="009164B8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 w:rsidRPr="00C001E9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>เคหะและชุมชน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64B8" w:rsidRPr="00C001E9" w:rsidRDefault="009164B8" w:rsidP="009164B8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 w:rsidRPr="0093609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ครุภัณฑ์คอมพิวเตอร์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64B8" w:rsidRPr="00C001E9" w:rsidRDefault="002F5D62" w:rsidP="009164B8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เครื่องพิมพ์แบบฉีดหมึกพร้อมติดตั้งถังหมึกพิมพ์</w:t>
            </w:r>
          </w:p>
        </w:tc>
        <w:tc>
          <w:tcPr>
            <w:tcW w:w="2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64B8" w:rsidRPr="00C001E9" w:rsidRDefault="009164B8" w:rsidP="009164B8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เพื่อจ่ายเป็นเครื่องพิมพ์แบบฉีดหมึกพร้อมติดตั้งถังหมึกพิมพ์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(Ink Tank Printer)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จำนวน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1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เครื่อง</w:t>
            </w: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64B8" w:rsidRDefault="009164B8" w:rsidP="009164B8">
            <w:pPr>
              <w:pStyle w:val="a3"/>
              <w:ind w:right="-108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 w:rsidRPr="009164B8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>1.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เป็นเครื่องพิมพ์แบบฉีดหมึกพร้อมติดตั้งถังหมึกพิมพ์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(Ink Tank Printer)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จากโรงงานผู้ผลิต</w:t>
            </w:r>
          </w:p>
          <w:p w:rsidR="009164B8" w:rsidRDefault="009164B8" w:rsidP="009164B8">
            <w:pPr>
              <w:pStyle w:val="a3"/>
              <w:ind w:right="-108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2.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มีความละเอียดในการพิมพ์ไม่น้อยกว่า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>1,200 ×1,200 dpi</w:t>
            </w:r>
          </w:p>
          <w:p w:rsidR="009164B8" w:rsidRDefault="009164B8" w:rsidP="009164B8">
            <w:pPr>
              <w:pStyle w:val="a3"/>
              <w:ind w:right="-108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3.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มีความเร็วในการพิมพ์ร่างขนาดสำหรับกระดาษ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A4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ไม่น้อยกว่า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10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หน้าต่อนาที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(ppm)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หรือ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5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ภาพ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หรือ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8.8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ภาพต่อนาที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>(</w:t>
            </w:r>
            <w:proofErr w:type="spellStart"/>
            <w:r w:rsidR="009135E0"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>ipm</w:t>
            </w:r>
            <w:proofErr w:type="spellEnd"/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>)</w:t>
            </w:r>
          </w:p>
          <w:p w:rsidR="009164B8" w:rsidRDefault="009164B8" w:rsidP="009164B8">
            <w:pPr>
              <w:pStyle w:val="a3"/>
              <w:ind w:right="-108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4. </w:t>
            </w:r>
            <w:r w:rsidR="009135E0"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มีช่องเชื่อมต่อ </w:t>
            </w:r>
            <w:r w:rsidR="009135E0"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(Interface) </w:t>
            </w:r>
            <w:r w:rsidR="009135E0"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แบบ </w:t>
            </w:r>
            <w:r w:rsidR="009135E0"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USB 2.0 </w:t>
            </w:r>
            <w:r w:rsidR="009135E0"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หรือดีกว่า จำนวนไม่น้อยกว่า </w:t>
            </w:r>
            <w:r w:rsidR="009135E0"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1 </w:t>
            </w:r>
            <w:r w:rsidR="009135E0"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ช่อง</w:t>
            </w:r>
          </w:p>
          <w:p w:rsidR="009135E0" w:rsidRDefault="009135E0" w:rsidP="009164B8">
            <w:pPr>
              <w:pStyle w:val="a3"/>
              <w:ind w:right="-108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5.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มีถาดใส่กระดาษได้ไม่น้อยกว่า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50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แผ่น</w:t>
            </w:r>
          </w:p>
          <w:p w:rsidR="00680B13" w:rsidRPr="00C001E9" w:rsidRDefault="009135E0" w:rsidP="009164B8">
            <w:pPr>
              <w:pStyle w:val="a3"/>
              <w:ind w:right="-108"/>
              <w:jc w:val="left"/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6.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สามารถใช้ได้กับ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A4, Letter, Legal,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และ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>Custom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64B8" w:rsidRPr="00C001E9" w:rsidRDefault="009164B8" w:rsidP="009164B8">
            <w:pPr>
              <w:pStyle w:val="a3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64B8" w:rsidRPr="00C001E9" w:rsidRDefault="009164B8" w:rsidP="009164B8">
            <w:pPr>
              <w:pStyle w:val="a3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64B8" w:rsidRPr="00C001E9" w:rsidRDefault="009135E0" w:rsidP="009164B8">
            <w:pPr>
              <w:pStyle w:val="a3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>4,300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64B8" w:rsidRPr="00C001E9" w:rsidRDefault="009164B8" w:rsidP="009164B8">
            <w:pPr>
              <w:pStyle w:val="a3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64B8" w:rsidRPr="00C001E9" w:rsidRDefault="009164B8" w:rsidP="009164B8">
            <w:pPr>
              <w:pStyle w:val="a3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64B8" w:rsidRPr="00C001E9" w:rsidRDefault="009135E0" w:rsidP="009164B8">
            <w:pPr>
              <w:pStyle w:val="a3"/>
              <w:jc w:val="left"/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สำนักปลัดเทศบาล</w:t>
            </w:r>
          </w:p>
        </w:tc>
      </w:tr>
      <w:tr w:rsidR="00680B13" w:rsidRPr="00C001E9" w:rsidTr="009E0E52">
        <w:trPr>
          <w:trHeight w:val="984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B13" w:rsidRDefault="00680B13" w:rsidP="009164B8">
            <w:pPr>
              <w:spacing w:after="200" w:line="276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  <w:t>38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B13" w:rsidRPr="00C001E9" w:rsidRDefault="00680B13" w:rsidP="009164B8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 w:rsidRPr="00C001E9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>เคหะและชุมชน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B13" w:rsidRPr="0093609B" w:rsidRDefault="00680B13" w:rsidP="009164B8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 w:rsidRPr="0093609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ครุภัณฑ์คอมพิวเตอร์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B13" w:rsidRDefault="00680B13" w:rsidP="009164B8">
            <w:pPr>
              <w:pStyle w:val="a3"/>
              <w:jc w:val="left"/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เครื่องสำรองไฟฟ้า</w:t>
            </w:r>
          </w:p>
        </w:tc>
        <w:tc>
          <w:tcPr>
            <w:tcW w:w="2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B13" w:rsidRDefault="00680B13" w:rsidP="009164B8">
            <w:pPr>
              <w:pStyle w:val="a3"/>
              <w:jc w:val="left"/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เพื่อจ่ายเป็นค่าเครื่องสำรองไฟฟ้า ขนาด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800 VA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จำนวน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>1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 เครื่อง</w:t>
            </w: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B13" w:rsidRDefault="00680B13" w:rsidP="00680B13">
            <w:pPr>
              <w:pStyle w:val="a3"/>
              <w:ind w:right="-108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 w:rsidRPr="009135E0"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>1.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มีกำลังไฟฟ้าด้านนอกไม่น้อยกว่า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>800 VA (480 Watts)</w:t>
            </w:r>
          </w:p>
          <w:p w:rsidR="00680B13" w:rsidRDefault="00680B13" w:rsidP="00680B13">
            <w:pPr>
              <w:pStyle w:val="a3"/>
              <w:ind w:right="-108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2.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สามารถสำรองไฟฟ้าได้ไม่น้อยกว่า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15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นาที</w:t>
            </w:r>
          </w:p>
          <w:p w:rsidR="00680B13" w:rsidRDefault="00680B13" w:rsidP="00680B13">
            <w:pPr>
              <w:pStyle w:val="a3"/>
              <w:ind w:right="-108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</w:p>
          <w:p w:rsidR="00680B13" w:rsidRPr="009164B8" w:rsidRDefault="00680B13" w:rsidP="00680B13">
            <w:pPr>
              <w:pStyle w:val="a3"/>
              <w:ind w:right="-108"/>
              <w:jc w:val="left"/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B13" w:rsidRPr="00C001E9" w:rsidRDefault="00680B13" w:rsidP="009164B8">
            <w:pPr>
              <w:pStyle w:val="a3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B13" w:rsidRPr="00C001E9" w:rsidRDefault="00680B13" w:rsidP="009164B8">
            <w:pPr>
              <w:pStyle w:val="a3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B13" w:rsidRDefault="00680B13" w:rsidP="009164B8">
            <w:pPr>
              <w:pStyle w:val="a3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>2,500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B13" w:rsidRPr="00C001E9" w:rsidRDefault="00680B13" w:rsidP="009164B8">
            <w:pPr>
              <w:pStyle w:val="a3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B13" w:rsidRPr="00C001E9" w:rsidRDefault="00680B13" w:rsidP="009164B8">
            <w:pPr>
              <w:pStyle w:val="a3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B13" w:rsidRDefault="00680B13" w:rsidP="009164B8">
            <w:pPr>
              <w:pStyle w:val="a3"/>
              <w:jc w:val="left"/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สำนักปลัดเทศบาล</w:t>
            </w:r>
          </w:p>
        </w:tc>
      </w:tr>
      <w:tr w:rsidR="009135E0" w:rsidRPr="0067752E" w:rsidTr="009E0E52">
        <w:trPr>
          <w:cantSplit/>
          <w:trHeight w:val="440"/>
        </w:trPr>
        <w:tc>
          <w:tcPr>
            <w:tcW w:w="528" w:type="dxa"/>
            <w:vMerge w:val="restart"/>
            <w:vAlign w:val="center"/>
          </w:tcPr>
          <w:p w:rsidR="009135E0" w:rsidRPr="0067752E" w:rsidRDefault="009135E0" w:rsidP="009E0E52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lastRenderedPageBreak/>
              <w:t>ที่</w:t>
            </w:r>
          </w:p>
        </w:tc>
        <w:tc>
          <w:tcPr>
            <w:tcW w:w="1565" w:type="dxa"/>
            <w:vMerge w:val="restart"/>
            <w:vAlign w:val="center"/>
          </w:tcPr>
          <w:p w:rsidR="009135E0" w:rsidRPr="0067752E" w:rsidRDefault="009135E0" w:rsidP="009E0E52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แผนงาน</w:t>
            </w:r>
          </w:p>
        </w:tc>
        <w:tc>
          <w:tcPr>
            <w:tcW w:w="1134" w:type="dxa"/>
            <w:vMerge w:val="restart"/>
            <w:vAlign w:val="center"/>
          </w:tcPr>
          <w:p w:rsidR="009135E0" w:rsidRPr="0067752E" w:rsidRDefault="009135E0" w:rsidP="009E0E52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หมวด</w:t>
            </w:r>
          </w:p>
        </w:tc>
        <w:tc>
          <w:tcPr>
            <w:tcW w:w="1276" w:type="dxa"/>
            <w:vMerge w:val="restart"/>
            <w:vAlign w:val="center"/>
          </w:tcPr>
          <w:p w:rsidR="009135E0" w:rsidRPr="0067752E" w:rsidRDefault="009135E0" w:rsidP="009E0E52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ประเภท</w:t>
            </w:r>
          </w:p>
        </w:tc>
        <w:tc>
          <w:tcPr>
            <w:tcW w:w="2325" w:type="dxa"/>
            <w:vMerge w:val="restart"/>
            <w:vAlign w:val="center"/>
          </w:tcPr>
          <w:p w:rsidR="009135E0" w:rsidRPr="0067752E" w:rsidRDefault="009135E0" w:rsidP="009E0E52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วัตถุประสงค์</w:t>
            </w:r>
          </w:p>
        </w:tc>
        <w:tc>
          <w:tcPr>
            <w:tcW w:w="2778" w:type="dxa"/>
            <w:vMerge w:val="restart"/>
            <w:vAlign w:val="center"/>
          </w:tcPr>
          <w:p w:rsidR="009135E0" w:rsidRPr="0067752E" w:rsidRDefault="009135E0" w:rsidP="009E0E52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เป้าหมาย</w:t>
            </w:r>
          </w:p>
          <w:p w:rsidR="009135E0" w:rsidRPr="0067752E" w:rsidRDefault="009135E0" w:rsidP="009E0E52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  <w:t>(</w:t>
            </w: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ผลผลิตของครุภัณฑ์</w:t>
            </w: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  <w:t>)</w:t>
            </w:r>
          </w:p>
        </w:tc>
        <w:tc>
          <w:tcPr>
            <w:tcW w:w="4961" w:type="dxa"/>
            <w:gridSpan w:val="5"/>
            <w:vAlign w:val="center"/>
          </w:tcPr>
          <w:p w:rsidR="009135E0" w:rsidRPr="0067752E" w:rsidRDefault="009135E0" w:rsidP="009E0E52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vAlign w:val="center"/>
          </w:tcPr>
          <w:p w:rsidR="009135E0" w:rsidRPr="0067752E" w:rsidRDefault="009135E0" w:rsidP="009E0E52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หน่วยงาน</w:t>
            </w:r>
          </w:p>
          <w:p w:rsidR="009135E0" w:rsidRPr="0067752E" w:rsidRDefault="009135E0" w:rsidP="009E0E52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ที่รับผิดชอบหลัก</w:t>
            </w:r>
          </w:p>
        </w:tc>
      </w:tr>
      <w:tr w:rsidR="009135E0" w:rsidRPr="0067752E" w:rsidTr="009E0E52">
        <w:trPr>
          <w:cantSplit/>
          <w:trHeight w:val="320"/>
        </w:trPr>
        <w:tc>
          <w:tcPr>
            <w:tcW w:w="528" w:type="dxa"/>
            <w:vMerge/>
          </w:tcPr>
          <w:p w:rsidR="009135E0" w:rsidRPr="0067752E" w:rsidRDefault="009135E0" w:rsidP="009E0E52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1565" w:type="dxa"/>
            <w:vMerge/>
          </w:tcPr>
          <w:p w:rsidR="009135E0" w:rsidRPr="0067752E" w:rsidRDefault="009135E0" w:rsidP="009E0E52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1134" w:type="dxa"/>
            <w:vMerge/>
          </w:tcPr>
          <w:p w:rsidR="009135E0" w:rsidRPr="0067752E" w:rsidRDefault="009135E0" w:rsidP="009E0E52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1276" w:type="dxa"/>
            <w:vMerge/>
          </w:tcPr>
          <w:p w:rsidR="009135E0" w:rsidRPr="0067752E" w:rsidRDefault="009135E0" w:rsidP="009E0E52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2325" w:type="dxa"/>
            <w:vMerge/>
          </w:tcPr>
          <w:p w:rsidR="009135E0" w:rsidRPr="0067752E" w:rsidRDefault="009135E0" w:rsidP="009E0E52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2778" w:type="dxa"/>
            <w:vMerge/>
          </w:tcPr>
          <w:p w:rsidR="009135E0" w:rsidRPr="0067752E" w:rsidRDefault="009135E0" w:rsidP="009E0E52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992" w:type="dxa"/>
            <w:vAlign w:val="center"/>
          </w:tcPr>
          <w:p w:rsidR="009135E0" w:rsidRPr="0067752E" w:rsidRDefault="009135E0" w:rsidP="009E0E52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๒๕๖๑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135E0" w:rsidRPr="0067752E" w:rsidRDefault="009135E0" w:rsidP="009E0E52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๒๕๖๒</w:t>
            </w:r>
          </w:p>
        </w:tc>
        <w:tc>
          <w:tcPr>
            <w:tcW w:w="992" w:type="dxa"/>
            <w:vAlign w:val="center"/>
          </w:tcPr>
          <w:p w:rsidR="009135E0" w:rsidRPr="0067752E" w:rsidRDefault="009135E0" w:rsidP="009E0E52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๒๕๖๓</w:t>
            </w:r>
          </w:p>
        </w:tc>
        <w:tc>
          <w:tcPr>
            <w:tcW w:w="993" w:type="dxa"/>
            <w:vAlign w:val="center"/>
          </w:tcPr>
          <w:p w:rsidR="009135E0" w:rsidRPr="0067752E" w:rsidRDefault="009135E0" w:rsidP="009E0E52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๒๕๖๔</w:t>
            </w:r>
          </w:p>
        </w:tc>
        <w:tc>
          <w:tcPr>
            <w:tcW w:w="992" w:type="dxa"/>
          </w:tcPr>
          <w:p w:rsidR="009135E0" w:rsidRPr="0067752E" w:rsidRDefault="009135E0" w:rsidP="009E0E52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๒๕๖5</w:t>
            </w:r>
          </w:p>
        </w:tc>
        <w:tc>
          <w:tcPr>
            <w:tcW w:w="1418" w:type="dxa"/>
            <w:vMerge/>
          </w:tcPr>
          <w:p w:rsidR="009135E0" w:rsidRPr="0067752E" w:rsidRDefault="009135E0" w:rsidP="009E0E52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</w:p>
        </w:tc>
      </w:tr>
      <w:tr w:rsidR="006B3612" w:rsidRPr="00C001E9" w:rsidTr="009E0E52">
        <w:trPr>
          <w:trHeight w:val="984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3612" w:rsidRDefault="006B3612" w:rsidP="00123272">
            <w:pPr>
              <w:spacing w:after="200" w:line="276" w:lineRule="auto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28"/>
                <w:szCs w:val="28"/>
                <w:cs/>
                <w:lang w:eastAsia="zh-CN"/>
              </w:rPr>
              <w:t>๓๙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3612" w:rsidRPr="00C001E9" w:rsidRDefault="006B3612" w:rsidP="009135E0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 w:rsidRPr="00C001E9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>เคหะและชุมชน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3612" w:rsidRPr="0093609B" w:rsidRDefault="00123272" w:rsidP="009135E0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คุรุภัณฑ์</w:t>
            </w:r>
            <w:proofErr w:type="spellEnd"/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สำนักงาน</w:t>
            </w:r>
            <w:bookmarkStart w:id="0" w:name="_GoBack"/>
            <w:bookmarkEnd w:id="0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3612" w:rsidRDefault="008C27BD" w:rsidP="009135E0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เครื่องคอมพิวเตอร์สำหรับงานสำนักงาน</w:t>
            </w:r>
          </w:p>
        </w:tc>
        <w:tc>
          <w:tcPr>
            <w:tcW w:w="2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3612" w:rsidRDefault="008C27BD" w:rsidP="009135E0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เพื่อจ่ายเป็นค่าเครื่องคอมพิวเตอร์ สำหรับงานสำนักงาน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>(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จอขนาดไม่น้อยกว่า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19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นิ้ว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)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จำนวน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2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เครื่อง เครื่องละ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17,000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บาท</w:t>
            </w: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27BD" w:rsidRDefault="008C27BD" w:rsidP="008C27BD">
            <w:pPr>
              <w:pStyle w:val="a3"/>
              <w:ind w:right="-108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 w:rsidRPr="00715956"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>1.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มีหน่วยประมวลผลกลาง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(CPU)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ไม่น้อยกว่า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>4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 แกนหลัก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(4 core)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มีความเร็วสัญญาณนาฬิกาพื้นฐาน</w:t>
            </w:r>
          </w:p>
          <w:p w:rsidR="008C27BD" w:rsidRDefault="008C27BD" w:rsidP="008C27BD">
            <w:pPr>
              <w:pStyle w:val="a3"/>
              <w:ind w:right="-108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2.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มีหน่วยความจำหลัก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(RAM)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ชนิด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DDR4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หรือดีกว่า มีขนาดไม่น้อยกว่า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>4 GB</w:t>
            </w:r>
          </w:p>
          <w:p w:rsidR="008C27BD" w:rsidRDefault="008C27BD" w:rsidP="008C27BD">
            <w:pPr>
              <w:pStyle w:val="a3"/>
              <w:ind w:right="-108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3.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มีหน่วยจัดเก็บข้อมูลชนิด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SATA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หรือดีกว่า ขนาดความจุไม่น้อยกว่า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1 TB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หรือชนิด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Solid State </w:t>
            </w:r>
          </w:p>
          <w:p w:rsidR="008C27BD" w:rsidRDefault="008C27BD" w:rsidP="008C27BD">
            <w:pPr>
              <w:pStyle w:val="a3"/>
              <w:ind w:right="-108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4. Drive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ขนาดความจุไม่น้อยกว่า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120 GB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จำนวน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1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หน่วย</w:t>
            </w:r>
          </w:p>
          <w:p w:rsidR="008C27BD" w:rsidRDefault="008C27BD" w:rsidP="008C27BD">
            <w:pPr>
              <w:pStyle w:val="a3"/>
              <w:ind w:right="-108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5.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มี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DVD-RW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หรือดีกว่า จำนวน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1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หน่วย </w:t>
            </w:r>
          </w:p>
          <w:p w:rsidR="008C27BD" w:rsidRDefault="008C27BD" w:rsidP="008C27BD">
            <w:pPr>
              <w:pStyle w:val="a3"/>
              <w:ind w:right="-108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6.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มีช่องเชื่อมต่อระบบเครือข่าย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(Network Interface)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แบบ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10/100/1000 Base-T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หรือดีกว่า จำนวนไม่น้อยกว่า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1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ช่อง</w:t>
            </w:r>
          </w:p>
          <w:p w:rsidR="008C27BD" w:rsidRDefault="008C27BD" w:rsidP="008C27BD">
            <w:pPr>
              <w:pStyle w:val="a3"/>
              <w:ind w:right="-108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7.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มีช่องเชื่อมต่อ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(Interface)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แบบ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 USB 2.0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หรือดีกว่า ไม่น้อยกว่า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3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ช่อง</w:t>
            </w:r>
          </w:p>
          <w:p w:rsidR="008C27BD" w:rsidRDefault="008C27BD" w:rsidP="008C27BD">
            <w:pPr>
              <w:pStyle w:val="a3"/>
              <w:ind w:right="-108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8.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มีแป้นพิมพ์และเมาส์</w:t>
            </w:r>
          </w:p>
          <w:p w:rsidR="006B3612" w:rsidRPr="009135E0" w:rsidRDefault="008C27BD" w:rsidP="008C27BD">
            <w:pPr>
              <w:pStyle w:val="a3"/>
              <w:ind w:right="-108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9.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มีจอแสดงภาพขนาดไม่น้อยกว่า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19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นิ้ว จำนวน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1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หน่วย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3612" w:rsidRPr="00C001E9" w:rsidRDefault="006B3612" w:rsidP="009135E0">
            <w:pPr>
              <w:pStyle w:val="a3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3612" w:rsidRPr="00C001E9" w:rsidRDefault="006B3612" w:rsidP="009135E0">
            <w:pPr>
              <w:pStyle w:val="a3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3612" w:rsidRDefault="008C27BD" w:rsidP="009135E0">
            <w:pPr>
              <w:pStyle w:val="a3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>34,000.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3612" w:rsidRPr="00C001E9" w:rsidRDefault="006B3612" w:rsidP="009135E0">
            <w:pPr>
              <w:pStyle w:val="a3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3612" w:rsidRPr="00C001E9" w:rsidRDefault="006B3612" w:rsidP="009135E0">
            <w:pPr>
              <w:pStyle w:val="a3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3612" w:rsidRDefault="008C27BD" w:rsidP="009135E0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สำนักปลัดเทศบาล</w:t>
            </w:r>
          </w:p>
        </w:tc>
      </w:tr>
    </w:tbl>
    <w:p w:rsidR="009164B8" w:rsidRDefault="009164B8"/>
    <w:p w:rsidR="002F5D62" w:rsidRDefault="002F5D62"/>
    <w:tbl>
      <w:tblPr>
        <w:tblpPr w:leftFromText="180" w:rightFromText="180" w:vertAnchor="text" w:horzAnchor="margin" w:tblpXSpec="center" w:tblpY="208"/>
        <w:tblW w:w="15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1565"/>
        <w:gridCol w:w="1134"/>
        <w:gridCol w:w="1276"/>
        <w:gridCol w:w="2325"/>
        <w:gridCol w:w="2778"/>
        <w:gridCol w:w="992"/>
        <w:gridCol w:w="992"/>
        <w:gridCol w:w="992"/>
        <w:gridCol w:w="993"/>
        <w:gridCol w:w="992"/>
        <w:gridCol w:w="1418"/>
      </w:tblGrid>
      <w:tr w:rsidR="002F5D62" w:rsidRPr="0067752E" w:rsidTr="009E0E52">
        <w:trPr>
          <w:cantSplit/>
          <w:trHeight w:val="440"/>
        </w:trPr>
        <w:tc>
          <w:tcPr>
            <w:tcW w:w="528" w:type="dxa"/>
            <w:vMerge w:val="restart"/>
            <w:vAlign w:val="center"/>
          </w:tcPr>
          <w:p w:rsidR="002F5D62" w:rsidRPr="0067752E" w:rsidRDefault="002F5D62" w:rsidP="009E0E52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ที่</w:t>
            </w:r>
          </w:p>
        </w:tc>
        <w:tc>
          <w:tcPr>
            <w:tcW w:w="1565" w:type="dxa"/>
            <w:vMerge w:val="restart"/>
            <w:vAlign w:val="center"/>
          </w:tcPr>
          <w:p w:rsidR="002F5D62" w:rsidRPr="0067752E" w:rsidRDefault="002F5D62" w:rsidP="009E0E52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แผนงาน</w:t>
            </w:r>
          </w:p>
        </w:tc>
        <w:tc>
          <w:tcPr>
            <w:tcW w:w="1134" w:type="dxa"/>
            <w:vMerge w:val="restart"/>
            <w:vAlign w:val="center"/>
          </w:tcPr>
          <w:p w:rsidR="002F5D62" w:rsidRPr="0067752E" w:rsidRDefault="002F5D62" w:rsidP="009E0E52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หมวด</w:t>
            </w:r>
          </w:p>
        </w:tc>
        <w:tc>
          <w:tcPr>
            <w:tcW w:w="1276" w:type="dxa"/>
            <w:vMerge w:val="restart"/>
            <w:vAlign w:val="center"/>
          </w:tcPr>
          <w:p w:rsidR="002F5D62" w:rsidRPr="0067752E" w:rsidRDefault="002F5D62" w:rsidP="009E0E52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ประเภท</w:t>
            </w:r>
          </w:p>
        </w:tc>
        <w:tc>
          <w:tcPr>
            <w:tcW w:w="2325" w:type="dxa"/>
            <w:vMerge w:val="restart"/>
            <w:vAlign w:val="center"/>
          </w:tcPr>
          <w:p w:rsidR="002F5D62" w:rsidRPr="0067752E" w:rsidRDefault="002F5D62" w:rsidP="009E0E52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วัตถุประสงค์</w:t>
            </w:r>
          </w:p>
        </w:tc>
        <w:tc>
          <w:tcPr>
            <w:tcW w:w="2778" w:type="dxa"/>
            <w:vMerge w:val="restart"/>
            <w:vAlign w:val="center"/>
          </w:tcPr>
          <w:p w:rsidR="002F5D62" w:rsidRPr="0067752E" w:rsidRDefault="002F5D62" w:rsidP="009E0E52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เป้าหมาย</w:t>
            </w:r>
          </w:p>
          <w:p w:rsidR="002F5D62" w:rsidRPr="0067752E" w:rsidRDefault="002F5D62" w:rsidP="009E0E52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  <w:t>(</w:t>
            </w: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ผลผลิตของครุภัณฑ์</w:t>
            </w: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  <w:t>)</w:t>
            </w:r>
          </w:p>
        </w:tc>
        <w:tc>
          <w:tcPr>
            <w:tcW w:w="4961" w:type="dxa"/>
            <w:gridSpan w:val="5"/>
            <w:vAlign w:val="center"/>
          </w:tcPr>
          <w:p w:rsidR="002F5D62" w:rsidRPr="0067752E" w:rsidRDefault="002F5D62" w:rsidP="009E0E52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vAlign w:val="center"/>
          </w:tcPr>
          <w:p w:rsidR="002F5D62" w:rsidRPr="0067752E" w:rsidRDefault="002F5D62" w:rsidP="009E0E52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หน่วยงาน</w:t>
            </w:r>
          </w:p>
          <w:p w:rsidR="002F5D62" w:rsidRPr="0067752E" w:rsidRDefault="002F5D62" w:rsidP="009E0E52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ที่รับผิดชอบหลัก</w:t>
            </w:r>
          </w:p>
        </w:tc>
      </w:tr>
      <w:tr w:rsidR="002F5D62" w:rsidRPr="0067752E" w:rsidTr="009E0E52">
        <w:trPr>
          <w:cantSplit/>
          <w:trHeight w:val="320"/>
        </w:trPr>
        <w:tc>
          <w:tcPr>
            <w:tcW w:w="528" w:type="dxa"/>
            <w:vMerge/>
          </w:tcPr>
          <w:p w:rsidR="002F5D62" w:rsidRPr="0067752E" w:rsidRDefault="002F5D62" w:rsidP="009E0E52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1565" w:type="dxa"/>
            <w:vMerge/>
          </w:tcPr>
          <w:p w:rsidR="002F5D62" w:rsidRPr="0067752E" w:rsidRDefault="002F5D62" w:rsidP="009E0E52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1134" w:type="dxa"/>
            <w:vMerge/>
          </w:tcPr>
          <w:p w:rsidR="002F5D62" w:rsidRPr="0067752E" w:rsidRDefault="002F5D62" w:rsidP="009E0E52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1276" w:type="dxa"/>
            <w:vMerge/>
          </w:tcPr>
          <w:p w:rsidR="002F5D62" w:rsidRPr="0067752E" w:rsidRDefault="002F5D62" w:rsidP="009E0E52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2325" w:type="dxa"/>
            <w:vMerge/>
          </w:tcPr>
          <w:p w:rsidR="002F5D62" w:rsidRPr="0067752E" w:rsidRDefault="002F5D62" w:rsidP="009E0E52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2778" w:type="dxa"/>
            <w:vMerge/>
          </w:tcPr>
          <w:p w:rsidR="002F5D62" w:rsidRPr="0067752E" w:rsidRDefault="002F5D62" w:rsidP="009E0E52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992" w:type="dxa"/>
            <w:vAlign w:val="center"/>
          </w:tcPr>
          <w:p w:rsidR="002F5D62" w:rsidRPr="0067752E" w:rsidRDefault="002F5D62" w:rsidP="009E0E52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๒๕๖๑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F5D62" w:rsidRPr="0067752E" w:rsidRDefault="002F5D62" w:rsidP="009E0E52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๒๕๖๒</w:t>
            </w:r>
          </w:p>
        </w:tc>
        <w:tc>
          <w:tcPr>
            <w:tcW w:w="992" w:type="dxa"/>
            <w:vAlign w:val="center"/>
          </w:tcPr>
          <w:p w:rsidR="002F5D62" w:rsidRPr="0067752E" w:rsidRDefault="002F5D62" w:rsidP="009E0E52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๒๕๖๓</w:t>
            </w:r>
          </w:p>
        </w:tc>
        <w:tc>
          <w:tcPr>
            <w:tcW w:w="993" w:type="dxa"/>
            <w:vAlign w:val="center"/>
          </w:tcPr>
          <w:p w:rsidR="002F5D62" w:rsidRPr="0067752E" w:rsidRDefault="002F5D62" w:rsidP="009E0E52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๒๕๖๔</w:t>
            </w:r>
          </w:p>
        </w:tc>
        <w:tc>
          <w:tcPr>
            <w:tcW w:w="992" w:type="dxa"/>
          </w:tcPr>
          <w:p w:rsidR="002F5D62" w:rsidRPr="0067752E" w:rsidRDefault="002F5D62" w:rsidP="009E0E52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๒๕๖5</w:t>
            </w:r>
          </w:p>
        </w:tc>
        <w:tc>
          <w:tcPr>
            <w:tcW w:w="1418" w:type="dxa"/>
            <w:vMerge/>
          </w:tcPr>
          <w:p w:rsidR="002F5D62" w:rsidRPr="0067752E" w:rsidRDefault="002F5D62" w:rsidP="009E0E52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</w:p>
        </w:tc>
      </w:tr>
      <w:tr w:rsidR="002F5D62" w:rsidRPr="00C001E9" w:rsidTr="009E0E52">
        <w:trPr>
          <w:trHeight w:val="984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5D62" w:rsidRDefault="002F5D62" w:rsidP="002F5D62">
            <w:pPr>
              <w:spacing w:after="200" w:line="276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28"/>
                <w:szCs w:val="28"/>
                <w:cs/>
                <w:lang w:eastAsia="zh-CN"/>
              </w:rPr>
              <w:t>๔</w:t>
            </w:r>
            <w:r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  <w:t>0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5D62" w:rsidRPr="00C001E9" w:rsidRDefault="002F5D62" w:rsidP="002F5D62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 w:rsidRPr="00C001E9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>เคหะและชุมชน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5D62" w:rsidRPr="00C001E9" w:rsidRDefault="002F5D62" w:rsidP="002F5D62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 w:rsidRPr="0093609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ครุภัณฑ์คอมพิวเตอร์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5D62" w:rsidRPr="00C001E9" w:rsidRDefault="002F5D62" w:rsidP="002F5D62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เครื่องพิมพ์แบบฉีดหมึกพร้อมติดตั้งถังหมึกพิมพ์</w:t>
            </w:r>
          </w:p>
        </w:tc>
        <w:tc>
          <w:tcPr>
            <w:tcW w:w="2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5D62" w:rsidRPr="00C001E9" w:rsidRDefault="002F5D62" w:rsidP="002F5D62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เพื่อจ่ายเป็นเครื่องพิมพ์แบบฉีดหมึกพร้อมติดตั้งถังหมึกพิมพ์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(Ink Tank Printer)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จำนวน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1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เครื่อง</w:t>
            </w: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5D62" w:rsidRDefault="002F5D62" w:rsidP="002F5D62">
            <w:pPr>
              <w:pStyle w:val="a3"/>
              <w:ind w:right="-108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 w:rsidRPr="009164B8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>1.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เป็นเครื่องพิมพ์แบบฉีดหมึกพร้อมติดตั้งถังหมึกพิมพ์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(Ink Tank Printer)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จากโรงงานผู้ผลิต</w:t>
            </w:r>
          </w:p>
          <w:p w:rsidR="002F5D62" w:rsidRDefault="002F5D62" w:rsidP="002F5D62">
            <w:pPr>
              <w:pStyle w:val="a3"/>
              <w:ind w:right="-108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2.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มีความละเอียดในการพิมพ์ไม่น้อยกว่า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>1,200 ×1,200 dpi</w:t>
            </w:r>
          </w:p>
          <w:p w:rsidR="002F5D62" w:rsidRDefault="002F5D62" w:rsidP="002F5D62">
            <w:pPr>
              <w:pStyle w:val="a3"/>
              <w:ind w:right="-108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3.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มีความเร็วในการพิมพ์ร่างขนาดสำหรับกระดาษ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A4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ไม่น้อยกว่า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10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หน้าต่อนาที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(ppm)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หรือ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5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ภาพ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หรือ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8.8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ภาพต่อนาที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>(</w:t>
            </w:r>
            <w:proofErr w:type="spellStart"/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>ipm</w:t>
            </w:r>
            <w:proofErr w:type="spellEnd"/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>)</w:t>
            </w:r>
          </w:p>
          <w:p w:rsidR="002F5D62" w:rsidRDefault="002F5D62" w:rsidP="002F5D62">
            <w:pPr>
              <w:pStyle w:val="a3"/>
              <w:ind w:right="-108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4.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มีช่องเชื่อมต่อ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(Interface)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แบบ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USB 2.0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หรือดีกว่า จำนวนไม่น้อยกว่า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1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ช่อง</w:t>
            </w:r>
          </w:p>
          <w:p w:rsidR="002F5D62" w:rsidRDefault="002F5D62" w:rsidP="002F5D62">
            <w:pPr>
              <w:pStyle w:val="a3"/>
              <w:ind w:right="-108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5.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มีถาดใส่กระดาษได้ไม่น้อยกว่า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50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แผ่น</w:t>
            </w:r>
          </w:p>
          <w:p w:rsidR="002F5D62" w:rsidRPr="00C001E9" w:rsidRDefault="002F5D62" w:rsidP="002F5D62">
            <w:pPr>
              <w:pStyle w:val="a3"/>
              <w:ind w:right="-108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6.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สามารถใช้ได้กับ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A4, Letter, Legal,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และ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>Custom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5D62" w:rsidRPr="00C001E9" w:rsidRDefault="002F5D62" w:rsidP="002F5D62">
            <w:pPr>
              <w:pStyle w:val="a3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5D62" w:rsidRPr="00C001E9" w:rsidRDefault="002F5D62" w:rsidP="002F5D62">
            <w:pPr>
              <w:pStyle w:val="a3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5D62" w:rsidRPr="00C001E9" w:rsidRDefault="002F5D62" w:rsidP="002F5D62">
            <w:pPr>
              <w:pStyle w:val="a3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>4,300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5D62" w:rsidRPr="00C001E9" w:rsidRDefault="002F5D62" w:rsidP="002F5D62">
            <w:pPr>
              <w:pStyle w:val="a3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F5D62" w:rsidRPr="00C001E9" w:rsidRDefault="002F5D62" w:rsidP="002F5D62">
            <w:pPr>
              <w:pStyle w:val="a3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5D62" w:rsidRPr="00C001E9" w:rsidRDefault="002F5D62" w:rsidP="002F5D62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สำนักปลัดเทศบาล</w:t>
            </w:r>
          </w:p>
        </w:tc>
      </w:tr>
    </w:tbl>
    <w:p w:rsidR="002F5D62" w:rsidRDefault="002F5D62"/>
    <w:tbl>
      <w:tblPr>
        <w:tblpPr w:leftFromText="180" w:rightFromText="180" w:vertAnchor="text" w:horzAnchor="margin" w:tblpXSpec="center" w:tblpY="208"/>
        <w:tblW w:w="15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1565"/>
        <w:gridCol w:w="1134"/>
        <w:gridCol w:w="1276"/>
        <w:gridCol w:w="2325"/>
        <w:gridCol w:w="2778"/>
        <w:gridCol w:w="992"/>
        <w:gridCol w:w="992"/>
        <w:gridCol w:w="992"/>
        <w:gridCol w:w="993"/>
        <w:gridCol w:w="992"/>
        <w:gridCol w:w="1418"/>
      </w:tblGrid>
      <w:tr w:rsidR="002F5D62" w:rsidRPr="0067752E" w:rsidTr="009E0E52">
        <w:trPr>
          <w:cantSplit/>
          <w:trHeight w:val="440"/>
        </w:trPr>
        <w:tc>
          <w:tcPr>
            <w:tcW w:w="528" w:type="dxa"/>
            <w:vMerge w:val="restart"/>
            <w:vAlign w:val="center"/>
          </w:tcPr>
          <w:p w:rsidR="002F5D62" w:rsidRPr="0067752E" w:rsidRDefault="002F5D62" w:rsidP="009E0E52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ที่</w:t>
            </w:r>
          </w:p>
        </w:tc>
        <w:tc>
          <w:tcPr>
            <w:tcW w:w="1565" w:type="dxa"/>
            <w:vMerge w:val="restart"/>
            <w:vAlign w:val="center"/>
          </w:tcPr>
          <w:p w:rsidR="002F5D62" w:rsidRPr="0067752E" w:rsidRDefault="002F5D62" w:rsidP="009E0E52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แผนงาน</w:t>
            </w:r>
          </w:p>
        </w:tc>
        <w:tc>
          <w:tcPr>
            <w:tcW w:w="1134" w:type="dxa"/>
            <w:vMerge w:val="restart"/>
            <w:vAlign w:val="center"/>
          </w:tcPr>
          <w:p w:rsidR="002F5D62" w:rsidRPr="0067752E" w:rsidRDefault="002F5D62" w:rsidP="009E0E52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หมวด</w:t>
            </w:r>
          </w:p>
        </w:tc>
        <w:tc>
          <w:tcPr>
            <w:tcW w:w="1276" w:type="dxa"/>
            <w:vMerge w:val="restart"/>
            <w:vAlign w:val="center"/>
          </w:tcPr>
          <w:p w:rsidR="002F5D62" w:rsidRPr="0067752E" w:rsidRDefault="002F5D62" w:rsidP="009E0E52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ประเภท</w:t>
            </w:r>
          </w:p>
        </w:tc>
        <w:tc>
          <w:tcPr>
            <w:tcW w:w="2325" w:type="dxa"/>
            <w:vMerge w:val="restart"/>
            <w:vAlign w:val="center"/>
          </w:tcPr>
          <w:p w:rsidR="002F5D62" w:rsidRPr="0067752E" w:rsidRDefault="002F5D62" w:rsidP="009E0E52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วัตถุประสงค์</w:t>
            </w:r>
          </w:p>
        </w:tc>
        <w:tc>
          <w:tcPr>
            <w:tcW w:w="2778" w:type="dxa"/>
            <w:vMerge w:val="restart"/>
            <w:vAlign w:val="center"/>
          </w:tcPr>
          <w:p w:rsidR="002F5D62" w:rsidRPr="0067752E" w:rsidRDefault="002F5D62" w:rsidP="009E0E52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เป้าหมาย</w:t>
            </w:r>
          </w:p>
          <w:p w:rsidR="002F5D62" w:rsidRPr="0067752E" w:rsidRDefault="002F5D62" w:rsidP="009E0E52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  <w:t>(</w:t>
            </w: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ผลผลิตของครุภัณฑ์</w:t>
            </w: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  <w:t>)</w:t>
            </w:r>
          </w:p>
        </w:tc>
        <w:tc>
          <w:tcPr>
            <w:tcW w:w="4961" w:type="dxa"/>
            <w:gridSpan w:val="5"/>
            <w:vAlign w:val="center"/>
          </w:tcPr>
          <w:p w:rsidR="002F5D62" w:rsidRPr="0067752E" w:rsidRDefault="002F5D62" w:rsidP="009E0E52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vAlign w:val="center"/>
          </w:tcPr>
          <w:p w:rsidR="002F5D62" w:rsidRPr="0067752E" w:rsidRDefault="002F5D62" w:rsidP="009E0E52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หน่วยงาน</w:t>
            </w:r>
          </w:p>
          <w:p w:rsidR="002F5D62" w:rsidRPr="0067752E" w:rsidRDefault="002F5D62" w:rsidP="009E0E52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ที่รับผิดชอบหลัก</w:t>
            </w:r>
          </w:p>
        </w:tc>
      </w:tr>
      <w:tr w:rsidR="002F5D62" w:rsidRPr="0067752E" w:rsidTr="009E0E52">
        <w:trPr>
          <w:cantSplit/>
          <w:trHeight w:val="320"/>
        </w:trPr>
        <w:tc>
          <w:tcPr>
            <w:tcW w:w="528" w:type="dxa"/>
            <w:vMerge/>
          </w:tcPr>
          <w:p w:rsidR="002F5D62" w:rsidRPr="0067752E" w:rsidRDefault="002F5D62" w:rsidP="009E0E52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1565" w:type="dxa"/>
            <w:vMerge/>
          </w:tcPr>
          <w:p w:rsidR="002F5D62" w:rsidRPr="0067752E" w:rsidRDefault="002F5D62" w:rsidP="009E0E52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1134" w:type="dxa"/>
            <w:vMerge/>
          </w:tcPr>
          <w:p w:rsidR="002F5D62" w:rsidRPr="0067752E" w:rsidRDefault="002F5D62" w:rsidP="009E0E52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1276" w:type="dxa"/>
            <w:vMerge/>
          </w:tcPr>
          <w:p w:rsidR="002F5D62" w:rsidRPr="0067752E" w:rsidRDefault="002F5D62" w:rsidP="009E0E52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2325" w:type="dxa"/>
            <w:vMerge/>
          </w:tcPr>
          <w:p w:rsidR="002F5D62" w:rsidRPr="0067752E" w:rsidRDefault="002F5D62" w:rsidP="009E0E52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2778" w:type="dxa"/>
            <w:vMerge/>
          </w:tcPr>
          <w:p w:rsidR="002F5D62" w:rsidRPr="0067752E" w:rsidRDefault="002F5D62" w:rsidP="009E0E52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992" w:type="dxa"/>
            <w:vAlign w:val="center"/>
          </w:tcPr>
          <w:p w:rsidR="002F5D62" w:rsidRPr="0067752E" w:rsidRDefault="002F5D62" w:rsidP="009E0E52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๒๕๖๑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F5D62" w:rsidRPr="0067752E" w:rsidRDefault="002F5D62" w:rsidP="009E0E52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๒๕๖๒</w:t>
            </w:r>
          </w:p>
        </w:tc>
        <w:tc>
          <w:tcPr>
            <w:tcW w:w="992" w:type="dxa"/>
            <w:vAlign w:val="center"/>
          </w:tcPr>
          <w:p w:rsidR="002F5D62" w:rsidRPr="0067752E" w:rsidRDefault="002F5D62" w:rsidP="009E0E52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๒๕๖๓</w:t>
            </w:r>
          </w:p>
        </w:tc>
        <w:tc>
          <w:tcPr>
            <w:tcW w:w="993" w:type="dxa"/>
            <w:vAlign w:val="center"/>
          </w:tcPr>
          <w:p w:rsidR="002F5D62" w:rsidRPr="0067752E" w:rsidRDefault="002F5D62" w:rsidP="009E0E52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๒๕๖๔</w:t>
            </w:r>
          </w:p>
        </w:tc>
        <w:tc>
          <w:tcPr>
            <w:tcW w:w="992" w:type="dxa"/>
          </w:tcPr>
          <w:p w:rsidR="002F5D62" w:rsidRPr="0067752E" w:rsidRDefault="002F5D62" w:rsidP="009E0E52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๒๕๖5</w:t>
            </w:r>
          </w:p>
        </w:tc>
        <w:tc>
          <w:tcPr>
            <w:tcW w:w="1418" w:type="dxa"/>
            <w:vMerge/>
          </w:tcPr>
          <w:p w:rsidR="002F5D62" w:rsidRPr="0067752E" w:rsidRDefault="002F5D62" w:rsidP="009E0E52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</w:p>
        </w:tc>
      </w:tr>
      <w:tr w:rsidR="002F5D62" w:rsidRPr="00C001E9" w:rsidTr="009E0E52">
        <w:trPr>
          <w:trHeight w:val="984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5D62" w:rsidRDefault="002F5D62" w:rsidP="002F5D62">
            <w:pPr>
              <w:spacing w:after="200" w:line="276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28"/>
                <w:szCs w:val="28"/>
                <w:cs/>
                <w:lang w:eastAsia="zh-CN"/>
              </w:rPr>
              <w:lastRenderedPageBreak/>
              <w:t>๔๑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5D62" w:rsidRPr="00C001E9" w:rsidRDefault="002F5D62" w:rsidP="002F5D62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 w:rsidRPr="00C001E9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>เคหะและชุมชน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5D62" w:rsidRPr="00C001E9" w:rsidRDefault="002F5D62" w:rsidP="002F5D62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 w:rsidRPr="0093609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ครุภัณฑ์คอมพิวเตอร์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5D62" w:rsidRPr="00C001E9" w:rsidRDefault="002F5D62" w:rsidP="002F5D62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เครื่องสำรองไฟฟ้า</w:t>
            </w:r>
          </w:p>
        </w:tc>
        <w:tc>
          <w:tcPr>
            <w:tcW w:w="2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5D62" w:rsidRPr="00C001E9" w:rsidRDefault="002F5D62" w:rsidP="002F5D62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เพื่อจ่ายเป็นค่าเครื่องสำรองไฟฟ้า ขนาด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800 VA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จำนวน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>2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 เครื่อง</w:t>
            </w: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5D62" w:rsidRDefault="002F5D62" w:rsidP="002F5D62">
            <w:pPr>
              <w:pStyle w:val="a3"/>
              <w:ind w:right="-108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 w:rsidRPr="009135E0"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>1.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มีกำลังไฟฟ้าด้านนอกไม่น้อยกว่า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>800 VA (480 Watts)</w:t>
            </w:r>
          </w:p>
          <w:p w:rsidR="002F5D62" w:rsidRPr="00C001E9" w:rsidRDefault="002F5D62" w:rsidP="002F5D62">
            <w:pPr>
              <w:pStyle w:val="a3"/>
              <w:ind w:right="-108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2.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สามารถสำรองไฟฟ้าได้ไม่น้อยกว่า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15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นาที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5D62" w:rsidRPr="00C001E9" w:rsidRDefault="002F5D62" w:rsidP="002F5D62">
            <w:pPr>
              <w:pStyle w:val="a3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5D62" w:rsidRPr="00C001E9" w:rsidRDefault="002F5D62" w:rsidP="002F5D62">
            <w:pPr>
              <w:pStyle w:val="a3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5D62" w:rsidRPr="00C001E9" w:rsidRDefault="002F5D62" w:rsidP="002F5D62">
            <w:pPr>
              <w:pStyle w:val="a3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>5,000.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5D62" w:rsidRPr="00C001E9" w:rsidRDefault="002F5D62" w:rsidP="002F5D62">
            <w:pPr>
              <w:pStyle w:val="a3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F5D62" w:rsidRPr="00C001E9" w:rsidRDefault="002F5D62" w:rsidP="002F5D62">
            <w:pPr>
              <w:pStyle w:val="a3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5D62" w:rsidRPr="00C001E9" w:rsidRDefault="002F5D62" w:rsidP="002F5D62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สำนักปลัดเทศบาล</w:t>
            </w:r>
          </w:p>
        </w:tc>
      </w:tr>
      <w:tr w:rsidR="00E828F6" w:rsidRPr="00C001E9" w:rsidTr="009E0E52">
        <w:trPr>
          <w:trHeight w:val="984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8F6" w:rsidRDefault="00E828F6" w:rsidP="00E828F6">
            <w:pPr>
              <w:spacing w:after="200" w:line="276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28"/>
                <w:szCs w:val="28"/>
                <w:cs/>
                <w:lang w:eastAsia="zh-CN"/>
              </w:rPr>
              <w:t>๔๒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8F6" w:rsidRPr="00C001E9" w:rsidRDefault="00E828F6" w:rsidP="00E828F6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 w:rsidRPr="00C001E9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>เคหะและชุมชน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8F6" w:rsidRPr="00C001E9" w:rsidRDefault="00E828F6" w:rsidP="00E828F6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 w:rsidRPr="0093609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ครุภัณฑ์คอมพิวเตอร์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8F6" w:rsidRPr="00C001E9" w:rsidRDefault="00E828F6" w:rsidP="00E828F6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เครื่องพิมพ์แบบฉีดหมึกพร้อมติดตั้งถังหมึกพิมพ์</w:t>
            </w:r>
          </w:p>
        </w:tc>
        <w:tc>
          <w:tcPr>
            <w:tcW w:w="2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8F6" w:rsidRPr="00C001E9" w:rsidRDefault="00E828F6" w:rsidP="00E828F6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เพื่อจ่ายเป็นเครื่องพิมพ์แบบฉีดหมึกพร้อมติดตั้งถังหมึกพิมพ์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(Ink Tank Printer)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จำนวน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1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เครื่อง</w:t>
            </w: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8F6" w:rsidRDefault="00E828F6" w:rsidP="00E828F6">
            <w:pPr>
              <w:pStyle w:val="a3"/>
              <w:ind w:right="-108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 w:rsidRPr="009164B8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>1.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เป็นเครื่องพิมพ์แบบฉีดหมึกพร้อมติดตั้งถังหมึกพิมพ์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(Ink Tank Printer)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จากโรงงานผู้ผลิต</w:t>
            </w:r>
          </w:p>
          <w:p w:rsidR="00E828F6" w:rsidRDefault="00E828F6" w:rsidP="00E828F6">
            <w:pPr>
              <w:pStyle w:val="a3"/>
              <w:ind w:right="-108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2.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มีความละเอียดในการพิมพ์ไม่น้อยกว่า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>1,200 ×1,200 dpi</w:t>
            </w:r>
          </w:p>
          <w:p w:rsidR="00E828F6" w:rsidRDefault="00E828F6" w:rsidP="00E828F6">
            <w:pPr>
              <w:pStyle w:val="a3"/>
              <w:ind w:right="-108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3.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มีความเร็วในการพิมพ์ร่างขนาดสำหรับกระดาษ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A4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ไม่น้อยกว่า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10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หน้าต่อนาที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(ppm)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หรือ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5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ภาพ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หรือ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8.8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ภาพต่อนาที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>(</w:t>
            </w:r>
            <w:proofErr w:type="spellStart"/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>ipm</w:t>
            </w:r>
            <w:proofErr w:type="spellEnd"/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>)</w:t>
            </w:r>
          </w:p>
          <w:p w:rsidR="00E828F6" w:rsidRDefault="00E828F6" w:rsidP="00E828F6">
            <w:pPr>
              <w:pStyle w:val="a3"/>
              <w:ind w:right="-108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4.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มีช่องเชื่อมต่อ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(Interface)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แบบ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USB 2.0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หรือดีกว่า จำนวนไม่น้อยกว่า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1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ช่อง</w:t>
            </w:r>
          </w:p>
          <w:p w:rsidR="00E828F6" w:rsidRDefault="00E828F6" w:rsidP="00E828F6">
            <w:pPr>
              <w:pStyle w:val="a3"/>
              <w:ind w:right="-108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5.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มีถาดใส่กระดาษได้ไม่น้อยกว่า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50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แผ่น</w:t>
            </w:r>
          </w:p>
          <w:p w:rsidR="00E828F6" w:rsidRPr="00C001E9" w:rsidRDefault="00E828F6" w:rsidP="00E828F6">
            <w:pPr>
              <w:pStyle w:val="a3"/>
              <w:ind w:right="-108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6.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สามารถใช้ได้กับ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A4, Letter, Legal,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และ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>Custom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8F6" w:rsidRPr="00C001E9" w:rsidRDefault="00E828F6" w:rsidP="00E828F6">
            <w:pPr>
              <w:pStyle w:val="a3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8F6" w:rsidRPr="00C001E9" w:rsidRDefault="00E828F6" w:rsidP="00E828F6">
            <w:pPr>
              <w:pStyle w:val="a3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8F6" w:rsidRDefault="00E828F6" w:rsidP="00E828F6">
            <w:pPr>
              <w:pStyle w:val="a3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>4,300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8F6" w:rsidRPr="00C001E9" w:rsidRDefault="00E828F6" w:rsidP="00E828F6">
            <w:pPr>
              <w:pStyle w:val="a3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828F6" w:rsidRPr="00C001E9" w:rsidRDefault="00E828F6" w:rsidP="00E828F6">
            <w:pPr>
              <w:pStyle w:val="a3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8F6" w:rsidRDefault="00E828F6" w:rsidP="00E828F6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สำนักปลัดเทศบาล</w:t>
            </w:r>
          </w:p>
        </w:tc>
      </w:tr>
    </w:tbl>
    <w:p w:rsidR="002F5D62" w:rsidRDefault="002F5D62"/>
    <w:tbl>
      <w:tblPr>
        <w:tblpPr w:leftFromText="180" w:rightFromText="180" w:vertAnchor="text" w:horzAnchor="margin" w:tblpXSpec="center" w:tblpY="208"/>
        <w:tblW w:w="15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1565"/>
        <w:gridCol w:w="1134"/>
        <w:gridCol w:w="1276"/>
        <w:gridCol w:w="2325"/>
        <w:gridCol w:w="2778"/>
        <w:gridCol w:w="992"/>
        <w:gridCol w:w="992"/>
        <w:gridCol w:w="992"/>
        <w:gridCol w:w="993"/>
        <w:gridCol w:w="992"/>
        <w:gridCol w:w="1418"/>
      </w:tblGrid>
      <w:tr w:rsidR="00E828F6" w:rsidRPr="0067752E" w:rsidTr="00E11B16">
        <w:trPr>
          <w:cantSplit/>
          <w:trHeight w:val="440"/>
        </w:trPr>
        <w:tc>
          <w:tcPr>
            <w:tcW w:w="528" w:type="dxa"/>
            <w:vMerge w:val="restart"/>
            <w:vAlign w:val="center"/>
          </w:tcPr>
          <w:p w:rsidR="00E828F6" w:rsidRPr="0067752E" w:rsidRDefault="00E828F6" w:rsidP="00E11B16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ที่</w:t>
            </w:r>
          </w:p>
        </w:tc>
        <w:tc>
          <w:tcPr>
            <w:tcW w:w="1565" w:type="dxa"/>
            <w:vMerge w:val="restart"/>
            <w:vAlign w:val="center"/>
          </w:tcPr>
          <w:p w:rsidR="00E828F6" w:rsidRPr="0067752E" w:rsidRDefault="00E828F6" w:rsidP="00E11B16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แผนงาน</w:t>
            </w:r>
          </w:p>
        </w:tc>
        <w:tc>
          <w:tcPr>
            <w:tcW w:w="1134" w:type="dxa"/>
            <w:vMerge w:val="restart"/>
            <w:vAlign w:val="center"/>
          </w:tcPr>
          <w:p w:rsidR="00E828F6" w:rsidRPr="0067752E" w:rsidRDefault="00E828F6" w:rsidP="00E11B16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หมวด</w:t>
            </w:r>
          </w:p>
        </w:tc>
        <w:tc>
          <w:tcPr>
            <w:tcW w:w="1276" w:type="dxa"/>
            <w:vMerge w:val="restart"/>
            <w:vAlign w:val="center"/>
          </w:tcPr>
          <w:p w:rsidR="00E828F6" w:rsidRPr="0067752E" w:rsidRDefault="00E828F6" w:rsidP="00E11B16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ประเภท</w:t>
            </w:r>
          </w:p>
        </w:tc>
        <w:tc>
          <w:tcPr>
            <w:tcW w:w="2325" w:type="dxa"/>
            <w:vMerge w:val="restart"/>
            <w:vAlign w:val="center"/>
          </w:tcPr>
          <w:p w:rsidR="00E828F6" w:rsidRPr="0067752E" w:rsidRDefault="00E828F6" w:rsidP="00E11B16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วัตถุประสงค์</w:t>
            </w:r>
          </w:p>
        </w:tc>
        <w:tc>
          <w:tcPr>
            <w:tcW w:w="2778" w:type="dxa"/>
            <w:vMerge w:val="restart"/>
            <w:vAlign w:val="center"/>
          </w:tcPr>
          <w:p w:rsidR="00E828F6" w:rsidRPr="0067752E" w:rsidRDefault="00E828F6" w:rsidP="00E11B16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เป้าหมาย</w:t>
            </w:r>
          </w:p>
          <w:p w:rsidR="00E828F6" w:rsidRPr="0067752E" w:rsidRDefault="00E828F6" w:rsidP="00E11B16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  <w:t>(</w:t>
            </w: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ผลผลิตของครุภัณฑ์</w:t>
            </w: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  <w:t>)</w:t>
            </w:r>
          </w:p>
        </w:tc>
        <w:tc>
          <w:tcPr>
            <w:tcW w:w="4961" w:type="dxa"/>
            <w:gridSpan w:val="5"/>
            <w:vAlign w:val="center"/>
          </w:tcPr>
          <w:p w:rsidR="00E828F6" w:rsidRPr="0067752E" w:rsidRDefault="00E828F6" w:rsidP="00E11B16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vAlign w:val="center"/>
          </w:tcPr>
          <w:p w:rsidR="00E828F6" w:rsidRPr="0067752E" w:rsidRDefault="00E828F6" w:rsidP="00E11B16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หน่วยงาน</w:t>
            </w:r>
          </w:p>
          <w:p w:rsidR="00E828F6" w:rsidRPr="0067752E" w:rsidRDefault="00E828F6" w:rsidP="00E11B16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ที่รับผิดชอบหลัก</w:t>
            </w:r>
          </w:p>
        </w:tc>
      </w:tr>
      <w:tr w:rsidR="00E828F6" w:rsidRPr="0067752E" w:rsidTr="00E11B16">
        <w:trPr>
          <w:cantSplit/>
          <w:trHeight w:val="320"/>
        </w:trPr>
        <w:tc>
          <w:tcPr>
            <w:tcW w:w="528" w:type="dxa"/>
            <w:vMerge/>
          </w:tcPr>
          <w:p w:rsidR="00E828F6" w:rsidRPr="0067752E" w:rsidRDefault="00E828F6" w:rsidP="00E11B16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1565" w:type="dxa"/>
            <w:vMerge/>
          </w:tcPr>
          <w:p w:rsidR="00E828F6" w:rsidRPr="0067752E" w:rsidRDefault="00E828F6" w:rsidP="00E11B16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1134" w:type="dxa"/>
            <w:vMerge/>
          </w:tcPr>
          <w:p w:rsidR="00E828F6" w:rsidRPr="0067752E" w:rsidRDefault="00E828F6" w:rsidP="00E11B16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1276" w:type="dxa"/>
            <w:vMerge/>
          </w:tcPr>
          <w:p w:rsidR="00E828F6" w:rsidRPr="0067752E" w:rsidRDefault="00E828F6" w:rsidP="00E11B16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2325" w:type="dxa"/>
            <w:vMerge/>
          </w:tcPr>
          <w:p w:rsidR="00E828F6" w:rsidRPr="0067752E" w:rsidRDefault="00E828F6" w:rsidP="00E11B16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2778" w:type="dxa"/>
            <w:vMerge/>
          </w:tcPr>
          <w:p w:rsidR="00E828F6" w:rsidRPr="0067752E" w:rsidRDefault="00E828F6" w:rsidP="00E11B16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992" w:type="dxa"/>
            <w:vAlign w:val="center"/>
          </w:tcPr>
          <w:p w:rsidR="00E828F6" w:rsidRPr="0067752E" w:rsidRDefault="00E828F6" w:rsidP="00E11B16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๒๕๖๑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28F6" w:rsidRPr="0067752E" w:rsidRDefault="00E828F6" w:rsidP="00E11B16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๒๕๖๒</w:t>
            </w:r>
          </w:p>
        </w:tc>
        <w:tc>
          <w:tcPr>
            <w:tcW w:w="992" w:type="dxa"/>
            <w:vAlign w:val="center"/>
          </w:tcPr>
          <w:p w:rsidR="00E828F6" w:rsidRPr="0067752E" w:rsidRDefault="00E828F6" w:rsidP="00E11B16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๒๕๖๓</w:t>
            </w:r>
          </w:p>
        </w:tc>
        <w:tc>
          <w:tcPr>
            <w:tcW w:w="993" w:type="dxa"/>
            <w:vAlign w:val="center"/>
          </w:tcPr>
          <w:p w:rsidR="00E828F6" w:rsidRPr="0067752E" w:rsidRDefault="00E828F6" w:rsidP="00E11B16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๒๕๖๔</w:t>
            </w:r>
          </w:p>
        </w:tc>
        <w:tc>
          <w:tcPr>
            <w:tcW w:w="992" w:type="dxa"/>
          </w:tcPr>
          <w:p w:rsidR="00E828F6" w:rsidRPr="0067752E" w:rsidRDefault="00E828F6" w:rsidP="00E11B16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๒๕๖5</w:t>
            </w:r>
          </w:p>
        </w:tc>
        <w:tc>
          <w:tcPr>
            <w:tcW w:w="1418" w:type="dxa"/>
            <w:vMerge/>
          </w:tcPr>
          <w:p w:rsidR="00E828F6" w:rsidRPr="0067752E" w:rsidRDefault="00E828F6" w:rsidP="00E11B16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</w:p>
        </w:tc>
      </w:tr>
      <w:tr w:rsidR="00E828F6" w:rsidRPr="00C001E9" w:rsidTr="00E11B16">
        <w:trPr>
          <w:trHeight w:val="984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8F6" w:rsidRDefault="00E828F6" w:rsidP="00E828F6">
            <w:pPr>
              <w:spacing w:after="200" w:line="276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28"/>
                <w:szCs w:val="28"/>
                <w:cs/>
                <w:lang w:eastAsia="zh-CN"/>
              </w:rPr>
              <w:t>๔๓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8F6" w:rsidRPr="00C001E9" w:rsidRDefault="00E828F6" w:rsidP="00E828F6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 w:rsidRPr="00C001E9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>เคหะและชุมชน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8F6" w:rsidRPr="00C001E9" w:rsidRDefault="00E828F6" w:rsidP="00E828F6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</w:pPr>
            <w:r w:rsidRPr="00C001E9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ครุภัณฑ์ไฟฟ้า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8F6" w:rsidRPr="00C001E9" w:rsidRDefault="00E828F6" w:rsidP="00E828F6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  <w:r w:rsidRPr="00C001E9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ชุดเครื่องเสียงแบบเคลื่อนที่ (ขนาดเล็ก)</w:t>
            </w:r>
          </w:p>
          <w:p w:rsidR="00E828F6" w:rsidRPr="00C001E9" w:rsidRDefault="00E828F6" w:rsidP="00E828F6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8F6" w:rsidRPr="00C001E9" w:rsidRDefault="00E828F6" w:rsidP="00E828F6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</w:pPr>
            <w:r w:rsidRPr="00C001E9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lastRenderedPageBreak/>
              <w:t>เพื่อนำไปใช้ในงานกิกรรมของทางเทศบาลตำบลนาประดู่</w:t>
            </w: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8F6" w:rsidRPr="00C001E9" w:rsidRDefault="00E828F6" w:rsidP="00E828F6">
            <w:pPr>
              <w:pStyle w:val="a3"/>
              <w:ind w:right="-108"/>
              <w:jc w:val="left"/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  <w:r w:rsidRPr="00C001E9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 xml:space="preserve">1.เครื่องขยายเสียงไม่ต่ำกว่า  600 </w:t>
            </w:r>
            <w:r w:rsidRPr="00C001E9"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  <w:t xml:space="preserve">W </w:t>
            </w:r>
          </w:p>
          <w:p w:rsidR="00E828F6" w:rsidRPr="00C001E9" w:rsidRDefault="00E828F6" w:rsidP="00E828F6">
            <w:pPr>
              <w:pStyle w:val="a3"/>
              <w:ind w:right="-108"/>
              <w:jc w:val="left"/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  <w:r w:rsidRPr="00C001E9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จำนวน 1 เครื่อง</w:t>
            </w:r>
          </w:p>
          <w:p w:rsidR="00E828F6" w:rsidRPr="00C001E9" w:rsidRDefault="00E828F6" w:rsidP="00E828F6">
            <w:pPr>
              <w:pStyle w:val="a3"/>
              <w:ind w:right="-108"/>
              <w:jc w:val="left"/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  <w:r w:rsidRPr="00C001E9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lastRenderedPageBreak/>
              <w:t xml:space="preserve">2. ชุดลำโพงกลางแจ้ง ไม่ต่ำกว่า 15 </w:t>
            </w:r>
            <w:r w:rsidRPr="00C001E9"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  <w:t xml:space="preserve">” </w:t>
            </w:r>
            <w:r w:rsidRPr="00C001E9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จำนวน</w:t>
            </w:r>
            <w:r w:rsidRPr="00C001E9"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  <w:t>1</w:t>
            </w:r>
            <w:r w:rsidRPr="00C001E9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,</w:t>
            </w:r>
            <w:r w:rsidRPr="00C001E9"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  <w:t>000W</w:t>
            </w:r>
          </w:p>
          <w:p w:rsidR="00E828F6" w:rsidRPr="00C001E9" w:rsidRDefault="00E828F6" w:rsidP="00E828F6">
            <w:pPr>
              <w:pStyle w:val="a3"/>
              <w:ind w:right="-108"/>
              <w:jc w:val="left"/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  <w:r w:rsidRPr="00C001E9"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  <w:t xml:space="preserve">3. </w:t>
            </w:r>
            <w:proofErr w:type="spellStart"/>
            <w:r w:rsidRPr="00C001E9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ไมค์</w:t>
            </w:r>
            <w:proofErr w:type="spellEnd"/>
            <w:r w:rsidRPr="00C001E9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 xml:space="preserve">ลอยคู่พร้อมตัวส่ง จำนวน </w:t>
            </w:r>
            <w:proofErr w:type="gramStart"/>
            <w:r w:rsidRPr="00C001E9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1  ชุด</w:t>
            </w:r>
            <w:proofErr w:type="gramEnd"/>
          </w:p>
          <w:p w:rsidR="00E828F6" w:rsidRPr="00C001E9" w:rsidRDefault="00E828F6" w:rsidP="00E828F6">
            <w:pPr>
              <w:pStyle w:val="a3"/>
              <w:ind w:right="-108"/>
              <w:jc w:val="left"/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</w:pPr>
            <w:r w:rsidRPr="00C001E9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4.  สายและอุปกรณ์ต่อพ่วง  จำนวน 1 ชุด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8F6" w:rsidRPr="00C001E9" w:rsidRDefault="00E828F6" w:rsidP="00E828F6">
            <w:pPr>
              <w:pStyle w:val="a3"/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8F6" w:rsidRPr="00C001E9" w:rsidRDefault="00E828F6" w:rsidP="00E828F6">
            <w:pPr>
              <w:pStyle w:val="a3"/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8F6" w:rsidRPr="00C001E9" w:rsidRDefault="00E828F6" w:rsidP="00E828F6">
            <w:pPr>
              <w:pStyle w:val="a3"/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  <w:t>120,000.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8F6" w:rsidRPr="00C001E9" w:rsidRDefault="00E828F6" w:rsidP="00E828F6">
            <w:pPr>
              <w:pStyle w:val="a3"/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828F6" w:rsidRPr="00C001E9" w:rsidRDefault="00E828F6" w:rsidP="00E828F6">
            <w:pPr>
              <w:pStyle w:val="a3"/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</w:pPr>
            <w:r w:rsidRPr="00C001E9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กองช่าง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8F6" w:rsidRPr="00C001E9" w:rsidRDefault="00E828F6" w:rsidP="00E828F6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</w:pPr>
            <w:r w:rsidRPr="00C001E9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เคหะและชุมชน</w:t>
            </w:r>
          </w:p>
        </w:tc>
      </w:tr>
      <w:tr w:rsidR="00E828F6" w:rsidRPr="00C001E9" w:rsidTr="00E11B16">
        <w:trPr>
          <w:trHeight w:val="984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8F6" w:rsidRDefault="00E828F6" w:rsidP="00E828F6">
            <w:pPr>
              <w:spacing w:after="200" w:line="276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28"/>
                <w:szCs w:val="28"/>
                <w:cs/>
                <w:lang w:eastAsia="zh-CN"/>
              </w:rPr>
              <w:lastRenderedPageBreak/>
              <w:t>๔๔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8F6" w:rsidRPr="00C001E9" w:rsidRDefault="00E828F6" w:rsidP="00E828F6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 w:rsidRPr="00C001E9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>เคหะและชุมชน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8F6" w:rsidRPr="00C001E9" w:rsidRDefault="00E828F6" w:rsidP="00E828F6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 w:rsidRPr="00C001E9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>ครุภัณฑ์ไฟฟ้า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8F6" w:rsidRPr="00C001E9" w:rsidRDefault="00E828F6" w:rsidP="00E828F6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 w:rsidRPr="00C001E9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>ชุดเครื่องเสียงแบบเคลื่อนที่</w:t>
            </w:r>
          </w:p>
          <w:p w:rsidR="00E828F6" w:rsidRPr="00C001E9" w:rsidRDefault="00E828F6" w:rsidP="00E828F6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 w:rsidRPr="00C001E9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 xml:space="preserve"> (ขนาดใหญ่)</w:t>
            </w:r>
          </w:p>
          <w:p w:rsidR="00E828F6" w:rsidRPr="00C001E9" w:rsidRDefault="00E828F6" w:rsidP="00E828F6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8F6" w:rsidRPr="00C001E9" w:rsidRDefault="00E828F6" w:rsidP="00E828F6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 w:rsidRPr="00C001E9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>เพื่อนำไปใช้ในงานกิกรรมของทางเทศบาลตำบลนาประดู่</w:t>
            </w: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8F6" w:rsidRPr="00C001E9" w:rsidRDefault="00E828F6" w:rsidP="00E828F6">
            <w:pPr>
              <w:pStyle w:val="a3"/>
              <w:ind w:right="-108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 w:rsidRPr="00C001E9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>1.</w:t>
            </w:r>
            <w:proofErr w:type="spellStart"/>
            <w:r w:rsidRPr="00C001E9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>ไมค์โครโ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ฟ</w:t>
            </w:r>
            <w:r w:rsidRPr="00C001E9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>น</w:t>
            </w:r>
            <w:proofErr w:type="spellEnd"/>
            <w:r w:rsidRPr="00C001E9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>พร้อม 25 เมตร จำนวน 2 ตัว</w:t>
            </w:r>
          </w:p>
          <w:p w:rsidR="00E828F6" w:rsidRPr="00C001E9" w:rsidRDefault="00E828F6" w:rsidP="00E828F6">
            <w:pPr>
              <w:pStyle w:val="a3"/>
              <w:ind w:right="-108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 w:rsidRPr="00C001E9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 xml:space="preserve">2.  </w:t>
            </w:r>
            <w:proofErr w:type="spellStart"/>
            <w:r w:rsidRPr="00C001E9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>ไมค์</w:t>
            </w:r>
            <w:proofErr w:type="spellEnd"/>
            <w:r w:rsidRPr="00C001E9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>ลอยคู่พร้อมตัวส่ง  จำนวน 1 ชุด</w:t>
            </w:r>
          </w:p>
          <w:p w:rsidR="00E828F6" w:rsidRPr="00C001E9" w:rsidRDefault="00E828F6" w:rsidP="00E828F6">
            <w:pPr>
              <w:pStyle w:val="a3"/>
              <w:ind w:right="-108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 w:rsidRPr="00C001E9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>3.  ชุกลำโพงไม่ต่ำกว่า 18</w:t>
            </w:r>
            <w:r w:rsidRPr="00C001E9"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” </w:t>
            </w:r>
            <w:r w:rsidRPr="00C001E9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>จำนวน 2  ตู้</w:t>
            </w:r>
          </w:p>
          <w:p w:rsidR="00E828F6" w:rsidRPr="00C001E9" w:rsidRDefault="00E828F6" w:rsidP="00E828F6">
            <w:pPr>
              <w:pStyle w:val="a3"/>
              <w:ind w:right="-108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 w:rsidRPr="00C001E9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>4.  มิกเซอร์  จำนวน 1 เครื่อง</w:t>
            </w:r>
          </w:p>
          <w:p w:rsidR="00E828F6" w:rsidRPr="00C001E9" w:rsidRDefault="00E828F6" w:rsidP="00E828F6">
            <w:pPr>
              <w:pStyle w:val="a3"/>
              <w:ind w:right="-108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 w:rsidRPr="00C001E9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>5.  เพาเวอร์</w:t>
            </w:r>
            <w:proofErr w:type="spellStart"/>
            <w:r w:rsidRPr="00C001E9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>แอมป์</w:t>
            </w:r>
            <w:proofErr w:type="spellEnd"/>
            <w:r w:rsidRPr="00C001E9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 xml:space="preserve"> ไม่น้อยกว่า 600 </w:t>
            </w:r>
            <w:r w:rsidRPr="00C001E9"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W </w:t>
            </w:r>
            <w:r w:rsidRPr="00C001E9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>จำนวน 1 เครื่อง</w:t>
            </w:r>
          </w:p>
          <w:p w:rsidR="00E828F6" w:rsidRPr="00C001E9" w:rsidRDefault="00E828F6" w:rsidP="00E828F6">
            <w:pPr>
              <w:pStyle w:val="a3"/>
              <w:ind w:right="-108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 w:rsidRPr="00C001E9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>6.  ดิจิตอล</w:t>
            </w:r>
            <w:proofErr w:type="spellStart"/>
            <w:r w:rsidRPr="00C001E9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>เอฟเฟ็ก</w:t>
            </w:r>
            <w:proofErr w:type="spellEnd"/>
            <w:r w:rsidRPr="00C001E9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 xml:space="preserve"> จำนวน 1 เครื่อง</w:t>
            </w:r>
          </w:p>
          <w:p w:rsidR="00E828F6" w:rsidRPr="00C001E9" w:rsidRDefault="00E828F6" w:rsidP="00E828F6">
            <w:pPr>
              <w:pStyle w:val="a3"/>
              <w:ind w:right="-108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 w:rsidRPr="00C001E9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 xml:space="preserve">7.  </w:t>
            </w:r>
            <w:proofErr w:type="spellStart"/>
            <w:r w:rsidRPr="00C001E9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>กราฟฟิกอีควอไลเซอร์</w:t>
            </w:r>
            <w:proofErr w:type="spellEnd"/>
            <w:r w:rsidRPr="00C001E9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 xml:space="preserve"> จำนวน 1 เครื่อง</w:t>
            </w:r>
          </w:p>
          <w:p w:rsidR="00E828F6" w:rsidRPr="00C001E9" w:rsidRDefault="00E828F6" w:rsidP="00E828F6">
            <w:pPr>
              <w:pStyle w:val="a3"/>
              <w:ind w:right="-108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 w:rsidRPr="00C001E9"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8.  </w:t>
            </w:r>
            <w:r w:rsidRPr="00C001E9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 xml:space="preserve">เครื่องเล่น </w:t>
            </w:r>
            <w:r w:rsidRPr="00C001E9"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>DVD</w:t>
            </w:r>
            <w:proofErr w:type="gramStart"/>
            <w:r w:rsidRPr="00C001E9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>,</w:t>
            </w:r>
            <w:r w:rsidRPr="00C001E9"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>USB</w:t>
            </w:r>
            <w:proofErr w:type="gramEnd"/>
            <w:r w:rsidRPr="00C001E9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 xml:space="preserve">  จำนวน 1 เครื่อง</w:t>
            </w:r>
          </w:p>
          <w:p w:rsidR="00E828F6" w:rsidRPr="00C001E9" w:rsidRDefault="00E828F6" w:rsidP="00E828F6">
            <w:pPr>
              <w:pStyle w:val="a3"/>
              <w:ind w:right="-108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 w:rsidRPr="00C001E9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 xml:space="preserve">9.  </w:t>
            </w:r>
            <w:proofErr w:type="spellStart"/>
            <w:r w:rsidRPr="00C001E9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>แจ็ค</w:t>
            </w:r>
            <w:proofErr w:type="spellEnd"/>
            <w:r w:rsidRPr="00C001E9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>เครื่องเสียง  จำนวน 1 ชุด</w:t>
            </w:r>
          </w:p>
          <w:p w:rsidR="00E828F6" w:rsidRPr="00C001E9" w:rsidRDefault="00E828F6" w:rsidP="00E828F6">
            <w:pPr>
              <w:pStyle w:val="a3"/>
              <w:ind w:right="-108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 w:rsidRPr="00C001E9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>10.  ขาตั้งไม้  จำนวน 2 อัน</w:t>
            </w:r>
          </w:p>
          <w:p w:rsidR="00E828F6" w:rsidRPr="00C001E9" w:rsidRDefault="00E828F6" w:rsidP="00E828F6">
            <w:pPr>
              <w:pStyle w:val="a3"/>
              <w:ind w:right="-108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 w:rsidRPr="00C001E9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>11.  ขาจับลำโพงแขวน จำนวน 2 ชุด</w:t>
            </w:r>
          </w:p>
          <w:p w:rsidR="00E828F6" w:rsidRPr="00C001E9" w:rsidRDefault="00E828F6" w:rsidP="00E828F6">
            <w:pPr>
              <w:pStyle w:val="a3"/>
              <w:ind w:right="-108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 w:rsidRPr="00C001E9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>12.  สายและอุปกรณ์ต่อพ่วง จำนวน  1 ชุด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8F6" w:rsidRPr="00C001E9" w:rsidRDefault="00E828F6" w:rsidP="00E828F6">
            <w:pPr>
              <w:pStyle w:val="a3"/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8F6" w:rsidRPr="00C001E9" w:rsidRDefault="00E828F6" w:rsidP="00E828F6">
            <w:pPr>
              <w:pStyle w:val="a3"/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8F6" w:rsidRDefault="00E828F6" w:rsidP="00E828F6">
            <w:pPr>
              <w:pStyle w:val="a3"/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  <w:t>300,000.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8F6" w:rsidRPr="00C001E9" w:rsidRDefault="00E828F6" w:rsidP="00E828F6">
            <w:pPr>
              <w:pStyle w:val="a3"/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828F6" w:rsidRPr="00C001E9" w:rsidRDefault="00E828F6" w:rsidP="00E828F6">
            <w:pPr>
              <w:pStyle w:val="a3"/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8F6" w:rsidRPr="00C001E9" w:rsidRDefault="00E828F6" w:rsidP="00E828F6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</w:pPr>
            <w:r w:rsidRPr="00C001E9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เคหะและชุมชน</w:t>
            </w:r>
          </w:p>
        </w:tc>
      </w:tr>
    </w:tbl>
    <w:p w:rsidR="00E828F6" w:rsidRDefault="00E828F6"/>
    <w:p w:rsidR="00E828F6" w:rsidRDefault="00E828F6"/>
    <w:p w:rsidR="00E828F6" w:rsidRDefault="00E828F6"/>
    <w:tbl>
      <w:tblPr>
        <w:tblpPr w:leftFromText="180" w:rightFromText="180" w:vertAnchor="text" w:horzAnchor="margin" w:tblpXSpec="center" w:tblpY="208"/>
        <w:tblW w:w="15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1565"/>
        <w:gridCol w:w="1134"/>
        <w:gridCol w:w="1276"/>
        <w:gridCol w:w="2325"/>
        <w:gridCol w:w="2778"/>
        <w:gridCol w:w="992"/>
        <w:gridCol w:w="992"/>
        <w:gridCol w:w="992"/>
        <w:gridCol w:w="993"/>
        <w:gridCol w:w="992"/>
        <w:gridCol w:w="1418"/>
      </w:tblGrid>
      <w:tr w:rsidR="00E828F6" w:rsidRPr="0067752E" w:rsidTr="00E11B16">
        <w:trPr>
          <w:cantSplit/>
          <w:trHeight w:val="440"/>
        </w:trPr>
        <w:tc>
          <w:tcPr>
            <w:tcW w:w="528" w:type="dxa"/>
            <w:vMerge w:val="restart"/>
            <w:vAlign w:val="center"/>
          </w:tcPr>
          <w:p w:rsidR="00E828F6" w:rsidRPr="0067752E" w:rsidRDefault="00E828F6" w:rsidP="00E11B16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ที่</w:t>
            </w:r>
          </w:p>
        </w:tc>
        <w:tc>
          <w:tcPr>
            <w:tcW w:w="1565" w:type="dxa"/>
            <w:vMerge w:val="restart"/>
            <w:vAlign w:val="center"/>
          </w:tcPr>
          <w:p w:rsidR="00E828F6" w:rsidRPr="0067752E" w:rsidRDefault="00E828F6" w:rsidP="00E11B16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แผนงาน</w:t>
            </w:r>
          </w:p>
        </w:tc>
        <w:tc>
          <w:tcPr>
            <w:tcW w:w="1134" w:type="dxa"/>
            <w:vMerge w:val="restart"/>
            <w:vAlign w:val="center"/>
          </w:tcPr>
          <w:p w:rsidR="00E828F6" w:rsidRPr="0067752E" w:rsidRDefault="00E828F6" w:rsidP="00E11B16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หมวด</w:t>
            </w:r>
          </w:p>
        </w:tc>
        <w:tc>
          <w:tcPr>
            <w:tcW w:w="1276" w:type="dxa"/>
            <w:vMerge w:val="restart"/>
            <w:vAlign w:val="center"/>
          </w:tcPr>
          <w:p w:rsidR="00E828F6" w:rsidRPr="0067752E" w:rsidRDefault="00E828F6" w:rsidP="00E11B16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ประเภท</w:t>
            </w:r>
          </w:p>
        </w:tc>
        <w:tc>
          <w:tcPr>
            <w:tcW w:w="2325" w:type="dxa"/>
            <w:vMerge w:val="restart"/>
            <w:vAlign w:val="center"/>
          </w:tcPr>
          <w:p w:rsidR="00E828F6" w:rsidRPr="0067752E" w:rsidRDefault="00E828F6" w:rsidP="00E11B16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วัตถุประสงค์</w:t>
            </w:r>
          </w:p>
        </w:tc>
        <w:tc>
          <w:tcPr>
            <w:tcW w:w="2778" w:type="dxa"/>
            <w:vMerge w:val="restart"/>
            <w:vAlign w:val="center"/>
          </w:tcPr>
          <w:p w:rsidR="00E828F6" w:rsidRPr="0067752E" w:rsidRDefault="00E828F6" w:rsidP="00E11B16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เป้าหมาย</w:t>
            </w:r>
          </w:p>
          <w:p w:rsidR="00E828F6" w:rsidRPr="0067752E" w:rsidRDefault="00E828F6" w:rsidP="00E11B16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  <w:t>(</w:t>
            </w: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ผลผลิตของครุภัณฑ์</w:t>
            </w: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  <w:t>)</w:t>
            </w:r>
          </w:p>
        </w:tc>
        <w:tc>
          <w:tcPr>
            <w:tcW w:w="4961" w:type="dxa"/>
            <w:gridSpan w:val="5"/>
            <w:vAlign w:val="center"/>
          </w:tcPr>
          <w:p w:rsidR="00E828F6" w:rsidRPr="0067752E" w:rsidRDefault="00E828F6" w:rsidP="00E11B16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vAlign w:val="center"/>
          </w:tcPr>
          <w:p w:rsidR="00E828F6" w:rsidRPr="0067752E" w:rsidRDefault="00E828F6" w:rsidP="00E11B16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หน่วยงาน</w:t>
            </w:r>
          </w:p>
          <w:p w:rsidR="00E828F6" w:rsidRPr="0067752E" w:rsidRDefault="00E828F6" w:rsidP="00E11B16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ที่รับผิดชอบหลัก</w:t>
            </w:r>
          </w:p>
        </w:tc>
      </w:tr>
      <w:tr w:rsidR="00E828F6" w:rsidRPr="0067752E" w:rsidTr="00E11B16">
        <w:trPr>
          <w:cantSplit/>
          <w:trHeight w:val="320"/>
        </w:trPr>
        <w:tc>
          <w:tcPr>
            <w:tcW w:w="528" w:type="dxa"/>
            <w:vMerge/>
          </w:tcPr>
          <w:p w:rsidR="00E828F6" w:rsidRPr="0067752E" w:rsidRDefault="00E828F6" w:rsidP="00E11B16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1565" w:type="dxa"/>
            <w:vMerge/>
          </w:tcPr>
          <w:p w:rsidR="00E828F6" w:rsidRPr="0067752E" w:rsidRDefault="00E828F6" w:rsidP="00E11B16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1134" w:type="dxa"/>
            <w:vMerge/>
          </w:tcPr>
          <w:p w:rsidR="00E828F6" w:rsidRPr="0067752E" w:rsidRDefault="00E828F6" w:rsidP="00E11B16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1276" w:type="dxa"/>
            <w:vMerge/>
          </w:tcPr>
          <w:p w:rsidR="00E828F6" w:rsidRPr="0067752E" w:rsidRDefault="00E828F6" w:rsidP="00E11B16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2325" w:type="dxa"/>
            <w:vMerge/>
          </w:tcPr>
          <w:p w:rsidR="00E828F6" w:rsidRPr="0067752E" w:rsidRDefault="00E828F6" w:rsidP="00E11B16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2778" w:type="dxa"/>
            <w:vMerge/>
          </w:tcPr>
          <w:p w:rsidR="00E828F6" w:rsidRPr="0067752E" w:rsidRDefault="00E828F6" w:rsidP="00E11B16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992" w:type="dxa"/>
            <w:vAlign w:val="center"/>
          </w:tcPr>
          <w:p w:rsidR="00E828F6" w:rsidRPr="0067752E" w:rsidRDefault="00E828F6" w:rsidP="00E11B16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๒๕๖๑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28F6" w:rsidRPr="0067752E" w:rsidRDefault="00E828F6" w:rsidP="00E11B16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๒๕๖๒</w:t>
            </w:r>
          </w:p>
        </w:tc>
        <w:tc>
          <w:tcPr>
            <w:tcW w:w="992" w:type="dxa"/>
            <w:vAlign w:val="center"/>
          </w:tcPr>
          <w:p w:rsidR="00E828F6" w:rsidRPr="0067752E" w:rsidRDefault="00E828F6" w:rsidP="00E11B16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๒๕๖๓</w:t>
            </w:r>
          </w:p>
        </w:tc>
        <w:tc>
          <w:tcPr>
            <w:tcW w:w="993" w:type="dxa"/>
            <w:vAlign w:val="center"/>
          </w:tcPr>
          <w:p w:rsidR="00E828F6" w:rsidRPr="0067752E" w:rsidRDefault="00E828F6" w:rsidP="00E11B16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๒๕๖๔</w:t>
            </w:r>
          </w:p>
        </w:tc>
        <w:tc>
          <w:tcPr>
            <w:tcW w:w="992" w:type="dxa"/>
          </w:tcPr>
          <w:p w:rsidR="00E828F6" w:rsidRPr="0067752E" w:rsidRDefault="00E828F6" w:rsidP="00E11B16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๒๕๖5</w:t>
            </w:r>
          </w:p>
        </w:tc>
        <w:tc>
          <w:tcPr>
            <w:tcW w:w="1418" w:type="dxa"/>
            <w:vMerge/>
          </w:tcPr>
          <w:p w:rsidR="00E828F6" w:rsidRPr="0067752E" w:rsidRDefault="00E828F6" w:rsidP="00E11B16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</w:p>
        </w:tc>
      </w:tr>
      <w:tr w:rsidR="003668C2" w:rsidRPr="00C001E9" w:rsidTr="00E11B16">
        <w:trPr>
          <w:trHeight w:val="984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68C2" w:rsidRDefault="003668C2" w:rsidP="003668C2">
            <w:pPr>
              <w:spacing w:after="200" w:line="276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28"/>
                <w:szCs w:val="28"/>
                <w:cs/>
                <w:lang w:eastAsia="zh-CN"/>
              </w:rPr>
              <w:t>๔๕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68C2" w:rsidRPr="00C001E9" w:rsidRDefault="003668C2" w:rsidP="003668C2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 w:rsidRPr="00C001E9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>เคหะและชุมชน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68C2" w:rsidRDefault="003668C2" w:rsidP="003668C2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ครุภัณฑ์ยานพา</w:t>
            </w:r>
          </w:p>
          <w:p w:rsidR="003668C2" w:rsidRPr="00C001E9" w:rsidRDefault="003668C2" w:rsidP="003668C2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หนะ</w:t>
            </w:r>
            <w:proofErr w:type="spellEnd"/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และขนส่ง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68C2" w:rsidRPr="00C001E9" w:rsidRDefault="003668C2" w:rsidP="003668C2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ค่าจัดซื้อรถบรรทุกขยะ</w:t>
            </w:r>
          </w:p>
        </w:tc>
        <w:tc>
          <w:tcPr>
            <w:tcW w:w="2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68C2" w:rsidRPr="00C001E9" w:rsidRDefault="003668C2" w:rsidP="003668C2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เพื่อจ่ายเป็นค่าใช้จ่ายในการจัดรถบรรทุกขยะ จำนวน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1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คัน </w:t>
            </w: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68C2" w:rsidRDefault="003668C2" w:rsidP="003668C2">
            <w:pPr>
              <w:pStyle w:val="a3"/>
              <w:ind w:right="-108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 w:rsidRPr="00145C73"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>1.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ขนาด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6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ตัน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6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ล้อ ปริมาตรกระบอกสูบไม่ต่ำกว่า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6,000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ซีซี หรือกำลังเครื่องยนต์สูงสุดไม่ต่ำกว่า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 170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กิโลวัตต์</w:t>
            </w:r>
          </w:p>
          <w:p w:rsidR="003668C2" w:rsidRDefault="003668C2" w:rsidP="003668C2">
            <w:pPr>
              <w:pStyle w:val="a3"/>
              <w:ind w:right="-108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2.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ตู้บรรทุกมูลฝอย มีขนาดความจุของตู้ไม่น้อยกว่า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10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ลูก</w:t>
            </w:r>
            <w:proofErr w:type="spellStart"/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บาสก์</w:t>
            </w:r>
            <w:proofErr w:type="spellEnd"/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เมตร และสามารถรับน้ำหนักมูลฝอยได้ไม่น้อยกว่า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5,000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กิโลกรัม</w:t>
            </w:r>
          </w:p>
          <w:p w:rsidR="003668C2" w:rsidRDefault="003668C2" w:rsidP="003668C2">
            <w:pPr>
              <w:pStyle w:val="a3"/>
              <w:ind w:right="-108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3.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ตัวถังทำด้วยเหล็กหนาไม่น้อยกว่า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3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มิลลิเมตร พื้นหนาไม่น้อยกว่า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4.50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มิลลิเมตร</w:t>
            </w:r>
          </w:p>
          <w:p w:rsidR="003668C2" w:rsidRDefault="003668C2" w:rsidP="003668C2">
            <w:pPr>
              <w:pStyle w:val="a3"/>
              <w:ind w:right="-108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4.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น้ำหนักของรถรวมน้ำหนักบรรทุกไม่ต่ำกว่า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12,000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กิโลกรัม</w:t>
            </w:r>
          </w:p>
          <w:p w:rsidR="003668C2" w:rsidRDefault="003668C2" w:rsidP="003668C2">
            <w:pPr>
              <w:pStyle w:val="a3"/>
              <w:ind w:right="-108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5.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ชุดอัดท้ายทำงานด้วยระบบไฮโดร</w:t>
            </w:r>
            <w:proofErr w:type="spellStart"/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ลิก</w:t>
            </w:r>
            <w:proofErr w:type="spellEnd"/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 สามารถผลิตแรงดันสูงสุดไม่น้อยกว่า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25,000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ปอนด์ต่อตารางนิ้ว</w:t>
            </w:r>
          </w:p>
          <w:p w:rsidR="003668C2" w:rsidRPr="00C001E9" w:rsidRDefault="003668C2" w:rsidP="003668C2">
            <w:pPr>
              <w:pStyle w:val="a3"/>
              <w:ind w:right="-108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>6.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 มีโคมไฟสัญญาณวับวาบสีเหลือง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1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ดวง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68C2" w:rsidRPr="00C001E9" w:rsidRDefault="003668C2" w:rsidP="003668C2">
            <w:pPr>
              <w:pStyle w:val="a3"/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68C2" w:rsidRPr="00C001E9" w:rsidRDefault="003668C2" w:rsidP="003668C2">
            <w:pPr>
              <w:pStyle w:val="a3"/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68C2" w:rsidRPr="00C001E9" w:rsidRDefault="003668C2" w:rsidP="003668C2">
            <w:pPr>
              <w:pStyle w:val="a3"/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  <w:t>2,400,000.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68C2" w:rsidRPr="00C001E9" w:rsidRDefault="003668C2" w:rsidP="003668C2">
            <w:pPr>
              <w:pStyle w:val="a3"/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68C2" w:rsidRPr="00C001E9" w:rsidRDefault="003668C2" w:rsidP="003668C2">
            <w:pPr>
              <w:pStyle w:val="a3"/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68C2" w:rsidRPr="00C001E9" w:rsidRDefault="003668C2" w:rsidP="003668C2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</w:pPr>
            <w:r w:rsidRPr="00C001E9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>เคหะและชุมชน</w:t>
            </w:r>
          </w:p>
        </w:tc>
      </w:tr>
    </w:tbl>
    <w:p w:rsidR="00E828F6" w:rsidRDefault="00E828F6"/>
    <w:p w:rsidR="00F94E56" w:rsidRDefault="00F94E56"/>
    <w:p w:rsidR="00B632E2" w:rsidRDefault="00B632E2"/>
    <w:p w:rsidR="00B632E2" w:rsidRDefault="00B632E2"/>
    <w:tbl>
      <w:tblPr>
        <w:tblpPr w:leftFromText="180" w:rightFromText="180" w:vertAnchor="text" w:horzAnchor="margin" w:tblpXSpec="center" w:tblpY="208"/>
        <w:tblW w:w="15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1565"/>
        <w:gridCol w:w="1134"/>
        <w:gridCol w:w="1276"/>
        <w:gridCol w:w="2325"/>
        <w:gridCol w:w="2778"/>
        <w:gridCol w:w="992"/>
        <w:gridCol w:w="992"/>
        <w:gridCol w:w="992"/>
        <w:gridCol w:w="993"/>
        <w:gridCol w:w="992"/>
        <w:gridCol w:w="1418"/>
      </w:tblGrid>
      <w:tr w:rsidR="00B632E2" w:rsidRPr="0067752E" w:rsidTr="00E11B16">
        <w:trPr>
          <w:cantSplit/>
          <w:trHeight w:val="440"/>
        </w:trPr>
        <w:tc>
          <w:tcPr>
            <w:tcW w:w="528" w:type="dxa"/>
            <w:vMerge w:val="restart"/>
            <w:vAlign w:val="center"/>
          </w:tcPr>
          <w:p w:rsidR="00B632E2" w:rsidRPr="0067752E" w:rsidRDefault="00B632E2" w:rsidP="00E11B16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ที่</w:t>
            </w:r>
          </w:p>
        </w:tc>
        <w:tc>
          <w:tcPr>
            <w:tcW w:w="1565" w:type="dxa"/>
            <w:vMerge w:val="restart"/>
            <w:vAlign w:val="center"/>
          </w:tcPr>
          <w:p w:rsidR="00B632E2" w:rsidRPr="0067752E" w:rsidRDefault="00B632E2" w:rsidP="00E11B16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แผนงาน</w:t>
            </w:r>
          </w:p>
        </w:tc>
        <w:tc>
          <w:tcPr>
            <w:tcW w:w="1134" w:type="dxa"/>
            <w:vMerge w:val="restart"/>
            <w:vAlign w:val="center"/>
          </w:tcPr>
          <w:p w:rsidR="00B632E2" w:rsidRPr="0067752E" w:rsidRDefault="00B632E2" w:rsidP="00E11B16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หมวด</w:t>
            </w:r>
          </w:p>
        </w:tc>
        <w:tc>
          <w:tcPr>
            <w:tcW w:w="1276" w:type="dxa"/>
            <w:vMerge w:val="restart"/>
            <w:vAlign w:val="center"/>
          </w:tcPr>
          <w:p w:rsidR="00B632E2" w:rsidRPr="0067752E" w:rsidRDefault="00B632E2" w:rsidP="00E11B16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ประเภท</w:t>
            </w:r>
          </w:p>
        </w:tc>
        <w:tc>
          <w:tcPr>
            <w:tcW w:w="2325" w:type="dxa"/>
            <w:vMerge w:val="restart"/>
            <w:vAlign w:val="center"/>
          </w:tcPr>
          <w:p w:rsidR="00B632E2" w:rsidRPr="0067752E" w:rsidRDefault="00B632E2" w:rsidP="00E11B16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วัตถุประสงค์</w:t>
            </w:r>
          </w:p>
        </w:tc>
        <w:tc>
          <w:tcPr>
            <w:tcW w:w="2778" w:type="dxa"/>
            <w:vMerge w:val="restart"/>
            <w:vAlign w:val="center"/>
          </w:tcPr>
          <w:p w:rsidR="00B632E2" w:rsidRPr="0067752E" w:rsidRDefault="00B632E2" w:rsidP="00E11B16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เป้าหมาย</w:t>
            </w:r>
          </w:p>
          <w:p w:rsidR="00B632E2" w:rsidRPr="0067752E" w:rsidRDefault="00B632E2" w:rsidP="00E11B16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  <w:t>(</w:t>
            </w: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ผลผลิตของครุภัณฑ์</w:t>
            </w: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  <w:t>)</w:t>
            </w:r>
          </w:p>
        </w:tc>
        <w:tc>
          <w:tcPr>
            <w:tcW w:w="4961" w:type="dxa"/>
            <w:gridSpan w:val="5"/>
            <w:vAlign w:val="center"/>
          </w:tcPr>
          <w:p w:rsidR="00B632E2" w:rsidRPr="0067752E" w:rsidRDefault="00B632E2" w:rsidP="00E11B16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vAlign w:val="center"/>
          </w:tcPr>
          <w:p w:rsidR="00B632E2" w:rsidRPr="0067752E" w:rsidRDefault="00B632E2" w:rsidP="00E11B16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หน่วยงาน</w:t>
            </w:r>
          </w:p>
          <w:p w:rsidR="00B632E2" w:rsidRPr="0067752E" w:rsidRDefault="00B632E2" w:rsidP="00E11B16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ที่รับผิดชอบหลัก</w:t>
            </w:r>
          </w:p>
        </w:tc>
      </w:tr>
      <w:tr w:rsidR="00B632E2" w:rsidRPr="0067752E" w:rsidTr="00E11B16">
        <w:trPr>
          <w:cantSplit/>
          <w:trHeight w:val="320"/>
        </w:trPr>
        <w:tc>
          <w:tcPr>
            <w:tcW w:w="528" w:type="dxa"/>
            <w:vMerge/>
          </w:tcPr>
          <w:p w:rsidR="00B632E2" w:rsidRPr="0067752E" w:rsidRDefault="00B632E2" w:rsidP="00E11B16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1565" w:type="dxa"/>
            <w:vMerge/>
          </w:tcPr>
          <w:p w:rsidR="00B632E2" w:rsidRPr="0067752E" w:rsidRDefault="00B632E2" w:rsidP="00E11B16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1134" w:type="dxa"/>
            <w:vMerge/>
          </w:tcPr>
          <w:p w:rsidR="00B632E2" w:rsidRPr="0067752E" w:rsidRDefault="00B632E2" w:rsidP="00E11B16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1276" w:type="dxa"/>
            <w:vMerge/>
          </w:tcPr>
          <w:p w:rsidR="00B632E2" w:rsidRPr="0067752E" w:rsidRDefault="00B632E2" w:rsidP="00E11B16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2325" w:type="dxa"/>
            <w:vMerge/>
          </w:tcPr>
          <w:p w:rsidR="00B632E2" w:rsidRPr="0067752E" w:rsidRDefault="00B632E2" w:rsidP="00E11B16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2778" w:type="dxa"/>
            <w:vMerge/>
          </w:tcPr>
          <w:p w:rsidR="00B632E2" w:rsidRPr="0067752E" w:rsidRDefault="00B632E2" w:rsidP="00E11B16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992" w:type="dxa"/>
            <w:vAlign w:val="center"/>
          </w:tcPr>
          <w:p w:rsidR="00B632E2" w:rsidRPr="0067752E" w:rsidRDefault="00B632E2" w:rsidP="00E11B16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๒๕๖๑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32E2" w:rsidRPr="0067752E" w:rsidRDefault="00B632E2" w:rsidP="00E11B16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๒๕๖๒</w:t>
            </w:r>
          </w:p>
        </w:tc>
        <w:tc>
          <w:tcPr>
            <w:tcW w:w="992" w:type="dxa"/>
            <w:vAlign w:val="center"/>
          </w:tcPr>
          <w:p w:rsidR="00B632E2" w:rsidRPr="0067752E" w:rsidRDefault="00B632E2" w:rsidP="00E11B16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๒๕๖๓</w:t>
            </w:r>
          </w:p>
        </w:tc>
        <w:tc>
          <w:tcPr>
            <w:tcW w:w="993" w:type="dxa"/>
            <w:vAlign w:val="center"/>
          </w:tcPr>
          <w:p w:rsidR="00B632E2" w:rsidRPr="0067752E" w:rsidRDefault="00B632E2" w:rsidP="00E11B16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๒๕๖๔</w:t>
            </w:r>
          </w:p>
        </w:tc>
        <w:tc>
          <w:tcPr>
            <w:tcW w:w="992" w:type="dxa"/>
          </w:tcPr>
          <w:p w:rsidR="00B632E2" w:rsidRPr="0067752E" w:rsidRDefault="00B632E2" w:rsidP="00E11B16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  <w:r w:rsidRPr="0067752E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  <w:lang w:eastAsia="zh-CN"/>
              </w:rPr>
              <w:t>๒๕๖5</w:t>
            </w:r>
          </w:p>
        </w:tc>
        <w:tc>
          <w:tcPr>
            <w:tcW w:w="1418" w:type="dxa"/>
            <w:vMerge/>
          </w:tcPr>
          <w:p w:rsidR="00B632E2" w:rsidRPr="0067752E" w:rsidRDefault="00B632E2" w:rsidP="00E11B16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lang w:eastAsia="zh-CN"/>
              </w:rPr>
            </w:pPr>
          </w:p>
        </w:tc>
      </w:tr>
      <w:tr w:rsidR="00B632E2" w:rsidRPr="00C001E9" w:rsidTr="00E11B16">
        <w:trPr>
          <w:trHeight w:val="984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32E2" w:rsidRDefault="00F94E56" w:rsidP="00E11B16">
            <w:pPr>
              <w:spacing w:after="200" w:line="276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28"/>
                <w:szCs w:val="28"/>
                <w:cs/>
                <w:lang w:eastAsia="zh-CN"/>
              </w:rPr>
              <w:t>๔๖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32E2" w:rsidRPr="00C001E9" w:rsidRDefault="00B632E2" w:rsidP="00E11B16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 w:rsidRPr="00C001E9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>เคหะและชุมชน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32E2" w:rsidRPr="00C001E9" w:rsidRDefault="00B632E2" w:rsidP="00E11B16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 w:rsidRPr="0093609B"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ครุภัณฑ์การเกษตร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32E2" w:rsidRPr="00C001E9" w:rsidRDefault="00B632E2" w:rsidP="00E11B16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เครื่องพ่นหมอกควัน</w:t>
            </w:r>
          </w:p>
        </w:tc>
        <w:tc>
          <w:tcPr>
            <w:tcW w:w="2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32E2" w:rsidRPr="00C001E9" w:rsidRDefault="00B632E2" w:rsidP="00E11B16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เพื่อจ่ายเป็นค่าใช้จ่ายในการจัดซื้อเครื่องพ่นหมอกควัน จำนวน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1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เครื่อง</w:t>
            </w: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32E2" w:rsidRDefault="00B632E2" w:rsidP="00B632E2">
            <w:pPr>
              <w:pStyle w:val="a3"/>
              <w:ind w:right="-108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 w:rsidRPr="00B632E2"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>1.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ปริมาณการฉีดพ่นน้ำยาไม่น้อยกว่า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40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ลิตรต่อชั่วโมง</w:t>
            </w:r>
          </w:p>
          <w:p w:rsidR="00B632E2" w:rsidRDefault="00B632E2" w:rsidP="00B632E2">
            <w:pPr>
              <w:pStyle w:val="a3"/>
              <w:ind w:right="-108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2.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ถังบรรจุน้ำยาไม่น้อยกว่า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6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ลิตร</w:t>
            </w:r>
          </w:p>
          <w:p w:rsidR="00B632E2" w:rsidRPr="00C001E9" w:rsidRDefault="00B632E2" w:rsidP="00B632E2">
            <w:pPr>
              <w:pStyle w:val="a3"/>
              <w:ind w:right="-108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3.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กำลังเครื่องยนต์ไม่น้อยกว่า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25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แรงม้า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32E2" w:rsidRPr="00C001E9" w:rsidRDefault="00B632E2" w:rsidP="00E11B16">
            <w:pPr>
              <w:pStyle w:val="a3"/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32E2" w:rsidRPr="00C001E9" w:rsidRDefault="00B632E2" w:rsidP="00E11B16">
            <w:pPr>
              <w:pStyle w:val="a3"/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32E2" w:rsidRPr="00C001E9" w:rsidRDefault="00B632E2" w:rsidP="00B632E2">
            <w:pPr>
              <w:pStyle w:val="a3"/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  <w:t>59,000.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32E2" w:rsidRPr="00C001E9" w:rsidRDefault="00B632E2" w:rsidP="00E11B16">
            <w:pPr>
              <w:pStyle w:val="a3"/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632E2" w:rsidRPr="00C001E9" w:rsidRDefault="00B632E2" w:rsidP="00E11B16">
            <w:pPr>
              <w:pStyle w:val="a3"/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32E2" w:rsidRPr="00C001E9" w:rsidRDefault="00B632E2" w:rsidP="00E11B16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</w:pPr>
            <w:r w:rsidRPr="00C001E9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>เคหะและชุมชน</w:t>
            </w:r>
          </w:p>
        </w:tc>
      </w:tr>
      <w:tr w:rsidR="003776F0" w:rsidRPr="00C001E9" w:rsidTr="00E11B16">
        <w:trPr>
          <w:trHeight w:val="984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76F0" w:rsidRDefault="003776F0" w:rsidP="00E11B16">
            <w:pPr>
              <w:spacing w:after="200" w:line="276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28"/>
                <w:szCs w:val="28"/>
                <w:cs/>
                <w:lang w:eastAsia="zh-CN"/>
              </w:rPr>
              <w:t>๔</w:t>
            </w:r>
            <w:r w:rsidR="00F94E56">
              <w:rPr>
                <w:rFonts w:ascii="TH SarabunIT๙" w:eastAsia="Cordia New" w:hAnsi="TH SarabunIT๙" w:cs="TH SarabunIT๙" w:hint="cs"/>
                <w:color w:val="000000"/>
                <w:sz w:val="28"/>
                <w:szCs w:val="28"/>
                <w:cs/>
                <w:lang w:eastAsia="zh-CN"/>
              </w:rPr>
              <w:t>๗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76F0" w:rsidRPr="00C001E9" w:rsidRDefault="003776F0" w:rsidP="00E11B16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 w:rsidRPr="00C001E9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>เคหะและชุมชน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76F0" w:rsidRPr="0093609B" w:rsidRDefault="003776F0" w:rsidP="00E11B16">
            <w:pPr>
              <w:pStyle w:val="a3"/>
              <w:jc w:val="left"/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ครุภัณฑ์โรงงาน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76F0" w:rsidRDefault="003776F0" w:rsidP="00E11B16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เครื่องเจียร</w:t>
            </w:r>
          </w:p>
        </w:tc>
        <w:tc>
          <w:tcPr>
            <w:tcW w:w="2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76F0" w:rsidRDefault="003776F0" w:rsidP="00E11B16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เพื่อเพิ่มประสิทธิภาพในการปฏิบัติงาน</w:t>
            </w: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76F0" w:rsidRPr="00B632E2" w:rsidRDefault="003776F0" w:rsidP="00B632E2">
            <w:pPr>
              <w:pStyle w:val="a3"/>
              <w:ind w:right="-108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ขนาด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5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นิ้ว จำนวน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1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เครื่อง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76F0" w:rsidRPr="00C001E9" w:rsidRDefault="003776F0" w:rsidP="00E11B16">
            <w:pPr>
              <w:pStyle w:val="a3"/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76F0" w:rsidRPr="00C001E9" w:rsidRDefault="003776F0" w:rsidP="00E11B16">
            <w:pPr>
              <w:pStyle w:val="a3"/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76F0" w:rsidRDefault="003776F0" w:rsidP="00B632E2">
            <w:pPr>
              <w:pStyle w:val="a3"/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  <w:t>1,500.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76F0" w:rsidRPr="00C001E9" w:rsidRDefault="003776F0" w:rsidP="00E11B16">
            <w:pPr>
              <w:pStyle w:val="a3"/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776F0" w:rsidRPr="00C001E9" w:rsidRDefault="003776F0" w:rsidP="00E11B16">
            <w:pPr>
              <w:pStyle w:val="a3"/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76F0" w:rsidRPr="00C001E9" w:rsidRDefault="003776F0" w:rsidP="00E11B16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กองช่าง</w:t>
            </w:r>
          </w:p>
        </w:tc>
      </w:tr>
      <w:tr w:rsidR="00F94E56" w:rsidRPr="00C001E9" w:rsidTr="00E11B16">
        <w:trPr>
          <w:trHeight w:val="984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4E56" w:rsidRDefault="00F94E56" w:rsidP="00E11B16">
            <w:pPr>
              <w:spacing w:after="200" w:line="276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28"/>
                <w:szCs w:val="28"/>
                <w:cs/>
                <w:lang w:eastAsia="zh-CN"/>
              </w:rPr>
              <w:t>๔๘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4E56" w:rsidRPr="00C001E9" w:rsidRDefault="00F94E56" w:rsidP="00E11B16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 w:rsidRPr="00C001E9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>เคหะและชุมชน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4E56" w:rsidRDefault="00F94E56" w:rsidP="00E11B16">
            <w:pPr>
              <w:pStyle w:val="a3"/>
              <w:jc w:val="left"/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ครุภัณฑ์สำนักงาน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4E56" w:rsidRDefault="00F94E56" w:rsidP="00E11B16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ตู้เก็บเอกสาร</w:t>
            </w:r>
          </w:p>
        </w:tc>
        <w:tc>
          <w:tcPr>
            <w:tcW w:w="2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4E56" w:rsidRDefault="00F94E56" w:rsidP="00E11B16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เพื่อได้เก็บวัสดุงานภาคสนามของกองฯ</w:t>
            </w: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4E56" w:rsidRDefault="00F94E56" w:rsidP="00B632E2">
            <w:pPr>
              <w:pStyle w:val="a3"/>
              <w:ind w:right="-108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จำนวน 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2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ชุด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4E56" w:rsidRPr="00C001E9" w:rsidRDefault="00F94E56" w:rsidP="00E11B16">
            <w:pPr>
              <w:pStyle w:val="a3"/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4E56" w:rsidRPr="00C001E9" w:rsidRDefault="00F94E56" w:rsidP="00E11B16">
            <w:pPr>
              <w:pStyle w:val="a3"/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4E56" w:rsidRDefault="00F94E56" w:rsidP="00B632E2">
            <w:pPr>
              <w:pStyle w:val="a3"/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  <w:t>5,100.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4E56" w:rsidRPr="00C001E9" w:rsidRDefault="00F94E56" w:rsidP="00E11B16">
            <w:pPr>
              <w:pStyle w:val="a3"/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4E56" w:rsidRPr="00C001E9" w:rsidRDefault="00F94E56" w:rsidP="00E11B16">
            <w:pPr>
              <w:pStyle w:val="a3"/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4E56" w:rsidRDefault="00F94E56" w:rsidP="00E11B16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สำนักปลัดเทศบาล</w:t>
            </w:r>
          </w:p>
        </w:tc>
      </w:tr>
    </w:tbl>
    <w:p w:rsidR="00B632E2" w:rsidRDefault="00B632E2"/>
    <w:p w:rsidR="00B632E2" w:rsidRDefault="00B632E2"/>
    <w:p w:rsidR="00B632E2" w:rsidRDefault="00B632E2"/>
    <w:p w:rsidR="00B632E2" w:rsidRDefault="00B632E2"/>
    <w:p w:rsidR="00B632E2" w:rsidRDefault="00B632E2"/>
    <w:sectPr w:rsidR="00B632E2" w:rsidSect="008F7B2D">
      <w:headerReference w:type="default" r:id="rId8"/>
      <w:footerReference w:type="default" r:id="rId9"/>
      <w:pgSz w:w="16838" w:h="11906" w:orient="landscape"/>
      <w:pgMar w:top="32" w:right="567" w:bottom="284" w:left="567" w:header="283" w:footer="0" w:gutter="0"/>
      <w:pgNumType w:fmt="thaiNumbers" w:start="203"/>
      <w:cols w:space="720"/>
      <w:docGrid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349C" w:rsidRDefault="00FA349C" w:rsidP="000157C7">
      <w:r>
        <w:separator/>
      </w:r>
    </w:p>
  </w:endnote>
  <w:endnote w:type="continuationSeparator" w:id="0">
    <w:p w:rsidR="00FA349C" w:rsidRDefault="00FA349C" w:rsidP="000157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14732860"/>
      <w:docPartObj>
        <w:docPartGallery w:val="Page Numbers (Bottom of Page)"/>
        <w:docPartUnique/>
      </w:docPartObj>
    </w:sdtPr>
    <w:sdtContent>
      <w:p w:rsidR="00680B13" w:rsidRDefault="00680B13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6697C" w:rsidRPr="0006697C">
          <w:rPr>
            <w:rFonts w:ascii="Cordia New" w:hAnsi="Cordia New" w:cs="Cordia New"/>
            <w:noProof/>
            <w:szCs w:val="22"/>
            <w:cs/>
            <w:lang w:val="th-TH"/>
          </w:rPr>
          <w:t>๒๑๑</w:t>
        </w:r>
        <w:r>
          <w:rPr>
            <w:rFonts w:ascii="Cordia New" w:hAnsi="Cordia New" w:cs="Cordia New"/>
            <w:noProof/>
            <w:szCs w:val="22"/>
            <w:lang w:val="th-TH"/>
          </w:rPr>
          <w:fldChar w:fldCharType="end"/>
        </w:r>
      </w:p>
    </w:sdtContent>
  </w:sdt>
  <w:p w:rsidR="00680B13" w:rsidRDefault="00680B13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349C" w:rsidRDefault="00FA349C" w:rsidP="000157C7">
      <w:r>
        <w:separator/>
      </w:r>
    </w:p>
  </w:footnote>
  <w:footnote w:type="continuationSeparator" w:id="0">
    <w:p w:rsidR="00FA349C" w:rsidRDefault="00FA349C" w:rsidP="000157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0B13" w:rsidRPr="0067752E" w:rsidRDefault="00680B13" w:rsidP="002D12AC">
    <w:pPr>
      <w:jc w:val="center"/>
      <w:rPr>
        <w:rFonts w:ascii="TH SarabunIT๙" w:eastAsia="Calibri" w:hAnsi="TH SarabunIT๙" w:cs="TH SarabunIT๙"/>
        <w:b/>
        <w:bCs/>
      </w:rPr>
    </w:pPr>
    <w:r>
      <w:rPr>
        <w:rFonts w:ascii="TH SarabunIT๙" w:hAnsi="TH SarabunIT๙" w:cs="TH SarabunIT๙"/>
        <w:b/>
        <w:bCs/>
        <w:noProof/>
        <w:sz w:val="28"/>
        <w:szCs w:val="28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726.1pt;margin-top:10.9pt;width:72.05pt;height:27.5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">
          <v:textbox style="mso-next-textbox:#_x0000_s2049">
            <w:txbxContent>
              <w:p w:rsidR="00680B13" w:rsidRPr="00C31A8A" w:rsidRDefault="00680B13" w:rsidP="002D12AC">
                <w:pPr>
                  <w:jc w:val="center"/>
                  <w:rPr>
                    <w:rFonts w:ascii="TH SarabunIT๙" w:hAnsi="TH SarabunIT๙" w:cs="TH SarabunIT๙"/>
                    <w:b/>
                    <w:bCs/>
                    <w:sz w:val="28"/>
                    <w:szCs w:val="28"/>
                  </w:rPr>
                </w:pPr>
                <w:r>
                  <w:rPr>
                    <w:rFonts w:ascii="TH SarabunIT๙" w:hAnsi="TH SarabunIT๙" w:cs="TH SarabunIT๙"/>
                    <w:b/>
                    <w:bCs/>
                    <w:sz w:val="28"/>
                    <w:szCs w:val="28"/>
                    <w:cs/>
                  </w:rPr>
                  <w:t>แบบ ผ.๐</w:t>
                </w:r>
                <w:r>
                  <w:rPr>
                    <w:rFonts w:ascii="TH SarabunIT๙" w:hAnsi="TH SarabunIT๙" w:cs="TH SarabunIT๙" w:hint="cs"/>
                    <w:b/>
                    <w:bCs/>
                    <w:sz w:val="28"/>
                    <w:szCs w:val="28"/>
                    <w:cs/>
                  </w:rPr>
                  <w:t>3</w:t>
                </w:r>
              </w:p>
            </w:txbxContent>
          </v:textbox>
        </v:shape>
      </w:pict>
    </w:r>
    <w:r>
      <w:rPr>
        <w:rFonts w:ascii="TH SarabunIT๙" w:hAnsi="TH SarabunIT๙" w:cs="TH SarabunIT๙" w:hint="cs"/>
        <w:b/>
        <w:bCs/>
        <w:noProof/>
        <w:sz w:val="28"/>
        <w:szCs w:val="28"/>
        <w:cs/>
      </w:rPr>
      <w:t>บัญชีครุภัณฑ์</w:t>
    </w:r>
  </w:p>
  <w:p w:rsidR="00680B13" w:rsidRPr="0067752E" w:rsidRDefault="00680B13" w:rsidP="002D12AC">
    <w:pPr>
      <w:tabs>
        <w:tab w:val="center" w:pos="4153"/>
        <w:tab w:val="right" w:pos="8306"/>
      </w:tabs>
      <w:jc w:val="center"/>
      <w:rPr>
        <w:rFonts w:ascii="TH SarabunIT๙" w:eastAsia="Cordia New" w:hAnsi="TH SarabunIT๙" w:cs="TH SarabunIT๙"/>
        <w:b/>
        <w:bCs/>
        <w:lang w:eastAsia="zh-CN"/>
      </w:rPr>
    </w:pPr>
    <w:r w:rsidRPr="0067752E">
      <w:rPr>
        <w:rFonts w:ascii="TH SarabunIT๙" w:eastAsia="Cordia New" w:hAnsi="TH SarabunIT๙" w:cs="TH SarabunIT๙"/>
        <w:b/>
        <w:bCs/>
        <w:cs/>
        <w:lang w:eastAsia="zh-CN"/>
      </w:rPr>
      <w:t xml:space="preserve">แผนพัฒนาท้องถิ่น (พ.ศ. ๒๕๖๑ – ๒๕๖5)  </w:t>
    </w:r>
  </w:p>
  <w:p w:rsidR="00680B13" w:rsidRDefault="00680B13" w:rsidP="002D12AC">
    <w:pPr>
      <w:tabs>
        <w:tab w:val="center" w:pos="4153"/>
        <w:tab w:val="right" w:pos="8306"/>
      </w:tabs>
      <w:jc w:val="center"/>
    </w:pPr>
    <w:r w:rsidRPr="0067752E">
      <w:rPr>
        <w:rFonts w:ascii="TH SarabunIT๙" w:eastAsia="Cordia New" w:hAnsi="TH SarabunIT๙" w:cs="TH SarabunIT๙"/>
        <w:b/>
        <w:bCs/>
        <w:cs/>
        <w:lang w:eastAsia="zh-CN"/>
      </w:rPr>
      <w:t>เทศบาลตำบลนาประดู่ อำเภอโคกโพธิ์ จังหวัดปัตตานี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CE1D39"/>
    <w:multiLevelType w:val="hybridMultilevel"/>
    <w:tmpl w:val="05840C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820523"/>
    <w:multiLevelType w:val="hybridMultilevel"/>
    <w:tmpl w:val="D7961AC4"/>
    <w:lvl w:ilvl="0" w:tplc="90C6841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>
    <w:nsid w:val="15B20BED"/>
    <w:multiLevelType w:val="hybridMultilevel"/>
    <w:tmpl w:val="DDAA72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1B4EFE"/>
    <w:multiLevelType w:val="hybridMultilevel"/>
    <w:tmpl w:val="06AE9B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214DBD"/>
    <w:multiLevelType w:val="hybridMultilevel"/>
    <w:tmpl w:val="6E32DB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0B0C18"/>
    <w:multiLevelType w:val="hybridMultilevel"/>
    <w:tmpl w:val="6B3698C8"/>
    <w:lvl w:ilvl="0" w:tplc="1C6CB640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6">
    <w:nsid w:val="46CF2A0C"/>
    <w:multiLevelType w:val="hybridMultilevel"/>
    <w:tmpl w:val="9B06A1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02954E9"/>
    <w:multiLevelType w:val="hybridMultilevel"/>
    <w:tmpl w:val="181405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60D2962"/>
    <w:multiLevelType w:val="hybridMultilevel"/>
    <w:tmpl w:val="8A4270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BAE034C"/>
    <w:multiLevelType w:val="hybridMultilevel"/>
    <w:tmpl w:val="CBD8A7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EF96911"/>
    <w:multiLevelType w:val="hybridMultilevel"/>
    <w:tmpl w:val="13527A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7"/>
  </w:num>
  <w:num w:numId="5">
    <w:abstractNumId w:val="3"/>
  </w:num>
  <w:num w:numId="6">
    <w:abstractNumId w:val="9"/>
  </w:num>
  <w:num w:numId="7">
    <w:abstractNumId w:val="0"/>
  </w:num>
  <w:num w:numId="8">
    <w:abstractNumId w:val="8"/>
  </w:num>
  <w:num w:numId="9">
    <w:abstractNumId w:val="2"/>
  </w:num>
  <w:num w:numId="10">
    <w:abstractNumId w:val="1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6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0157C7"/>
    <w:rsid w:val="000157C7"/>
    <w:rsid w:val="0006697C"/>
    <w:rsid w:val="001168B3"/>
    <w:rsid w:val="00123272"/>
    <w:rsid w:val="00130855"/>
    <w:rsid w:val="00145C73"/>
    <w:rsid w:val="001B3F80"/>
    <w:rsid w:val="001D50C8"/>
    <w:rsid w:val="0022548A"/>
    <w:rsid w:val="002948A3"/>
    <w:rsid w:val="002A41AD"/>
    <w:rsid w:val="002D12AC"/>
    <w:rsid w:val="002E377A"/>
    <w:rsid w:val="002E4382"/>
    <w:rsid w:val="002F5D62"/>
    <w:rsid w:val="00306D2F"/>
    <w:rsid w:val="0036086D"/>
    <w:rsid w:val="003668C2"/>
    <w:rsid w:val="00376E36"/>
    <w:rsid w:val="003776F0"/>
    <w:rsid w:val="0040489B"/>
    <w:rsid w:val="004779D3"/>
    <w:rsid w:val="004C0CE1"/>
    <w:rsid w:val="00540319"/>
    <w:rsid w:val="00542DAA"/>
    <w:rsid w:val="0054432D"/>
    <w:rsid w:val="0055555C"/>
    <w:rsid w:val="006501C5"/>
    <w:rsid w:val="00680B13"/>
    <w:rsid w:val="006A3FEF"/>
    <w:rsid w:val="006B3612"/>
    <w:rsid w:val="006D11F4"/>
    <w:rsid w:val="00715956"/>
    <w:rsid w:val="00745D94"/>
    <w:rsid w:val="00795510"/>
    <w:rsid w:val="007E453A"/>
    <w:rsid w:val="0087067E"/>
    <w:rsid w:val="00885749"/>
    <w:rsid w:val="008B396D"/>
    <w:rsid w:val="008C27BD"/>
    <w:rsid w:val="008F7B2D"/>
    <w:rsid w:val="009135E0"/>
    <w:rsid w:val="009164B8"/>
    <w:rsid w:val="00922782"/>
    <w:rsid w:val="0093609B"/>
    <w:rsid w:val="00982F12"/>
    <w:rsid w:val="009B18BD"/>
    <w:rsid w:val="009B232C"/>
    <w:rsid w:val="009E0E52"/>
    <w:rsid w:val="00A00F19"/>
    <w:rsid w:val="00A044B5"/>
    <w:rsid w:val="00A55831"/>
    <w:rsid w:val="00A76A83"/>
    <w:rsid w:val="00A84B74"/>
    <w:rsid w:val="00AD7C7B"/>
    <w:rsid w:val="00AE11A6"/>
    <w:rsid w:val="00B434BF"/>
    <w:rsid w:val="00B50FB7"/>
    <w:rsid w:val="00B632E2"/>
    <w:rsid w:val="00BA37C8"/>
    <w:rsid w:val="00BA5474"/>
    <w:rsid w:val="00BD5EEB"/>
    <w:rsid w:val="00BE72EA"/>
    <w:rsid w:val="00C001E9"/>
    <w:rsid w:val="00C36C12"/>
    <w:rsid w:val="00C47144"/>
    <w:rsid w:val="00C7691C"/>
    <w:rsid w:val="00D16A01"/>
    <w:rsid w:val="00D174A3"/>
    <w:rsid w:val="00DC62D3"/>
    <w:rsid w:val="00E10D4F"/>
    <w:rsid w:val="00E11B16"/>
    <w:rsid w:val="00E36F00"/>
    <w:rsid w:val="00E4601E"/>
    <w:rsid w:val="00E623B3"/>
    <w:rsid w:val="00E828F6"/>
    <w:rsid w:val="00EB790B"/>
    <w:rsid w:val="00EC564B"/>
    <w:rsid w:val="00ED4D35"/>
    <w:rsid w:val="00ED6942"/>
    <w:rsid w:val="00ED7178"/>
    <w:rsid w:val="00EE76E4"/>
    <w:rsid w:val="00F94E56"/>
    <w:rsid w:val="00FA349C"/>
    <w:rsid w:val="00FE14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docId w15:val="{96E11BCB-0FB2-458E-9F11-233E1D645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57C7"/>
    <w:pPr>
      <w:spacing w:after="0" w:line="240" w:lineRule="auto"/>
    </w:pPr>
    <w:rPr>
      <w:rFonts w:ascii="Angsana New" w:eastAsia="Times New Roman" w:hAnsi="Angsana New" w:cs="Angsan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157C7"/>
    <w:pPr>
      <w:jc w:val="center"/>
    </w:pPr>
    <w:rPr>
      <w:rFonts w:eastAsia="SimSun" w:cs="Angsana New"/>
      <w:b/>
      <w:bCs/>
      <w:lang w:eastAsia="zh-CN"/>
    </w:rPr>
  </w:style>
  <w:style w:type="character" w:customStyle="1" w:styleId="a4">
    <w:name w:val="ชื่อเรื่อง อักขระ"/>
    <w:basedOn w:val="a0"/>
    <w:link w:val="a3"/>
    <w:rsid w:val="000157C7"/>
    <w:rPr>
      <w:rFonts w:ascii="Angsana New" w:eastAsia="SimSun" w:hAnsi="Angsana New" w:cs="Angsana New"/>
      <w:b/>
      <w:bCs/>
      <w:sz w:val="32"/>
      <w:szCs w:val="32"/>
      <w:lang w:eastAsia="zh-CN"/>
    </w:rPr>
  </w:style>
  <w:style w:type="paragraph" w:styleId="a5">
    <w:name w:val="header"/>
    <w:basedOn w:val="a"/>
    <w:link w:val="a6"/>
    <w:uiPriority w:val="99"/>
    <w:unhideWhenUsed/>
    <w:rsid w:val="000157C7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6">
    <w:name w:val="หัวกระดาษ อักขระ"/>
    <w:basedOn w:val="a0"/>
    <w:link w:val="a5"/>
    <w:uiPriority w:val="99"/>
    <w:rsid w:val="000157C7"/>
    <w:rPr>
      <w:rFonts w:ascii="Angsana New" w:eastAsia="Times New Roman" w:hAnsi="Angsana New" w:cs="Angsana New"/>
      <w:sz w:val="32"/>
      <w:szCs w:val="40"/>
    </w:rPr>
  </w:style>
  <w:style w:type="paragraph" w:styleId="a7">
    <w:name w:val="footer"/>
    <w:basedOn w:val="a"/>
    <w:link w:val="a8"/>
    <w:uiPriority w:val="99"/>
    <w:unhideWhenUsed/>
    <w:rsid w:val="000157C7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8">
    <w:name w:val="ท้ายกระดาษ อักขระ"/>
    <w:basedOn w:val="a0"/>
    <w:link w:val="a7"/>
    <w:uiPriority w:val="99"/>
    <w:rsid w:val="000157C7"/>
    <w:rPr>
      <w:rFonts w:ascii="Angsana New" w:eastAsia="Times New Roman" w:hAnsi="Angsana New" w:cs="Angsana New"/>
      <w:sz w:val="32"/>
      <w:szCs w:val="40"/>
    </w:rPr>
  </w:style>
  <w:style w:type="paragraph" w:styleId="a9">
    <w:name w:val="Balloon Text"/>
    <w:basedOn w:val="a"/>
    <w:link w:val="aa"/>
    <w:uiPriority w:val="99"/>
    <w:semiHidden/>
    <w:unhideWhenUsed/>
    <w:rsid w:val="000157C7"/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0157C7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D053CD-6C2E-4DFD-B44E-0FE450E381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21</Pages>
  <Words>3150</Words>
  <Characters>17955</Characters>
  <Application>Microsoft Office Word</Application>
  <DocSecurity>0</DocSecurity>
  <Lines>149</Lines>
  <Paragraphs>42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Lenovo</cp:lastModifiedBy>
  <cp:revision>25</cp:revision>
  <cp:lastPrinted>2019-08-28T05:43:00Z</cp:lastPrinted>
  <dcterms:created xsi:type="dcterms:W3CDTF">2019-08-20T09:50:00Z</dcterms:created>
  <dcterms:modified xsi:type="dcterms:W3CDTF">2019-12-13T08:55:00Z</dcterms:modified>
</cp:coreProperties>
</file>