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C22" w:rsidRDefault="00227C22" w:rsidP="00F560A1">
      <w:pPr>
        <w:ind w:firstLine="720"/>
        <w:rPr>
          <w:rFonts w:ascii="TH SarabunIT๙" w:hAnsi="TH SarabunIT๙" w:cs="TH SarabunIT๙" w:hint="cs"/>
        </w:rPr>
      </w:pPr>
    </w:p>
    <w:p w:rsidR="00227C22" w:rsidRDefault="00227C22" w:rsidP="00F560A1">
      <w:pPr>
        <w:ind w:firstLine="720"/>
        <w:rPr>
          <w:rFonts w:ascii="TH SarabunIT๙" w:hAnsi="TH SarabunIT๙" w:cs="TH SarabunIT๙"/>
        </w:rPr>
      </w:pPr>
    </w:p>
    <w:p w:rsidR="00227C22" w:rsidRDefault="00227C22" w:rsidP="00F560A1">
      <w:pPr>
        <w:ind w:firstLine="720"/>
        <w:rPr>
          <w:rFonts w:ascii="TH SarabunIT๙" w:hAnsi="TH SarabunIT๙" w:cs="TH SarabunIT๙"/>
        </w:rPr>
      </w:pPr>
    </w:p>
    <w:p w:rsidR="003351B6" w:rsidRPr="0067752E" w:rsidRDefault="003351B6" w:rsidP="003351B6">
      <w:pPr>
        <w:ind w:firstLine="720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F560A1" w:rsidRPr="0067752E" w:rsidRDefault="00F560A1" w:rsidP="00F560A1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F560A1" w:rsidRPr="0067752E" w:rsidRDefault="00F560A1" w:rsidP="00F560A1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F560A1" w:rsidRPr="0067752E" w:rsidRDefault="00F560A1" w:rsidP="00F560A1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2.1 แผนงานสาธารณสุข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080"/>
        <w:gridCol w:w="1170"/>
        <w:gridCol w:w="144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476" w:type="dxa"/>
            <w:gridSpan w:val="5"/>
            <w:shd w:val="clear" w:color="auto" w:fill="auto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F560A1" w:rsidRPr="0067752E" w:rsidTr="00646E7E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F560A1" w:rsidRPr="0067752E" w:rsidRDefault="00F560A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F560A1" w:rsidRPr="0067752E" w:rsidRDefault="00F560A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F560A1" w:rsidRPr="0067752E" w:rsidRDefault="00F560A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F560A1" w:rsidRPr="0067752E" w:rsidRDefault="00F560A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70" w:type="dxa"/>
          </w:tcPr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F560A1" w:rsidRPr="0067752E" w:rsidRDefault="00F560A1" w:rsidP="00081D31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40" w:type="dxa"/>
            <w:vMerge/>
            <w:shd w:val="clear" w:color="auto" w:fill="auto"/>
          </w:tcPr>
          <w:p w:rsidR="00F560A1" w:rsidRPr="0067752E" w:rsidRDefault="00F560A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F560A1" w:rsidRPr="0067752E" w:rsidRDefault="00F560A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F560A1" w:rsidRPr="0067752E" w:rsidRDefault="00F560A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F560A1" w:rsidRPr="0067752E" w:rsidTr="00646E7E">
        <w:trPr>
          <w:trHeight w:val="952"/>
        </w:trPr>
        <w:tc>
          <w:tcPr>
            <w:tcW w:w="675" w:type="dxa"/>
            <w:shd w:val="clear" w:color="auto" w:fill="auto"/>
          </w:tcPr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503" w:type="dxa"/>
            <w:shd w:val="clear" w:color="auto" w:fill="auto"/>
          </w:tcPr>
          <w:p w:rsidR="00F560A1" w:rsidRPr="0067752E" w:rsidRDefault="00F560A1" w:rsidP="00081D31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โครงการศูนย์เด็กเล็กปลอดโรค</w:t>
            </w:r>
          </w:p>
        </w:tc>
        <w:tc>
          <w:tcPr>
            <w:tcW w:w="2020" w:type="dxa"/>
            <w:shd w:val="clear" w:color="auto" w:fill="auto"/>
          </w:tcPr>
          <w:p w:rsidR="00F560A1" w:rsidRPr="0067752E" w:rsidRDefault="00F560A1" w:rsidP="00081D31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เพื่อป้องกันโรคติดต่อของนักเรียนภายในศูนย์พัฒนาเด็กเล็กเทศบาลตำบลนาประดู่</w:t>
            </w:r>
          </w:p>
        </w:tc>
        <w:tc>
          <w:tcPr>
            <w:tcW w:w="1774" w:type="dxa"/>
            <w:shd w:val="clear" w:color="auto" w:fill="auto"/>
          </w:tcPr>
          <w:p w:rsidR="00F560A1" w:rsidRPr="0067752E" w:rsidRDefault="00F560A1" w:rsidP="00081D31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ให้ความรู้ผู้ปกครองและผู้ดูแลเด็กศูนย์พัฒนาเด็กเล็กเทศบาลตำบลนาประดู่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F560A1" w:rsidRPr="0067752E" w:rsidRDefault="00D05C02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F560A1" w:rsidRPr="0067752E" w:rsidRDefault="00D05C02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F560A1" w:rsidRPr="0067752E" w:rsidRDefault="00D05C02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F560A1" w:rsidRPr="0067752E" w:rsidRDefault="00D05C02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170" w:type="dxa"/>
          </w:tcPr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20,000</w:t>
            </w:r>
          </w:p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:rsidR="00F560A1" w:rsidRPr="0067752E" w:rsidRDefault="00F560A1" w:rsidP="00081D31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เด็กนักเรียนในศูนย์พัฒนาเด็กเล็ก</w:t>
            </w:r>
            <w:r w:rsidR="008303B4">
              <w:rPr>
                <w:rFonts w:ascii="TH SarabunIT๙" w:hAnsi="TH SarabunIT๙" w:cs="TH SarabunIT๙" w:hint="cs"/>
                <w:spacing w:val="-6"/>
                <w:cs/>
              </w:rPr>
              <w:t xml:space="preserve"> 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ร้อยละ 80 ปลอดภัยจากโรคติดต่อ</w:t>
            </w:r>
          </w:p>
        </w:tc>
        <w:tc>
          <w:tcPr>
            <w:tcW w:w="1710" w:type="dxa"/>
          </w:tcPr>
          <w:p w:rsidR="00F560A1" w:rsidRPr="0067752E" w:rsidRDefault="00F560A1" w:rsidP="00081D31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ศูนย์พัฒนาเด็กเล็กปลอดภัยจากโรคติดต่อ</w:t>
            </w:r>
          </w:p>
        </w:tc>
        <w:tc>
          <w:tcPr>
            <w:tcW w:w="1350" w:type="dxa"/>
          </w:tcPr>
          <w:p w:rsidR="00F560A1" w:rsidRPr="0067752E" w:rsidRDefault="00F560A1" w:rsidP="00081D31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AA790B" w:rsidRPr="00564996" w:rsidTr="00AA790B">
        <w:trPr>
          <w:trHeight w:val="952"/>
        </w:trPr>
        <w:tc>
          <w:tcPr>
            <w:tcW w:w="675" w:type="dxa"/>
            <w:shd w:val="clear" w:color="auto" w:fill="auto"/>
          </w:tcPr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503" w:type="dxa"/>
            <w:shd w:val="clear" w:color="auto" w:fill="auto"/>
          </w:tcPr>
          <w:p w:rsidR="00AA790B" w:rsidRPr="00564996" w:rsidRDefault="00AA790B" w:rsidP="00AA790B">
            <w:pPr>
              <w:ind w:right="-165"/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 w:hint="cs"/>
                <w:spacing w:val="-6"/>
                <w:cs/>
              </w:rPr>
              <w:t>รณรงค์แก้ไขปัญหายาเสพ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ติ</w:t>
            </w:r>
            <w:r w:rsidRPr="00564996">
              <w:rPr>
                <w:rFonts w:ascii="TH SarabunIT๙" w:hAnsi="TH SarabunIT๙" w:cs="TH SarabunIT๙" w:hint="cs"/>
                <w:spacing w:val="-6"/>
                <w:cs/>
              </w:rPr>
              <w:t>ด</w:t>
            </w:r>
          </w:p>
        </w:tc>
        <w:tc>
          <w:tcPr>
            <w:tcW w:w="2020" w:type="dxa"/>
            <w:shd w:val="clear" w:color="auto" w:fill="auto"/>
          </w:tcPr>
          <w:p w:rsidR="00AA790B" w:rsidRPr="00564996" w:rsidRDefault="00AA790B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 w:hint="cs"/>
                <w:spacing w:val="-6"/>
                <w:cs/>
              </w:rPr>
              <w:t>เพื่อแก้ไขปัญหายาเสพติด และให้เยาวชนตระหนักถึงปัญหาของยาเสพติด</w:t>
            </w:r>
          </w:p>
        </w:tc>
        <w:tc>
          <w:tcPr>
            <w:tcW w:w="1774" w:type="dxa"/>
            <w:shd w:val="clear" w:color="auto" w:fill="auto"/>
          </w:tcPr>
          <w:p w:rsidR="00AA790B" w:rsidRPr="00AA790B" w:rsidRDefault="00AA790B" w:rsidP="00AA790B">
            <w:pPr>
              <w:ind w:right="-56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AA790B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รณรงค์การแก้ไขปัญหายาเสพติดแก่กลุ่มเสี่ยง การบำบัดรักษา ติดตามดูแล ส่งเสริมแก่ผู้เสพยาเสพติด และจัดหาชุดตรวจหาสารเสพติด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170" w:type="dxa"/>
          </w:tcPr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</w:rPr>
              <w:t>20,000</w:t>
            </w:r>
          </w:p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:rsidR="00AA790B" w:rsidRPr="00564996" w:rsidRDefault="00AA790B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564996">
              <w:rPr>
                <w:rFonts w:ascii="TH SarabunIT๙" w:hAnsi="TH SarabunIT๙" w:cs="TH SarabunIT๙" w:hint="cs"/>
                <w:spacing w:val="-6"/>
                <w:cs/>
              </w:rPr>
              <w:t>เพื่อแก้ไขปัญหาผู้ติดสารเสพติดในพื้นที่ลดน้อยลงร้อยละ ๘๐</w:t>
            </w:r>
          </w:p>
        </w:tc>
        <w:tc>
          <w:tcPr>
            <w:tcW w:w="1710" w:type="dxa"/>
          </w:tcPr>
          <w:p w:rsidR="00AA790B" w:rsidRPr="00564996" w:rsidRDefault="00AA790B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 w:hint="cs"/>
                <w:spacing w:val="-6"/>
                <w:cs/>
              </w:rPr>
              <w:t>เยาวชน/ผู้เสพ/ผู้ติด กลุ่มเสี่ยงในเขตเทศบาลตำบลนาประดู่ มีภูมิคุ้มกัน</w:t>
            </w:r>
          </w:p>
        </w:tc>
        <w:tc>
          <w:tcPr>
            <w:tcW w:w="1350" w:type="dxa"/>
          </w:tcPr>
          <w:p w:rsidR="00AA790B" w:rsidRPr="00564996" w:rsidRDefault="00AA790B" w:rsidP="00AA790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564996">
              <w:rPr>
                <w:rFonts w:ascii="TH SarabunIT๙" w:hAnsi="TH SarabunIT๙" w:cs="TH SarabunIT๙"/>
                <w:cs/>
              </w:rPr>
              <w:t>กองสาธารณสุขและสิ่งแวดล้อม</w:t>
            </w:r>
          </w:p>
        </w:tc>
      </w:tr>
      <w:tr w:rsidR="0036134A" w:rsidRPr="0067752E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36134A" w:rsidRPr="0067752E" w:rsidRDefault="00AA790B" w:rsidP="00081D3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503" w:type="dxa"/>
            <w:shd w:val="clear" w:color="auto" w:fill="auto"/>
          </w:tcPr>
          <w:p w:rsidR="0036134A" w:rsidRPr="008700E8" w:rsidRDefault="0036134A" w:rsidP="001B1FA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รณรงค์ป้องกันไข้เลือดออก</w:t>
            </w:r>
          </w:p>
        </w:tc>
        <w:tc>
          <w:tcPr>
            <w:tcW w:w="2020" w:type="dxa"/>
            <w:shd w:val="clear" w:color="auto" w:fill="auto"/>
          </w:tcPr>
          <w:p w:rsidR="0036134A" w:rsidRPr="008700E8" w:rsidRDefault="0036134A" w:rsidP="001B1FA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เพื่อป้องกันการแพร่ระบาดของโรคไข้เลือดออก</w:t>
            </w:r>
          </w:p>
        </w:tc>
        <w:tc>
          <w:tcPr>
            <w:tcW w:w="1774" w:type="dxa"/>
            <w:shd w:val="clear" w:color="auto" w:fill="auto"/>
          </w:tcPr>
          <w:p w:rsidR="0036134A" w:rsidRPr="008700E8" w:rsidRDefault="0036134A" w:rsidP="001B1FA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จัดอบรมแก่เยาวชนในเขตเทศบาล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 1 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ครั้ง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36134A" w:rsidRPr="002229DE" w:rsidRDefault="0036134A" w:rsidP="001B1FAC">
            <w:pPr>
              <w:ind w:right="-108"/>
              <w:rPr>
                <w:rFonts w:ascii="TH SarabunIT๙" w:hAnsi="TH SarabunIT๙" w:cs="TH SarabunIT๙"/>
                <w:spacing w:val="-6"/>
              </w:rPr>
            </w:pPr>
            <w:r w:rsidRPr="00EB4229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36134A" w:rsidRDefault="0036134A" w:rsidP="001B1FAC">
            <w:r w:rsidRPr="00EB4229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080" w:type="dxa"/>
            <w:shd w:val="clear" w:color="auto" w:fill="auto"/>
          </w:tcPr>
          <w:p w:rsidR="0036134A" w:rsidRPr="002229DE" w:rsidRDefault="0036134A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EB4229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080" w:type="dxa"/>
            <w:shd w:val="clear" w:color="auto" w:fill="auto"/>
          </w:tcPr>
          <w:p w:rsidR="0036134A" w:rsidRDefault="0036134A" w:rsidP="001B1FAC">
            <w:pPr>
              <w:ind w:right="-108"/>
            </w:pPr>
            <w:r w:rsidRPr="00EB4229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170" w:type="dxa"/>
          </w:tcPr>
          <w:p w:rsidR="0036134A" w:rsidRPr="00116182" w:rsidRDefault="0036134A" w:rsidP="001B1FAC">
            <w:pPr>
              <w:ind w:left="-106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EB4229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440" w:type="dxa"/>
            <w:shd w:val="clear" w:color="auto" w:fill="auto"/>
          </w:tcPr>
          <w:p w:rsidR="0036134A" w:rsidRPr="008700E8" w:rsidRDefault="0036134A" w:rsidP="001B1FA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เพื่อป้องกันโรคต่อตนเองและครอบครัวได้ร้อยละ 80</w:t>
            </w:r>
          </w:p>
        </w:tc>
        <w:tc>
          <w:tcPr>
            <w:tcW w:w="1710" w:type="dxa"/>
          </w:tcPr>
          <w:p w:rsidR="0036134A" w:rsidRPr="008700E8" w:rsidRDefault="0036134A" w:rsidP="001B1FA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เยาวชนรู้วิธีการป้องกันตนเองและคนในครอบครัวจากไข้เลือดออกได้</w:t>
            </w:r>
          </w:p>
        </w:tc>
        <w:tc>
          <w:tcPr>
            <w:tcW w:w="1350" w:type="dxa"/>
          </w:tcPr>
          <w:p w:rsidR="0036134A" w:rsidRPr="008700E8" w:rsidRDefault="0036134A" w:rsidP="001B1FA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</w:tbl>
    <w:p w:rsidR="00F560A1" w:rsidRDefault="00F560A1" w:rsidP="00F560A1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9799C" w:rsidRDefault="0059799C" w:rsidP="00AA790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AA790B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227C22" w:rsidRDefault="00227C22" w:rsidP="0036134A">
      <w:pPr>
        <w:ind w:firstLine="720"/>
        <w:rPr>
          <w:rFonts w:ascii="TH SarabunIT๙" w:hAnsi="TH SarabunIT๙" w:cs="TH SarabunIT๙"/>
        </w:rPr>
      </w:pPr>
    </w:p>
    <w:p w:rsidR="00227C22" w:rsidRDefault="00227C22" w:rsidP="0036134A">
      <w:pPr>
        <w:ind w:firstLine="720"/>
        <w:rPr>
          <w:rFonts w:ascii="TH SarabunIT๙" w:hAnsi="TH SarabunIT๙" w:cs="TH SarabunIT๙"/>
        </w:rPr>
      </w:pPr>
    </w:p>
    <w:p w:rsidR="00227C22" w:rsidRDefault="00227C22" w:rsidP="0036134A">
      <w:pPr>
        <w:ind w:firstLine="720"/>
        <w:rPr>
          <w:rFonts w:ascii="TH SarabunIT๙" w:hAnsi="TH SarabunIT๙" w:cs="TH SarabunIT๙"/>
        </w:rPr>
      </w:pPr>
    </w:p>
    <w:p w:rsidR="0036134A" w:rsidRPr="0067752E" w:rsidRDefault="0036134A" w:rsidP="0036134A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36134A" w:rsidRPr="0067752E" w:rsidRDefault="0036134A" w:rsidP="0036134A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36134A" w:rsidRPr="0067752E" w:rsidRDefault="0036134A" w:rsidP="0036134A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2.1 แผนงานสาธารณสุข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080"/>
        <w:gridCol w:w="1170"/>
        <w:gridCol w:w="144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476" w:type="dxa"/>
            <w:gridSpan w:val="5"/>
            <w:shd w:val="clear" w:color="auto" w:fill="auto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36134A" w:rsidRPr="0067752E" w:rsidTr="001B1FAC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36134A" w:rsidRPr="0067752E" w:rsidRDefault="0036134A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36134A" w:rsidRPr="0067752E" w:rsidRDefault="0036134A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36134A" w:rsidRPr="0067752E" w:rsidRDefault="0036134A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36134A" w:rsidRPr="0067752E" w:rsidRDefault="0036134A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36134A" w:rsidRPr="0067752E" w:rsidRDefault="0036134A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36134A" w:rsidRPr="0067752E" w:rsidRDefault="0036134A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36134A" w:rsidRPr="0067752E" w:rsidRDefault="0036134A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36134A" w:rsidRPr="0067752E" w:rsidRDefault="0036134A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36134A" w:rsidRPr="0067752E" w:rsidRDefault="0036134A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36134A" w:rsidRPr="0067752E" w:rsidRDefault="0036134A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36134A" w:rsidRPr="0067752E" w:rsidRDefault="0036134A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36134A" w:rsidRPr="0067752E" w:rsidRDefault="0036134A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70" w:type="dxa"/>
          </w:tcPr>
          <w:p w:rsidR="0036134A" w:rsidRPr="0067752E" w:rsidRDefault="0036134A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36134A" w:rsidRPr="0067752E" w:rsidRDefault="0036134A" w:rsidP="001B1FAC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40" w:type="dxa"/>
            <w:vMerge/>
            <w:shd w:val="clear" w:color="auto" w:fill="auto"/>
          </w:tcPr>
          <w:p w:rsidR="0036134A" w:rsidRPr="0067752E" w:rsidRDefault="0036134A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36134A" w:rsidRPr="0067752E" w:rsidRDefault="0036134A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36134A" w:rsidRPr="0067752E" w:rsidRDefault="0036134A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36134A" w:rsidRPr="00564996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36134A" w:rsidRPr="00564996" w:rsidRDefault="00AA790B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503" w:type="dxa"/>
            <w:shd w:val="clear" w:color="auto" w:fill="auto"/>
          </w:tcPr>
          <w:p w:rsidR="0036134A" w:rsidRPr="00564996" w:rsidRDefault="0036134A" w:rsidP="001B1FAC">
            <w:pPr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cs/>
              </w:rPr>
              <w:t>อบรมป้องกันโรคเอดส์</w:t>
            </w:r>
          </w:p>
        </w:tc>
        <w:tc>
          <w:tcPr>
            <w:tcW w:w="2020" w:type="dxa"/>
            <w:shd w:val="clear" w:color="auto" w:fill="auto"/>
          </w:tcPr>
          <w:p w:rsidR="0036134A" w:rsidRPr="00564996" w:rsidRDefault="0036134A" w:rsidP="001B1FAC">
            <w:pPr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cs/>
              </w:rPr>
              <w:t>เยาวชนรู้วิธีการป้องกันการติดต่อและอันตรายจากโรคเอดส์</w:t>
            </w:r>
          </w:p>
        </w:tc>
        <w:tc>
          <w:tcPr>
            <w:tcW w:w="1774" w:type="dxa"/>
            <w:shd w:val="clear" w:color="auto" w:fill="auto"/>
          </w:tcPr>
          <w:p w:rsidR="0036134A" w:rsidRPr="00564996" w:rsidRDefault="0036134A" w:rsidP="0036134A">
            <w:pPr>
              <w:rPr>
                <w:rFonts w:ascii="TH SarabunIT๙" w:hAnsi="TH SarabunIT๙" w:cs="TH SarabunIT๙"/>
                <w:cs/>
              </w:rPr>
            </w:pPr>
            <w:r w:rsidRPr="00564996">
              <w:rPr>
                <w:rFonts w:ascii="TH SarabunIT๙" w:hAnsi="TH SarabunIT๙" w:cs="TH SarabunIT๙"/>
                <w:cs/>
              </w:rPr>
              <w:t>จัดอบรมแก่เยาวชนในเขตเทศบาล</w:t>
            </w:r>
            <w:r w:rsidRPr="00564996">
              <w:rPr>
                <w:rFonts w:ascii="TH SarabunIT๙" w:hAnsi="TH SarabunIT๙" w:cs="TH SarabunIT๙"/>
              </w:rPr>
              <w:t xml:space="preserve"> 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36134A" w:rsidRPr="00564996" w:rsidRDefault="0036134A" w:rsidP="001B1FAC">
            <w:pPr>
              <w:ind w:right="-108"/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36134A" w:rsidRPr="00564996" w:rsidRDefault="0036134A" w:rsidP="001B1FAC"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080" w:type="dxa"/>
            <w:shd w:val="clear" w:color="auto" w:fill="auto"/>
          </w:tcPr>
          <w:p w:rsidR="0036134A" w:rsidRPr="00564996" w:rsidRDefault="0036134A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080" w:type="dxa"/>
            <w:shd w:val="clear" w:color="auto" w:fill="auto"/>
          </w:tcPr>
          <w:p w:rsidR="0036134A" w:rsidRPr="00564996" w:rsidRDefault="0036134A" w:rsidP="001B1FAC">
            <w:pPr>
              <w:ind w:right="-108"/>
            </w:pPr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170" w:type="dxa"/>
          </w:tcPr>
          <w:p w:rsidR="0036134A" w:rsidRPr="00564996" w:rsidRDefault="0036134A" w:rsidP="001B1FAC">
            <w:pPr>
              <w:ind w:left="-106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440" w:type="dxa"/>
            <w:shd w:val="clear" w:color="auto" w:fill="auto"/>
          </w:tcPr>
          <w:p w:rsidR="0036134A" w:rsidRPr="00564996" w:rsidRDefault="0036134A" w:rsidP="0036134A">
            <w:pPr>
              <w:ind w:right="-86"/>
              <w:rPr>
                <w:rFonts w:ascii="TH SarabunIT๙" w:hAnsi="TH SarabunIT๙" w:cs="TH SarabunIT๙"/>
                <w:spacing w:val="-8"/>
              </w:rPr>
            </w:pPr>
            <w:r w:rsidRPr="00564996">
              <w:rPr>
                <w:rFonts w:ascii="TH SarabunIT๙" w:hAnsi="TH SarabunIT๙" w:cs="TH SarabunIT๙"/>
                <w:spacing w:val="-8"/>
                <w:cs/>
              </w:rPr>
              <w:t>ประชาชนสามารถรู้วิธีการป้องกันตน เองและครอบครัวร้อยละ 80</w:t>
            </w:r>
          </w:p>
        </w:tc>
        <w:tc>
          <w:tcPr>
            <w:tcW w:w="1710" w:type="dxa"/>
          </w:tcPr>
          <w:p w:rsidR="0036134A" w:rsidRPr="00564996" w:rsidRDefault="0036134A" w:rsidP="001B1FAC">
            <w:pPr>
              <w:rPr>
                <w:rFonts w:ascii="TH SarabunIT๙" w:hAnsi="TH SarabunIT๙" w:cs="TH SarabunIT๙"/>
                <w:cs/>
              </w:rPr>
            </w:pPr>
            <w:r w:rsidRPr="00564996">
              <w:rPr>
                <w:rFonts w:ascii="TH SarabunIT๙" w:hAnsi="TH SarabunIT๙" w:cs="TH SarabunIT๙"/>
                <w:cs/>
              </w:rPr>
              <w:t>เยาวชนรู้วิธีการป้องกันตนเองจากโรคเอดส์ได้</w:t>
            </w:r>
          </w:p>
        </w:tc>
        <w:tc>
          <w:tcPr>
            <w:tcW w:w="1350" w:type="dxa"/>
          </w:tcPr>
          <w:p w:rsidR="0036134A" w:rsidRPr="00564996" w:rsidRDefault="0036134A" w:rsidP="001B1FAC">
            <w:pPr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cs/>
              </w:rPr>
              <w:t>กองสาธารณสุขและสิ่งแวดล้อม</w:t>
            </w:r>
          </w:p>
        </w:tc>
      </w:tr>
      <w:tr w:rsidR="00B849E7" w:rsidRPr="00564996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B849E7" w:rsidRPr="00564996" w:rsidRDefault="00C30D33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503" w:type="dxa"/>
            <w:shd w:val="clear" w:color="auto" w:fill="auto"/>
          </w:tcPr>
          <w:p w:rsidR="00B849E7" w:rsidRPr="00564996" w:rsidRDefault="00B849E7" w:rsidP="001B1FAC">
            <w:pPr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cs/>
              </w:rPr>
              <w:t>กำจัดโรคพิษสุนัขบ้า</w:t>
            </w:r>
          </w:p>
        </w:tc>
        <w:tc>
          <w:tcPr>
            <w:tcW w:w="2020" w:type="dxa"/>
            <w:shd w:val="clear" w:color="auto" w:fill="auto"/>
          </w:tcPr>
          <w:p w:rsidR="00B849E7" w:rsidRPr="00564996" w:rsidRDefault="00B849E7" w:rsidP="001B1FAC">
            <w:pPr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cs/>
              </w:rPr>
              <w:t>เพื่อป้องกันและควบคุมโรคพิษสุนัขบ้าในเขตเทศบาล</w:t>
            </w:r>
          </w:p>
        </w:tc>
        <w:tc>
          <w:tcPr>
            <w:tcW w:w="1774" w:type="dxa"/>
            <w:shd w:val="clear" w:color="auto" w:fill="auto"/>
          </w:tcPr>
          <w:p w:rsidR="00B849E7" w:rsidRPr="00564996" w:rsidRDefault="00B849E7" w:rsidP="001B1FAC">
            <w:pPr>
              <w:rPr>
                <w:rFonts w:ascii="TH SarabunIT๙" w:hAnsi="TH SarabunIT๙" w:cs="TH SarabunIT๙"/>
                <w:cs/>
              </w:rPr>
            </w:pPr>
            <w:r w:rsidRPr="00564996">
              <w:rPr>
                <w:rFonts w:ascii="TH SarabunIT๙" w:hAnsi="TH SarabunIT๙" w:cs="TH SarabunIT๙"/>
                <w:cs/>
              </w:rPr>
              <w:t>รณรงค์ฉีดและควบคุมโรคพิษสุนัขบ้าในเขตเทศบาล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849E7" w:rsidRPr="00564996" w:rsidRDefault="00B849E7" w:rsidP="001B1FAC">
            <w:pPr>
              <w:ind w:right="-10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B849E7" w:rsidRPr="00564996" w:rsidRDefault="00B849E7" w:rsidP="001B1FAC">
            <w:pPr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080" w:type="dxa"/>
            <w:shd w:val="clear" w:color="auto" w:fill="auto"/>
          </w:tcPr>
          <w:p w:rsidR="00B849E7" w:rsidRPr="00564996" w:rsidRDefault="00B849E7" w:rsidP="001B1FAC">
            <w:pPr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080" w:type="dxa"/>
            <w:shd w:val="clear" w:color="auto" w:fill="auto"/>
          </w:tcPr>
          <w:p w:rsidR="00B849E7" w:rsidRPr="00564996" w:rsidRDefault="00B849E7" w:rsidP="001B1FAC">
            <w:pPr>
              <w:ind w:right="-108"/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170" w:type="dxa"/>
          </w:tcPr>
          <w:p w:rsidR="00B849E7" w:rsidRPr="00564996" w:rsidRDefault="00B849E7" w:rsidP="001B1FAC">
            <w:pPr>
              <w:ind w:left="-106" w:right="-108"/>
              <w:jc w:val="center"/>
            </w:pPr>
            <w:r w:rsidRPr="00564996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440" w:type="dxa"/>
            <w:shd w:val="clear" w:color="auto" w:fill="auto"/>
          </w:tcPr>
          <w:p w:rsidR="00B849E7" w:rsidRPr="00564996" w:rsidRDefault="00B849E7" w:rsidP="001B1FAC">
            <w:pPr>
              <w:ind w:right="-60"/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cs/>
              </w:rPr>
              <w:t>เพื่อมิให้สุนัขในเขตเทศบาลมีจำนวนการเกิดโรคมากขึ้นร้อยละ 80</w:t>
            </w:r>
          </w:p>
        </w:tc>
        <w:tc>
          <w:tcPr>
            <w:tcW w:w="1710" w:type="dxa"/>
          </w:tcPr>
          <w:p w:rsidR="00B849E7" w:rsidRPr="00564996" w:rsidRDefault="00B849E7" w:rsidP="001B1FAC">
            <w:pPr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cs/>
              </w:rPr>
              <w:t>สามารถป้องกันและควบคุมโรคพิษสุนัขบ้าได้</w:t>
            </w:r>
          </w:p>
        </w:tc>
        <w:tc>
          <w:tcPr>
            <w:tcW w:w="1350" w:type="dxa"/>
          </w:tcPr>
          <w:p w:rsidR="00B849E7" w:rsidRPr="00564996" w:rsidRDefault="00B849E7" w:rsidP="001B1FAC">
            <w:pPr>
              <w:rPr>
                <w:rFonts w:ascii="TH SarabunIT๙" w:hAnsi="TH SarabunIT๙" w:cs="TH SarabunIT๙"/>
              </w:rPr>
            </w:pPr>
            <w:r w:rsidRPr="00564996">
              <w:rPr>
                <w:rFonts w:ascii="TH SarabunIT๙" w:hAnsi="TH SarabunIT๙" w:cs="TH SarabunIT๙"/>
                <w:cs/>
              </w:rPr>
              <w:t>กองสาธารณสุขและสิ่งแวดล้อม</w:t>
            </w:r>
          </w:p>
        </w:tc>
      </w:tr>
      <w:tr w:rsidR="00C30D33" w:rsidRPr="0067752E" w:rsidTr="00356B65">
        <w:trPr>
          <w:trHeight w:val="952"/>
        </w:trPr>
        <w:tc>
          <w:tcPr>
            <w:tcW w:w="675" w:type="dxa"/>
            <w:shd w:val="clear" w:color="auto" w:fill="auto"/>
          </w:tcPr>
          <w:p w:rsidR="00C30D33" w:rsidRPr="0067752E" w:rsidRDefault="00C30D33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503" w:type="dxa"/>
            <w:shd w:val="clear" w:color="auto" w:fill="auto"/>
          </w:tcPr>
          <w:p w:rsidR="00C30D33" w:rsidRPr="008700E8" w:rsidRDefault="00C30D33" w:rsidP="00356B65">
            <w:pPr>
              <w:ind w:lef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โครงการพระราชดำริด้านสาธารณสุข</w:t>
            </w:r>
          </w:p>
        </w:tc>
        <w:tc>
          <w:tcPr>
            <w:tcW w:w="2020" w:type="dxa"/>
            <w:shd w:val="clear" w:color="auto" w:fill="auto"/>
          </w:tcPr>
          <w:p w:rsidR="00C30D33" w:rsidRPr="008700E8" w:rsidRDefault="00C30D33" w:rsidP="00356B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เพื่อให้ประชาชนมีสุขภาพและคุณภาพที่ดี</w:t>
            </w:r>
          </w:p>
        </w:tc>
        <w:tc>
          <w:tcPr>
            <w:tcW w:w="1774" w:type="dxa"/>
            <w:shd w:val="clear" w:color="auto" w:fill="auto"/>
          </w:tcPr>
          <w:p w:rsidR="00C30D33" w:rsidRPr="0036134A" w:rsidRDefault="00C30D33" w:rsidP="00356B6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เพื่อให้ประชาชนมีสุขภาพและคุณภาพที่ดี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30D33" w:rsidRPr="002229DE" w:rsidRDefault="00C30D33" w:rsidP="00356B65">
            <w:pPr>
              <w:ind w:right="-108"/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C30D33" w:rsidRDefault="00C30D33" w:rsidP="00356B65">
            <w:pPr>
              <w:ind w:right="-178"/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๑๔๐,๐๐๐</w:t>
            </w:r>
          </w:p>
        </w:tc>
        <w:tc>
          <w:tcPr>
            <w:tcW w:w="1080" w:type="dxa"/>
            <w:shd w:val="clear" w:color="auto" w:fill="auto"/>
          </w:tcPr>
          <w:p w:rsidR="00C30D33" w:rsidRPr="002229DE" w:rsidRDefault="00C30D33" w:rsidP="00356B65">
            <w:pPr>
              <w:ind w:right="-90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๑๔๐,๐๐๐</w:t>
            </w:r>
          </w:p>
        </w:tc>
        <w:tc>
          <w:tcPr>
            <w:tcW w:w="1080" w:type="dxa"/>
            <w:shd w:val="clear" w:color="auto" w:fill="auto"/>
          </w:tcPr>
          <w:p w:rsidR="00C30D33" w:rsidRDefault="00C30D33" w:rsidP="00356B65">
            <w:pPr>
              <w:ind w:right="-108"/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๑๔๐,๐๐๐</w:t>
            </w:r>
          </w:p>
        </w:tc>
        <w:tc>
          <w:tcPr>
            <w:tcW w:w="1170" w:type="dxa"/>
          </w:tcPr>
          <w:p w:rsidR="00C30D33" w:rsidRPr="00116182" w:rsidRDefault="00C30D33" w:rsidP="00356B65">
            <w:pPr>
              <w:ind w:left="-106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๑๔๐,๐๐๐</w:t>
            </w:r>
          </w:p>
        </w:tc>
        <w:tc>
          <w:tcPr>
            <w:tcW w:w="1440" w:type="dxa"/>
            <w:shd w:val="clear" w:color="auto" w:fill="auto"/>
          </w:tcPr>
          <w:p w:rsidR="00C30D33" w:rsidRPr="00564996" w:rsidRDefault="00C30D33" w:rsidP="00356B65">
            <w:pPr>
              <w:ind w:right="-86"/>
              <w:rPr>
                <w:rFonts w:ascii="TH SarabunIT๙" w:hAnsi="TH SarabunIT๙" w:cs="TH SarabunIT๙"/>
                <w:spacing w:val="-8"/>
                <w:cs/>
              </w:rPr>
            </w:pPr>
            <w:r w:rsidRPr="00564996">
              <w:rPr>
                <w:rFonts w:ascii="TH SarabunIT๙" w:hAnsi="TH SarabunIT๙" w:cs="TH SarabunIT๙" w:hint="cs"/>
                <w:spacing w:val="-8"/>
                <w:cs/>
              </w:rPr>
              <w:t>ประชาชนเขตเทศบาลร้อยละ ๘๐ มีสุขภาพดี</w:t>
            </w:r>
          </w:p>
        </w:tc>
        <w:tc>
          <w:tcPr>
            <w:tcW w:w="1710" w:type="dxa"/>
          </w:tcPr>
          <w:p w:rsidR="00C30D33" w:rsidRPr="008700E8" w:rsidRDefault="00C30D33" w:rsidP="00356B6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ประชาชนในชุมชนมีความรู้ด้านสาธารณสุขและสามารถนำไปปฏิบัติให้ถูกต้อง</w:t>
            </w:r>
          </w:p>
        </w:tc>
        <w:tc>
          <w:tcPr>
            <w:tcW w:w="1350" w:type="dxa"/>
          </w:tcPr>
          <w:p w:rsidR="00C30D33" w:rsidRPr="008700E8" w:rsidRDefault="00C30D33" w:rsidP="00356B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59799C" w:rsidRPr="0067752E" w:rsidTr="00356B65">
        <w:trPr>
          <w:trHeight w:val="952"/>
        </w:trPr>
        <w:tc>
          <w:tcPr>
            <w:tcW w:w="675" w:type="dxa"/>
            <w:shd w:val="clear" w:color="auto" w:fill="auto"/>
          </w:tcPr>
          <w:p w:rsidR="0059799C" w:rsidRDefault="0059799C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503" w:type="dxa"/>
            <w:shd w:val="clear" w:color="auto" w:fill="auto"/>
          </w:tcPr>
          <w:p w:rsidR="0059799C" w:rsidRPr="008700E8" w:rsidRDefault="0059799C" w:rsidP="007921A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โครงการส่งเสริมสุขภาพ</w:t>
            </w:r>
          </w:p>
        </w:tc>
        <w:tc>
          <w:tcPr>
            <w:tcW w:w="2020" w:type="dxa"/>
            <w:shd w:val="clear" w:color="auto" w:fill="auto"/>
          </w:tcPr>
          <w:p w:rsidR="0059799C" w:rsidRPr="008700E8" w:rsidRDefault="0059799C" w:rsidP="007921A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เพื่อส่งเสริมสุขภาพของประชาชนให้มีคุณภาพชีวิตที่ดีและสามารถดูแลป้องกันตนเองฯ</w:t>
            </w:r>
          </w:p>
        </w:tc>
        <w:tc>
          <w:tcPr>
            <w:tcW w:w="1774" w:type="dxa"/>
            <w:shd w:val="clear" w:color="auto" w:fill="auto"/>
          </w:tcPr>
          <w:p w:rsidR="0059799C" w:rsidRPr="008700E8" w:rsidRDefault="0059799C" w:rsidP="007921A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59799C" w:rsidRPr="00EB4229" w:rsidRDefault="0059799C" w:rsidP="007921A0">
            <w:pPr>
              <w:ind w:right="-108"/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/>
                <w:spacing w:val="-6"/>
              </w:rPr>
              <w:t>50,000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59799C" w:rsidRPr="008700E8" w:rsidRDefault="0059799C" w:rsidP="007921A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</w:rPr>
              <w:t>50,000</w:t>
            </w:r>
          </w:p>
        </w:tc>
        <w:tc>
          <w:tcPr>
            <w:tcW w:w="1080" w:type="dxa"/>
            <w:shd w:val="clear" w:color="auto" w:fill="auto"/>
          </w:tcPr>
          <w:p w:rsidR="0059799C" w:rsidRPr="008700E8" w:rsidRDefault="0059799C" w:rsidP="007921A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</w:rPr>
              <w:t>50,000</w:t>
            </w:r>
          </w:p>
        </w:tc>
        <w:tc>
          <w:tcPr>
            <w:tcW w:w="1080" w:type="dxa"/>
            <w:shd w:val="clear" w:color="auto" w:fill="auto"/>
          </w:tcPr>
          <w:p w:rsidR="0059799C" w:rsidRPr="008700E8" w:rsidRDefault="0059799C" w:rsidP="007921A0">
            <w:pPr>
              <w:ind w:right="-108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6"/>
              </w:rPr>
              <w:t>50,000</w:t>
            </w:r>
          </w:p>
        </w:tc>
        <w:tc>
          <w:tcPr>
            <w:tcW w:w="1170" w:type="dxa"/>
          </w:tcPr>
          <w:p w:rsidR="0059799C" w:rsidRPr="008F1D54" w:rsidRDefault="0059799C" w:rsidP="007921A0">
            <w:pPr>
              <w:ind w:left="-106" w:right="-108"/>
              <w:jc w:val="center"/>
            </w:pPr>
            <w:r>
              <w:rPr>
                <w:rFonts w:ascii="TH SarabunIT๙" w:hAnsi="TH SarabunIT๙" w:cs="TH SarabunIT๙"/>
                <w:spacing w:val="-6"/>
              </w:rPr>
              <w:t>50,000</w:t>
            </w:r>
          </w:p>
        </w:tc>
        <w:tc>
          <w:tcPr>
            <w:tcW w:w="1440" w:type="dxa"/>
            <w:shd w:val="clear" w:color="auto" w:fill="auto"/>
          </w:tcPr>
          <w:p w:rsidR="0059799C" w:rsidRPr="008700E8" w:rsidRDefault="0059799C" w:rsidP="007921A0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สามารถดูแลตนเองจากโรคต่างๆได้ร้อยละ 80</w:t>
            </w:r>
          </w:p>
        </w:tc>
        <w:tc>
          <w:tcPr>
            <w:tcW w:w="1710" w:type="dxa"/>
          </w:tcPr>
          <w:p w:rsidR="0059799C" w:rsidRPr="008700E8" w:rsidRDefault="0059799C" w:rsidP="007921A0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ประชาชนมีคุณภาพชีวิตที่ดีขึ้นและสามารถดูแลป้องกันตนเองจากโรคต่างๆได้</w:t>
            </w:r>
          </w:p>
        </w:tc>
        <w:tc>
          <w:tcPr>
            <w:tcW w:w="1350" w:type="dxa"/>
          </w:tcPr>
          <w:p w:rsidR="0059799C" w:rsidRPr="008700E8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</w:tbl>
    <w:p w:rsidR="009936CC" w:rsidRDefault="009936CC" w:rsidP="00C747E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9936CC" w:rsidRPr="0067752E" w:rsidRDefault="009936CC" w:rsidP="00C747E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227C22" w:rsidRDefault="00227C22" w:rsidP="00B849E7">
      <w:pPr>
        <w:ind w:firstLine="720"/>
        <w:rPr>
          <w:rFonts w:ascii="TH SarabunIT๙" w:hAnsi="TH SarabunIT๙" w:cs="TH SarabunIT๙"/>
        </w:rPr>
      </w:pPr>
    </w:p>
    <w:p w:rsidR="00C05C11" w:rsidRDefault="00C05C11" w:rsidP="00B849E7">
      <w:pPr>
        <w:ind w:firstLine="720"/>
        <w:rPr>
          <w:rFonts w:ascii="TH SarabunIT๙" w:hAnsi="TH SarabunIT๙" w:cs="TH SarabunIT๙"/>
        </w:rPr>
      </w:pPr>
    </w:p>
    <w:p w:rsidR="00B849E7" w:rsidRPr="0067752E" w:rsidRDefault="00B849E7" w:rsidP="00B849E7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B849E7" w:rsidRPr="0067752E" w:rsidRDefault="00B849E7" w:rsidP="00B849E7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B849E7" w:rsidRDefault="00B849E7" w:rsidP="00B849E7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2.1 แผนงานสาธารณสุข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080"/>
        <w:gridCol w:w="1170"/>
        <w:gridCol w:w="144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476" w:type="dxa"/>
            <w:gridSpan w:val="5"/>
            <w:shd w:val="clear" w:color="auto" w:fill="auto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849E7" w:rsidRPr="0067752E" w:rsidTr="001B1FAC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B849E7" w:rsidRPr="0067752E" w:rsidRDefault="00B849E7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B849E7" w:rsidRPr="0067752E" w:rsidRDefault="00B849E7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B849E7" w:rsidRPr="0067752E" w:rsidRDefault="00B849E7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B849E7" w:rsidRPr="0067752E" w:rsidRDefault="00B849E7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70" w:type="dxa"/>
          </w:tcPr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B849E7" w:rsidRPr="0067752E" w:rsidRDefault="00B849E7" w:rsidP="001B1FAC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40" w:type="dxa"/>
            <w:vMerge/>
            <w:shd w:val="clear" w:color="auto" w:fill="auto"/>
          </w:tcPr>
          <w:p w:rsidR="00B849E7" w:rsidRPr="0067752E" w:rsidRDefault="00B849E7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B849E7" w:rsidRPr="0067752E" w:rsidRDefault="00B849E7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B849E7" w:rsidRPr="0067752E" w:rsidRDefault="00B849E7" w:rsidP="001B1FA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849E7" w:rsidRPr="0067752E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B849E7" w:rsidRPr="0067752E" w:rsidRDefault="0059799C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503" w:type="dxa"/>
            <w:shd w:val="clear" w:color="auto" w:fill="auto"/>
          </w:tcPr>
          <w:p w:rsidR="00B849E7" w:rsidRPr="0067752E" w:rsidRDefault="00B849E7" w:rsidP="00564996">
            <w:pPr>
              <w:ind w:left="-108" w:right="-23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โครงการสำรวจข้อมูลจำนวนสัตว์และขึ้นทะเบียนสัตว์ ตามโครงการสัตว์ปลอดโรค คนปลอดภัย จากโรคพิษสุนัขบ้า</w:t>
            </w:r>
          </w:p>
        </w:tc>
        <w:tc>
          <w:tcPr>
            <w:tcW w:w="2020" w:type="dxa"/>
            <w:shd w:val="clear" w:color="auto" w:fill="auto"/>
          </w:tcPr>
          <w:p w:rsidR="00B849E7" w:rsidRPr="0067752E" w:rsidRDefault="00B849E7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เพื่อดำเนินการฉีดวัคซีนป้องกันและควบคุมโรคพิษสุนัขบ้า</w:t>
            </w:r>
          </w:p>
        </w:tc>
        <w:tc>
          <w:tcPr>
            <w:tcW w:w="1774" w:type="dxa"/>
            <w:shd w:val="clear" w:color="auto" w:fill="auto"/>
          </w:tcPr>
          <w:p w:rsidR="00B849E7" w:rsidRPr="0067752E" w:rsidRDefault="00B849E7" w:rsidP="001B1FAC">
            <w:pPr>
              <w:ind w:right="-56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จ้างเหมาบริการบุคคลสำรวจและขึ้นทะเบียนสุนัขและแมวในเขตเทศบาลโดยทำการสำรวจปีละ ๒ ครั้ง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๑,๒๐๐</w:t>
            </w:r>
          </w:p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B849E7" w:rsidRPr="0067752E" w:rsidRDefault="00B849E7" w:rsidP="00B849E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๑,๒๐๐</w:t>
            </w:r>
          </w:p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B849E7" w:rsidRPr="0067752E" w:rsidRDefault="00B849E7" w:rsidP="00B849E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๑,๒๐๐</w:t>
            </w:r>
          </w:p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170" w:type="dxa"/>
          </w:tcPr>
          <w:p w:rsidR="00B849E7" w:rsidRPr="0067752E" w:rsidRDefault="00B849E7" w:rsidP="00B849E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๑,๒๐๐</w:t>
            </w:r>
          </w:p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:rsidR="00B849E7" w:rsidRPr="0067752E" w:rsidRDefault="00B849E7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เพื่อให้สุนัข</w:t>
            </w:r>
            <w:r w:rsidR="00564996">
              <w:rPr>
                <w:rFonts w:ascii="TH SarabunIT๙" w:hAnsi="TH SarabunIT๙" w:cs="TH SarabunIT๙" w:hint="cs"/>
                <w:spacing w:val="-6"/>
                <w:cs/>
              </w:rPr>
              <w:t>ในเขตเทศบาลได้รับการฉีดวัคซีนป้องกันโรคพิษสุนัขบ้าไม่น้อยกว่าร้อยละ ๘๐</w:t>
            </w:r>
          </w:p>
        </w:tc>
        <w:tc>
          <w:tcPr>
            <w:tcW w:w="1710" w:type="dxa"/>
          </w:tcPr>
          <w:p w:rsidR="00B849E7" w:rsidRPr="0067752E" w:rsidRDefault="00564996" w:rsidP="001B1FAC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สามารถป้องกันและควบคุมโรคพิษสุนัขบ้าได้</w:t>
            </w:r>
          </w:p>
        </w:tc>
        <w:tc>
          <w:tcPr>
            <w:tcW w:w="1350" w:type="dxa"/>
          </w:tcPr>
          <w:p w:rsidR="00B849E7" w:rsidRPr="0067752E" w:rsidRDefault="00B849E7" w:rsidP="001B1FAC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59799C" w:rsidRPr="0067752E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59799C" w:rsidRDefault="0059799C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503" w:type="dxa"/>
            <w:shd w:val="clear" w:color="auto" w:fill="auto"/>
          </w:tcPr>
          <w:p w:rsidR="0059799C" w:rsidRPr="0059799C" w:rsidRDefault="0059799C" w:rsidP="007921A0">
            <w:pPr>
              <w:ind w:left="-108" w:right="-108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9799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โครงการสัตว์ปลอดโรคความปลอดภัยจากโรคพิษสุนัขบ้าตามปณิธาน ศ.ดร.สมเด็จพระเจ้าลูกเธอเจ้าฟ้าจุฬาภรณ์วลัยลักษณ์ อัครราชกุมารี</w:t>
            </w:r>
          </w:p>
        </w:tc>
        <w:tc>
          <w:tcPr>
            <w:tcW w:w="2020" w:type="dxa"/>
            <w:shd w:val="clear" w:color="auto" w:fill="auto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  <w:cs/>
              </w:rPr>
            </w:pPr>
            <w:r w:rsidRPr="004D07CF">
              <w:rPr>
                <w:rFonts w:ascii="TH SarabunIT๙" w:hAnsi="TH SarabunIT๙" w:cs="TH SarabunIT๙" w:hint="cs"/>
                <w:cs/>
              </w:rPr>
              <w:t>เพื่อดำเนินการฉีดวัคซีนป้องกันและควบคุมโรคพิษสุนัขบ้า</w:t>
            </w:r>
          </w:p>
        </w:tc>
        <w:tc>
          <w:tcPr>
            <w:tcW w:w="1774" w:type="dxa"/>
            <w:shd w:val="clear" w:color="auto" w:fill="auto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  <w:cs/>
              </w:rPr>
            </w:pPr>
            <w:r w:rsidRPr="004D07CF">
              <w:rPr>
                <w:rFonts w:ascii="TH SarabunIT๙" w:hAnsi="TH SarabunIT๙" w:cs="TH SarabunIT๙" w:hint="cs"/>
                <w:cs/>
              </w:rPr>
              <w:t>ควบคุมการแพร่ระบาดของโรคพิษสุนัขบ้า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59799C" w:rsidRPr="004D07CF" w:rsidRDefault="0059799C" w:rsidP="007921A0">
            <w:pPr>
              <w:ind w:left="-10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4D07CF">
              <w:rPr>
                <w:rFonts w:ascii="TH SarabunIT๙" w:hAnsi="TH SarabunIT๙" w:cs="TH SarabunIT๙" w:hint="cs"/>
                <w:color w:val="000000"/>
                <w:cs/>
              </w:rPr>
              <w:t>๙,๔๕๐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59799C" w:rsidRPr="004D07CF" w:rsidRDefault="0059799C" w:rsidP="007921A0">
            <w:pPr>
              <w:ind w:right="-108"/>
              <w:jc w:val="center"/>
            </w:pPr>
            <w:r w:rsidRPr="004D07CF">
              <w:rPr>
                <w:rFonts w:ascii="TH SarabunIT๙" w:hAnsi="TH SarabunIT๙" w:cs="TH SarabunIT๙" w:hint="cs"/>
                <w:color w:val="000000"/>
                <w:cs/>
              </w:rPr>
              <w:t>๑๒,๐๐๐</w:t>
            </w:r>
          </w:p>
        </w:tc>
        <w:tc>
          <w:tcPr>
            <w:tcW w:w="1080" w:type="dxa"/>
            <w:shd w:val="clear" w:color="auto" w:fill="auto"/>
          </w:tcPr>
          <w:p w:rsidR="0059799C" w:rsidRPr="004D07CF" w:rsidRDefault="0059799C" w:rsidP="007921A0">
            <w:pPr>
              <w:ind w:lef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4D07CF">
              <w:rPr>
                <w:rFonts w:ascii="TH SarabunIT๙" w:hAnsi="TH SarabunIT๙" w:cs="TH SarabunIT๙" w:hint="cs"/>
                <w:color w:val="000000"/>
                <w:cs/>
              </w:rPr>
              <w:t>๑๒,๐๐๐</w:t>
            </w:r>
          </w:p>
        </w:tc>
        <w:tc>
          <w:tcPr>
            <w:tcW w:w="1080" w:type="dxa"/>
            <w:shd w:val="clear" w:color="auto" w:fill="auto"/>
          </w:tcPr>
          <w:p w:rsidR="0059799C" w:rsidRPr="004D07CF" w:rsidRDefault="0059799C" w:rsidP="007921A0">
            <w:pPr>
              <w:ind w:left="-108" w:right="-108"/>
              <w:jc w:val="center"/>
              <w:rPr>
                <w:b/>
                <w:bCs/>
              </w:rPr>
            </w:pPr>
            <w:r w:rsidRPr="004D07CF">
              <w:rPr>
                <w:rFonts w:ascii="TH SarabunIT๙" w:hAnsi="TH SarabunIT๙" w:cs="TH SarabunIT๙" w:hint="cs"/>
                <w:color w:val="000000"/>
                <w:cs/>
              </w:rPr>
              <w:t>๑๒,๐๐๐</w:t>
            </w:r>
          </w:p>
        </w:tc>
        <w:tc>
          <w:tcPr>
            <w:tcW w:w="1170" w:type="dxa"/>
          </w:tcPr>
          <w:p w:rsidR="0059799C" w:rsidRPr="004D07CF" w:rsidRDefault="0059799C" w:rsidP="007921A0">
            <w:pPr>
              <w:ind w:left="-106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4D07CF">
              <w:rPr>
                <w:rFonts w:ascii="TH SarabunIT๙" w:hAnsi="TH SarabunIT๙" w:cs="TH SarabunIT๙" w:hint="cs"/>
                <w:color w:val="000000"/>
                <w:cs/>
              </w:rPr>
              <w:t>๑๒,๐๐๐</w:t>
            </w:r>
          </w:p>
        </w:tc>
        <w:tc>
          <w:tcPr>
            <w:tcW w:w="1440" w:type="dxa"/>
            <w:shd w:val="clear" w:color="auto" w:fill="auto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  <w:spacing w:val="-8"/>
              </w:rPr>
            </w:pPr>
            <w:r w:rsidRPr="004D07CF">
              <w:rPr>
                <w:rFonts w:ascii="TH SarabunIT๙" w:hAnsi="TH SarabunIT๙" w:cs="TH SarabunIT๙" w:hint="cs"/>
                <w:spacing w:val="-8"/>
                <w:cs/>
              </w:rPr>
              <w:t>เพื่อมิให้สุนัขในเขตเทศบาลเกิดโรคร้อยละ 80</w:t>
            </w:r>
          </w:p>
        </w:tc>
        <w:tc>
          <w:tcPr>
            <w:tcW w:w="1710" w:type="dxa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  <w:cs/>
              </w:rPr>
            </w:pPr>
            <w:r w:rsidRPr="004D07CF">
              <w:rPr>
                <w:rFonts w:ascii="TH SarabunIT๙" w:hAnsi="TH SarabunIT๙" w:cs="TH SarabunIT๙" w:hint="cs"/>
                <w:cs/>
              </w:rPr>
              <w:t>สามารถป้องกันและควบคุมโรคพิษสุนัขบ้าได้</w:t>
            </w:r>
          </w:p>
        </w:tc>
        <w:tc>
          <w:tcPr>
            <w:tcW w:w="1350" w:type="dxa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</w:rPr>
            </w:pPr>
            <w:r w:rsidRPr="004D07CF">
              <w:rPr>
                <w:rFonts w:ascii="TH SarabunIT๙" w:hAnsi="TH SarabunIT๙" w:cs="TH SarabunIT๙"/>
                <w:cs/>
              </w:rPr>
              <w:t>กองสาธารณสุขและสิ่งแวดล้อม</w:t>
            </w:r>
          </w:p>
        </w:tc>
      </w:tr>
      <w:tr w:rsidR="0059799C" w:rsidRPr="0067752E" w:rsidTr="0059799C">
        <w:trPr>
          <w:trHeight w:val="422"/>
        </w:trPr>
        <w:tc>
          <w:tcPr>
            <w:tcW w:w="675" w:type="dxa"/>
            <w:shd w:val="clear" w:color="auto" w:fill="auto"/>
          </w:tcPr>
          <w:p w:rsidR="0059799C" w:rsidRDefault="0059799C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503" w:type="dxa"/>
            <w:shd w:val="clear" w:color="auto" w:fill="auto"/>
          </w:tcPr>
          <w:p w:rsidR="0059799C" w:rsidRPr="004D07CF" w:rsidRDefault="0059799C" w:rsidP="0059799C">
            <w:pPr>
              <w:ind w:left="-108" w:right="-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 โครงการ</w:t>
            </w:r>
          </w:p>
        </w:tc>
        <w:tc>
          <w:tcPr>
            <w:tcW w:w="2020" w:type="dxa"/>
            <w:shd w:val="clear" w:color="auto" w:fill="auto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74" w:type="dxa"/>
            <w:shd w:val="clear" w:color="auto" w:fill="auto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59799C" w:rsidRPr="004D07CF" w:rsidRDefault="00157F26" w:rsidP="007921A0">
            <w:pPr>
              <w:ind w:left="-108"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>11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๕</w:t>
            </w:r>
            <w:r>
              <w:rPr>
                <w:rFonts w:ascii="TH SarabunIT๙" w:hAnsi="TH SarabunIT๙" w:cs="TH SarabunIT๙"/>
                <w:color w:val="000000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๔๕</w:t>
            </w:r>
            <w:r>
              <w:rPr>
                <w:rFonts w:ascii="TH SarabunIT๙" w:hAnsi="TH SarabunIT๙" w:cs="TH SarabunIT๙"/>
                <w:color w:val="000000"/>
              </w:rPr>
              <w:t>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59799C" w:rsidRPr="004D07CF" w:rsidRDefault="00157F26" w:rsidP="007921A0">
            <w:pPr>
              <w:ind w:right="-108"/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๒</w:t>
            </w:r>
            <w:r>
              <w:rPr>
                <w:rFonts w:ascii="TH SarabunIT๙" w:hAnsi="TH SarabunIT๙" w:cs="TH SarabunIT๙"/>
                <w:color w:val="000000"/>
              </w:rPr>
              <w:t>8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๙</w:t>
            </w:r>
            <w:r>
              <w:rPr>
                <w:rFonts w:ascii="TH SarabunIT๙" w:hAnsi="TH SarabunIT๙" w:cs="TH SarabunIT๙"/>
                <w:color w:val="000000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๒</w:t>
            </w:r>
            <w:r>
              <w:rPr>
                <w:rFonts w:ascii="TH SarabunIT๙" w:hAnsi="TH SarabunIT๙" w:cs="TH SarabunIT๙"/>
                <w:color w:val="000000"/>
              </w:rPr>
              <w:t>00</w:t>
            </w:r>
          </w:p>
        </w:tc>
        <w:tc>
          <w:tcPr>
            <w:tcW w:w="1080" w:type="dxa"/>
            <w:shd w:val="clear" w:color="auto" w:fill="auto"/>
          </w:tcPr>
          <w:p w:rsidR="0059799C" w:rsidRPr="004D07CF" w:rsidRDefault="00157F26" w:rsidP="007921A0">
            <w:pPr>
              <w:ind w:left="-108"/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๒๗๙</w:t>
            </w:r>
            <w:r>
              <w:rPr>
                <w:rFonts w:ascii="TH SarabunIT๙" w:hAnsi="TH SarabunIT๙" w:cs="TH SarabunIT๙"/>
                <w:color w:val="000000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๒</w:t>
            </w:r>
            <w:r>
              <w:rPr>
                <w:rFonts w:ascii="TH SarabunIT๙" w:hAnsi="TH SarabunIT๙" w:cs="TH SarabunIT๙"/>
                <w:color w:val="000000"/>
              </w:rPr>
              <w:t>00</w:t>
            </w:r>
          </w:p>
        </w:tc>
        <w:tc>
          <w:tcPr>
            <w:tcW w:w="1080" w:type="dxa"/>
            <w:shd w:val="clear" w:color="auto" w:fill="auto"/>
          </w:tcPr>
          <w:p w:rsidR="0059799C" w:rsidRPr="004D07CF" w:rsidRDefault="00157F26" w:rsidP="007921A0">
            <w:pPr>
              <w:ind w:left="-108" w:righ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๒๗๙</w:t>
            </w:r>
            <w:r>
              <w:rPr>
                <w:rFonts w:ascii="TH SarabunIT๙" w:hAnsi="TH SarabunIT๙" w:cs="TH SarabunIT๙"/>
                <w:color w:val="000000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๒</w:t>
            </w:r>
            <w:r>
              <w:rPr>
                <w:rFonts w:ascii="TH SarabunIT๙" w:hAnsi="TH SarabunIT๙" w:cs="TH SarabunIT๙"/>
                <w:color w:val="000000"/>
              </w:rPr>
              <w:t>00</w:t>
            </w:r>
          </w:p>
        </w:tc>
        <w:tc>
          <w:tcPr>
            <w:tcW w:w="1170" w:type="dxa"/>
          </w:tcPr>
          <w:p w:rsidR="0059799C" w:rsidRPr="004D07CF" w:rsidRDefault="00157F26" w:rsidP="007921A0">
            <w:pPr>
              <w:ind w:left="-106" w:right="-108"/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๒๗๙</w:t>
            </w:r>
            <w:r>
              <w:rPr>
                <w:rFonts w:ascii="TH SarabunIT๙" w:hAnsi="TH SarabunIT๙" w:cs="TH SarabunIT๙"/>
                <w:color w:val="000000"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๒</w:t>
            </w:r>
            <w:r>
              <w:rPr>
                <w:rFonts w:ascii="TH SarabunIT๙" w:hAnsi="TH SarabunIT๙" w:cs="TH SarabunIT๙"/>
                <w:color w:val="000000"/>
              </w:rPr>
              <w:t>00</w:t>
            </w:r>
          </w:p>
        </w:tc>
        <w:tc>
          <w:tcPr>
            <w:tcW w:w="1440" w:type="dxa"/>
            <w:shd w:val="clear" w:color="auto" w:fill="auto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710" w:type="dxa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50" w:type="dxa"/>
          </w:tcPr>
          <w:p w:rsidR="0059799C" w:rsidRPr="004D07CF" w:rsidRDefault="0059799C" w:rsidP="007921A0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B849E7" w:rsidRPr="0067752E" w:rsidRDefault="00B849E7" w:rsidP="00B849E7">
      <w:pPr>
        <w:jc w:val="thaiDistribute"/>
        <w:rPr>
          <w:rFonts w:ascii="TH SarabunIT๙" w:hAnsi="TH SarabunIT๙" w:cs="TH SarabunIT๙"/>
          <w:cs/>
        </w:rPr>
      </w:pPr>
    </w:p>
    <w:p w:rsidR="00C114BE" w:rsidRDefault="00073FA6" w:rsidP="0059799C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</w:t>
      </w:r>
      <w:r w:rsidR="00363FA7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</w:t>
      </w:r>
    </w:p>
    <w:p w:rsidR="009866BC" w:rsidRPr="0067752E" w:rsidRDefault="00363FA7" w:rsidP="00C747EC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</w:t>
      </w:r>
      <w:r w:rsidR="0059799C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</w:t>
      </w:r>
      <w:r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A1780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94337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F7282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</w:t>
      </w:r>
      <w:r w:rsidR="0074567C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29582E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30BE3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</w:t>
      </w:r>
      <w:r w:rsidR="00851162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</w:t>
      </w:r>
      <w:r w:rsidR="008E213C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F71E2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</w:t>
      </w:r>
      <w:r w:rsidR="00420C0D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</w:t>
      </w:r>
      <w:r w:rsidR="009F0768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</w:t>
      </w:r>
      <w:r w:rsidR="00100AA3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</w:t>
      </w:r>
      <w:r w:rsidR="00774DDE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</w:t>
      </w:r>
      <w:r w:rsidR="00263B36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</w:t>
      </w:r>
      <w:r w:rsidR="000C390B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867EB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3FA6" w:rsidRPr="0067752E">
        <w:rPr>
          <w:rFonts w:ascii="TH SarabunIT๙" w:hAnsi="TH SarabunIT๙" w:cs="TH SarabunIT๙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27C22" w:rsidRPr="0067752E" w:rsidRDefault="00227C22" w:rsidP="00227C2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C747EC" w:rsidRPr="0067752E" w:rsidRDefault="00C747EC" w:rsidP="00C747EC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C747EC" w:rsidRPr="0067752E" w:rsidRDefault="00C747EC" w:rsidP="00C747EC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227C22" w:rsidRDefault="00227C22" w:rsidP="00C747EC">
      <w:pPr>
        <w:ind w:firstLine="720"/>
        <w:rPr>
          <w:rFonts w:ascii="TH SarabunIT๙" w:hAnsi="TH SarabunIT๙" w:cs="TH SarabunIT๙"/>
        </w:rPr>
      </w:pPr>
    </w:p>
    <w:p w:rsidR="00C05C11" w:rsidRDefault="00C05C11" w:rsidP="00C747EC">
      <w:pPr>
        <w:ind w:firstLine="720"/>
        <w:rPr>
          <w:rFonts w:ascii="TH SarabunIT๙" w:hAnsi="TH SarabunIT๙" w:cs="TH SarabunIT๙"/>
        </w:rPr>
      </w:pPr>
    </w:p>
    <w:p w:rsidR="00C747EC" w:rsidRPr="0067752E" w:rsidRDefault="00C747EC" w:rsidP="00C747EC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C747EC" w:rsidRPr="0067752E" w:rsidRDefault="00C747EC" w:rsidP="00C747EC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C747EC" w:rsidRPr="0067752E" w:rsidRDefault="00C747EC" w:rsidP="00C747EC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</w:t>
      </w:r>
      <w:r w:rsidR="00550AF8" w:rsidRPr="0067752E">
        <w:rPr>
          <w:rFonts w:ascii="TH SarabunIT๙" w:hAnsi="TH SarabunIT๙" w:cs="TH SarabunIT๙"/>
          <w:cs/>
        </w:rPr>
        <w:t>.</w:t>
      </w:r>
      <w:r w:rsidR="00424F18">
        <w:rPr>
          <w:rFonts w:ascii="TH SarabunIT๙" w:hAnsi="TH SarabunIT๙" w:cs="TH SarabunIT๙" w:hint="cs"/>
          <w:cs/>
        </w:rPr>
        <w:t>๒</w:t>
      </w:r>
      <w:r w:rsidRPr="0067752E">
        <w:rPr>
          <w:rFonts w:ascii="TH SarabunIT๙" w:hAnsi="TH SarabunIT๙" w:cs="TH SarabunIT๙"/>
          <w:cs/>
        </w:rPr>
        <w:t xml:space="preserve"> แผนงานสร้างความเข้มแข็งของชุมชน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224"/>
        <w:gridCol w:w="1134"/>
        <w:gridCol w:w="1134"/>
        <w:gridCol w:w="1134"/>
        <w:gridCol w:w="1134"/>
        <w:gridCol w:w="1417"/>
        <w:gridCol w:w="1560"/>
        <w:gridCol w:w="1417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760" w:type="dxa"/>
            <w:gridSpan w:val="5"/>
            <w:shd w:val="clear" w:color="auto" w:fill="auto"/>
          </w:tcPr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vAlign w:val="center"/>
          </w:tcPr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C747EC" w:rsidRPr="0067752E" w:rsidTr="00F14BD3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C747EC" w:rsidRPr="0067752E" w:rsidRDefault="00C747EC" w:rsidP="00C747E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C747EC" w:rsidRPr="0067752E" w:rsidRDefault="00C747EC" w:rsidP="00C747E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47EC" w:rsidRPr="0067752E" w:rsidRDefault="00C747EC" w:rsidP="00C747E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C747EC" w:rsidRPr="0067752E" w:rsidRDefault="00C747EC" w:rsidP="00C747E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auto"/>
          </w:tcPr>
          <w:p w:rsidR="00C747EC" w:rsidRPr="0067752E" w:rsidRDefault="00C747EC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C747EC" w:rsidRPr="0067752E" w:rsidRDefault="00C747EC" w:rsidP="00C747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747EC" w:rsidRPr="0067752E" w:rsidRDefault="00C747EC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C747EC" w:rsidRPr="0067752E" w:rsidRDefault="00C747EC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C747EC" w:rsidRPr="0067752E" w:rsidRDefault="00C747EC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C747EC" w:rsidRPr="0067752E" w:rsidRDefault="00C747EC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C747EC" w:rsidRPr="0067752E" w:rsidRDefault="00C747EC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C747EC" w:rsidRPr="0067752E" w:rsidRDefault="00C747EC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C747EC" w:rsidRPr="0067752E" w:rsidRDefault="00C747EC" w:rsidP="00C747E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C747EC" w:rsidRPr="0067752E" w:rsidRDefault="00C747EC" w:rsidP="00C747EC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17" w:type="dxa"/>
            <w:vMerge/>
            <w:shd w:val="clear" w:color="auto" w:fill="auto"/>
          </w:tcPr>
          <w:p w:rsidR="00C747EC" w:rsidRPr="0067752E" w:rsidRDefault="00C747EC" w:rsidP="00C747E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  <w:vMerge/>
          </w:tcPr>
          <w:p w:rsidR="00C747EC" w:rsidRPr="0067752E" w:rsidRDefault="00C747EC" w:rsidP="00C747E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C747EC" w:rsidRPr="0067752E" w:rsidRDefault="00C747EC" w:rsidP="00C747EC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6E1302" w:rsidRPr="0067752E" w:rsidTr="00F14BD3">
        <w:trPr>
          <w:trHeight w:val="952"/>
        </w:trPr>
        <w:tc>
          <w:tcPr>
            <w:tcW w:w="547" w:type="dxa"/>
            <w:shd w:val="clear" w:color="auto" w:fill="auto"/>
          </w:tcPr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631" w:type="dxa"/>
            <w:shd w:val="clear" w:color="auto" w:fill="auto"/>
          </w:tcPr>
          <w:p w:rsidR="006E1302" w:rsidRPr="0067752E" w:rsidRDefault="00647DF7" w:rsidP="00F14BD3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  <w:r w:rsidR="00F14BD3" w:rsidRPr="0067752E">
              <w:rPr>
                <w:rFonts w:ascii="TH SarabunIT๙" w:hAnsi="TH SarabunIT๙" w:cs="TH SarabunIT๙"/>
                <w:cs/>
              </w:rPr>
              <w:t>พัฒนาศักยภาพ</w:t>
            </w:r>
            <w:r w:rsidR="00B81D1B">
              <w:rPr>
                <w:rFonts w:ascii="TH SarabunIT๙" w:hAnsi="TH SarabunIT๙" w:cs="TH SarabunIT๙" w:hint="cs"/>
                <w:cs/>
              </w:rPr>
              <w:t>คณะ</w:t>
            </w:r>
            <w:r w:rsidR="006E1302" w:rsidRPr="0067752E">
              <w:rPr>
                <w:rFonts w:ascii="TH SarabunIT๙" w:hAnsi="TH SarabunIT๙" w:cs="TH SarabunIT๙"/>
                <w:cs/>
              </w:rPr>
              <w:t>กรรมการ</w:t>
            </w:r>
            <w:r w:rsidR="00B81D1B">
              <w:rPr>
                <w:rFonts w:ascii="TH SarabunIT๙" w:hAnsi="TH SarabunIT๙" w:cs="TH SarabunIT๙" w:hint="cs"/>
                <w:cs/>
              </w:rPr>
              <w:t>และผู้นำ</w:t>
            </w:r>
            <w:r w:rsidR="006E1302" w:rsidRPr="0067752E">
              <w:rPr>
                <w:rFonts w:ascii="TH SarabunIT๙" w:hAnsi="TH SarabunIT๙" w:cs="TH SarabunIT๙"/>
                <w:cs/>
              </w:rPr>
              <w:t>ชุมชน</w:t>
            </w:r>
          </w:p>
        </w:tc>
        <w:tc>
          <w:tcPr>
            <w:tcW w:w="2020" w:type="dxa"/>
            <w:shd w:val="clear" w:color="auto" w:fill="auto"/>
          </w:tcPr>
          <w:p w:rsidR="006E1302" w:rsidRPr="0067752E" w:rsidRDefault="006E1302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</w:t>
            </w:r>
            <w:r w:rsidR="00B81D1B">
              <w:rPr>
                <w:rFonts w:ascii="TH SarabunIT๙" w:hAnsi="TH SarabunIT๙" w:cs="TH SarabunIT๙" w:hint="cs"/>
                <w:cs/>
              </w:rPr>
              <w:t>คณะ</w:t>
            </w:r>
            <w:r w:rsidRPr="0067752E">
              <w:rPr>
                <w:rFonts w:ascii="TH SarabunIT๙" w:hAnsi="TH SarabunIT๙" w:cs="TH SarabunIT๙"/>
                <w:cs/>
              </w:rPr>
              <w:t>กรรมการ</w:t>
            </w:r>
            <w:r w:rsidR="00B81D1B">
              <w:rPr>
                <w:rFonts w:ascii="TH SarabunIT๙" w:hAnsi="TH SarabunIT๙" w:cs="TH SarabunIT๙" w:hint="cs"/>
                <w:cs/>
              </w:rPr>
              <w:t>และผู้นำ</w:t>
            </w:r>
            <w:r w:rsidRPr="0067752E">
              <w:rPr>
                <w:rFonts w:ascii="TH SarabunIT๙" w:hAnsi="TH SarabunIT๙" w:cs="TH SarabunIT๙"/>
                <w:cs/>
              </w:rPr>
              <w:t>ชุมชนได้รู้บทบาทหน้าที่ในการพัฒนาชุมชนได้อย่างมีประสิทธิภาพ</w:t>
            </w:r>
          </w:p>
        </w:tc>
        <w:tc>
          <w:tcPr>
            <w:tcW w:w="1774" w:type="dxa"/>
            <w:shd w:val="clear" w:color="auto" w:fill="auto"/>
          </w:tcPr>
          <w:p w:rsidR="006E1302" w:rsidRPr="0067752E" w:rsidRDefault="006E1302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จัดอบรมให้แก่คณะกรรมการ</w:t>
            </w:r>
            <w:r w:rsidR="00B81D1B">
              <w:rPr>
                <w:rFonts w:ascii="TH SarabunIT๙" w:hAnsi="TH SarabunIT๙" w:cs="TH SarabunIT๙" w:hint="cs"/>
                <w:cs/>
              </w:rPr>
              <w:t>และผู้นำ</w:t>
            </w:r>
            <w:r w:rsidRPr="0067752E">
              <w:rPr>
                <w:rFonts w:ascii="TH SarabunIT๙" w:hAnsi="TH SarabunIT๙" w:cs="TH SarabunIT๙"/>
                <w:cs/>
              </w:rPr>
              <w:t xml:space="preserve">ชุมชนทั้ง </w:t>
            </w:r>
            <w:r w:rsidRPr="0067752E">
              <w:rPr>
                <w:rFonts w:ascii="TH SarabunIT๙" w:hAnsi="TH SarabunIT๙" w:cs="TH SarabunIT๙"/>
              </w:rPr>
              <w:t xml:space="preserve">7 </w:t>
            </w:r>
            <w:r w:rsidRPr="0067752E">
              <w:rPr>
                <w:rFonts w:ascii="TH SarabunIT๙" w:hAnsi="TH SarabunIT๙" w:cs="TH SarabunIT๙"/>
                <w:cs/>
              </w:rPr>
              <w:t>ชุมชน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auto"/>
          </w:tcPr>
          <w:p w:rsidR="006E1302" w:rsidRPr="0067752E" w:rsidRDefault="00AF4292" w:rsidP="00AF42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6E1302" w:rsidRPr="0067752E" w:rsidRDefault="00AF4292" w:rsidP="00AF42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20,000</w:t>
            </w:r>
          </w:p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shd w:val="clear" w:color="auto" w:fill="auto"/>
          </w:tcPr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20,000</w:t>
            </w:r>
          </w:p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6E1302" w:rsidRPr="0067752E" w:rsidRDefault="006E1302" w:rsidP="006E13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20,000</w:t>
            </w:r>
          </w:p>
          <w:p w:rsidR="006E1302" w:rsidRPr="0067752E" w:rsidRDefault="006E1302" w:rsidP="00C747E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6E1302" w:rsidRPr="0067752E" w:rsidRDefault="006E1302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คณะกรรมการ</w:t>
            </w:r>
            <w:r w:rsidR="00B81D1B">
              <w:rPr>
                <w:rFonts w:ascii="TH SarabunIT๙" w:hAnsi="TH SarabunIT๙" w:cs="TH SarabunIT๙" w:hint="cs"/>
                <w:cs/>
              </w:rPr>
              <w:t>และผู้นำ</w:t>
            </w:r>
            <w:r w:rsidRPr="0067752E">
              <w:rPr>
                <w:rFonts w:ascii="TH SarabunIT๙" w:hAnsi="TH SarabunIT๙" w:cs="TH SarabunIT๙"/>
                <w:cs/>
              </w:rPr>
              <w:t>ชุมชนทุกคนรู้บทบาทและหน้าที่ของตนเอง</w:t>
            </w:r>
          </w:p>
        </w:tc>
        <w:tc>
          <w:tcPr>
            <w:tcW w:w="1560" w:type="dxa"/>
          </w:tcPr>
          <w:p w:rsidR="006E1302" w:rsidRPr="0067752E" w:rsidRDefault="00CE3120" w:rsidP="00CE3120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คณะกรรมการ</w:t>
            </w:r>
            <w:r>
              <w:rPr>
                <w:rFonts w:ascii="TH SarabunIT๙" w:hAnsi="TH SarabunIT๙" w:cs="TH SarabunIT๙" w:hint="cs"/>
                <w:cs/>
              </w:rPr>
              <w:t>และผู้นำ</w:t>
            </w:r>
            <w:r w:rsidRPr="0067752E">
              <w:rPr>
                <w:rFonts w:ascii="TH SarabunIT๙" w:hAnsi="TH SarabunIT๙" w:cs="TH SarabunIT๙"/>
                <w:cs/>
              </w:rPr>
              <w:t>ชุมชนรู้บทบาทและหน้าที่ของตนเอง</w:t>
            </w:r>
          </w:p>
        </w:tc>
        <w:tc>
          <w:tcPr>
            <w:tcW w:w="1417" w:type="dxa"/>
          </w:tcPr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6E1302" w:rsidRPr="0067752E" w:rsidTr="00F14BD3">
        <w:trPr>
          <w:trHeight w:val="952"/>
        </w:trPr>
        <w:tc>
          <w:tcPr>
            <w:tcW w:w="547" w:type="dxa"/>
            <w:shd w:val="clear" w:color="auto" w:fill="auto"/>
          </w:tcPr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631" w:type="dxa"/>
            <w:shd w:val="clear" w:color="auto" w:fill="auto"/>
          </w:tcPr>
          <w:p w:rsidR="006E1302" w:rsidRPr="0067752E" w:rsidRDefault="006E1302" w:rsidP="00994767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สงเคราะห์เบี้ยยังชีพผู้สูงอายุ</w:t>
            </w:r>
            <w:r w:rsidR="00F14BD3" w:rsidRPr="0067752E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2020" w:type="dxa"/>
            <w:shd w:val="clear" w:color="auto" w:fill="auto"/>
          </w:tcPr>
          <w:p w:rsidR="006E1302" w:rsidRPr="0067752E" w:rsidRDefault="006E1302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เพื่อสนับสนุนเบี้ย             ยังชีพให้แก่ผู้สูงอายุ          ที่ยากจน</w:t>
            </w:r>
          </w:p>
        </w:tc>
        <w:tc>
          <w:tcPr>
            <w:tcW w:w="1774" w:type="dxa"/>
            <w:shd w:val="clear" w:color="auto" w:fill="auto"/>
          </w:tcPr>
          <w:p w:rsidR="006E1302" w:rsidRPr="0067752E" w:rsidRDefault="008127F3" w:rsidP="00994767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จำนวน 525</w:t>
            </w:r>
            <w:r w:rsidR="006E1302" w:rsidRPr="0067752E">
              <w:rPr>
                <w:rFonts w:ascii="TH SarabunIT๙" w:hAnsi="TH SarabunIT๙" w:cs="TH SarabunIT๙"/>
              </w:rPr>
              <w:t xml:space="preserve"> </w:t>
            </w:r>
            <w:r w:rsidR="006E1302" w:rsidRPr="0067752E">
              <w:rPr>
                <w:rFonts w:ascii="TH SarabunIT๙" w:hAnsi="TH SarabunIT๙" w:cs="TH SarabunIT๙"/>
                <w:cs/>
              </w:rPr>
              <w:t>ราย  (แบบขั้นบันใด)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auto"/>
          </w:tcPr>
          <w:p w:rsidR="006E1302" w:rsidRPr="0067752E" w:rsidRDefault="008127F3" w:rsidP="009947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="006E1302" w:rsidRPr="0067752E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67752E">
              <w:rPr>
                <w:rFonts w:ascii="TH SarabunIT๙" w:hAnsi="TH SarabunIT๙" w:cs="TH SarabunIT๙"/>
                <w:sz w:val="26"/>
                <w:szCs w:val="26"/>
                <w:cs/>
              </w:rPr>
              <w:t>243</w:t>
            </w: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,2</w:t>
            </w:r>
            <w:r w:rsidR="006E1302" w:rsidRPr="0067752E">
              <w:rPr>
                <w:rFonts w:ascii="TH SarabunIT๙" w:hAnsi="TH SarabunIT๙" w:cs="TH SarabunIT๙"/>
                <w:sz w:val="26"/>
                <w:szCs w:val="26"/>
              </w:rPr>
              <w:t>00</w:t>
            </w:r>
          </w:p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E1302" w:rsidRPr="0067752E" w:rsidRDefault="00F14BD3" w:rsidP="009947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8127F3" w:rsidRPr="0067752E" w:rsidRDefault="008127F3" w:rsidP="008127F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4,</w:t>
            </w:r>
            <w:r w:rsidRPr="0067752E">
              <w:rPr>
                <w:rFonts w:ascii="TH SarabunIT๙" w:hAnsi="TH SarabunIT๙" w:cs="TH SarabunIT๙"/>
                <w:sz w:val="26"/>
                <w:szCs w:val="26"/>
                <w:cs/>
              </w:rPr>
              <w:t>243</w:t>
            </w: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,200</w:t>
            </w:r>
          </w:p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E1302" w:rsidRPr="0067752E" w:rsidRDefault="00F14BD3" w:rsidP="0099476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134" w:type="dxa"/>
            <w:shd w:val="clear" w:color="auto" w:fill="auto"/>
          </w:tcPr>
          <w:p w:rsidR="008127F3" w:rsidRPr="0067752E" w:rsidRDefault="008127F3" w:rsidP="008127F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4,</w:t>
            </w:r>
            <w:r w:rsidRPr="0067752E">
              <w:rPr>
                <w:rFonts w:ascii="TH SarabunIT๙" w:hAnsi="TH SarabunIT๙" w:cs="TH SarabunIT๙"/>
                <w:sz w:val="26"/>
                <w:szCs w:val="26"/>
                <w:cs/>
              </w:rPr>
              <w:t>243</w:t>
            </w: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,200</w:t>
            </w:r>
          </w:p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E1302" w:rsidRPr="0067752E" w:rsidRDefault="00F14BD3" w:rsidP="009947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134" w:type="dxa"/>
            <w:shd w:val="clear" w:color="auto" w:fill="auto"/>
          </w:tcPr>
          <w:p w:rsidR="008127F3" w:rsidRPr="0067752E" w:rsidRDefault="008127F3" w:rsidP="008127F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4,</w:t>
            </w:r>
            <w:r w:rsidRPr="0067752E">
              <w:rPr>
                <w:rFonts w:ascii="TH SarabunIT๙" w:hAnsi="TH SarabunIT๙" w:cs="TH SarabunIT๙"/>
                <w:sz w:val="26"/>
                <w:szCs w:val="26"/>
                <w:cs/>
              </w:rPr>
              <w:t>243</w:t>
            </w: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,200</w:t>
            </w:r>
          </w:p>
          <w:p w:rsidR="006E1302" w:rsidRPr="0067752E" w:rsidRDefault="006E1302" w:rsidP="009947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E1302" w:rsidRPr="0067752E" w:rsidRDefault="00F14BD3" w:rsidP="0099476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134" w:type="dxa"/>
          </w:tcPr>
          <w:p w:rsidR="008127F3" w:rsidRPr="0067752E" w:rsidRDefault="008127F3" w:rsidP="008127F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4,</w:t>
            </w:r>
            <w:r w:rsidRPr="0067752E">
              <w:rPr>
                <w:rFonts w:ascii="TH SarabunIT๙" w:hAnsi="TH SarabunIT๙" w:cs="TH SarabunIT๙"/>
                <w:sz w:val="26"/>
                <w:szCs w:val="26"/>
                <w:cs/>
              </w:rPr>
              <w:t>243</w:t>
            </w:r>
            <w:r w:rsidRPr="0067752E">
              <w:rPr>
                <w:rFonts w:ascii="TH SarabunIT๙" w:hAnsi="TH SarabunIT๙" w:cs="TH SarabunIT๙"/>
                <w:sz w:val="26"/>
                <w:szCs w:val="26"/>
              </w:rPr>
              <w:t>,200</w:t>
            </w:r>
          </w:p>
          <w:p w:rsidR="006B022F" w:rsidRDefault="006B022F" w:rsidP="006B022F">
            <w:pPr>
              <w:rPr>
                <w:rFonts w:ascii="TH SarabunIT๙" w:hAnsi="TH SarabunIT๙" w:cs="TH SarabunIT๙"/>
              </w:rPr>
            </w:pPr>
          </w:p>
          <w:p w:rsidR="006E1302" w:rsidRPr="0067752E" w:rsidRDefault="00F14BD3" w:rsidP="006B022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417" w:type="dxa"/>
            <w:shd w:val="clear" w:color="auto" w:fill="auto"/>
          </w:tcPr>
          <w:p w:rsidR="006E1302" w:rsidRPr="0067752E" w:rsidRDefault="006E1302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ผู้สูงอายุมีรายได้และพึ่งตนเองได้ ร้อยละ </w:t>
            </w:r>
            <w:r w:rsidRPr="0067752E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1560" w:type="dxa"/>
          </w:tcPr>
          <w:p w:rsidR="006E1302" w:rsidRPr="0067752E" w:rsidRDefault="006E1302" w:rsidP="00994767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ผู้สูงอายุมีรายได้เพื่อการยังชีพ</w:t>
            </w:r>
          </w:p>
        </w:tc>
        <w:tc>
          <w:tcPr>
            <w:tcW w:w="1417" w:type="dxa"/>
          </w:tcPr>
          <w:p w:rsidR="006E1302" w:rsidRPr="0067752E" w:rsidRDefault="00F14BD3" w:rsidP="00F14BD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สำนัดปลัดเทศบาล</w:t>
            </w:r>
          </w:p>
        </w:tc>
      </w:tr>
      <w:tr w:rsidR="004A4B2B" w:rsidRPr="0067752E" w:rsidTr="00F14BD3">
        <w:trPr>
          <w:trHeight w:val="952"/>
        </w:trPr>
        <w:tc>
          <w:tcPr>
            <w:tcW w:w="547" w:type="dxa"/>
            <w:shd w:val="clear" w:color="auto" w:fill="auto"/>
          </w:tcPr>
          <w:p w:rsidR="004A4B2B" w:rsidRPr="0067752E" w:rsidRDefault="004A4B2B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631" w:type="dxa"/>
            <w:shd w:val="clear" w:color="auto" w:fill="auto"/>
          </w:tcPr>
          <w:p w:rsidR="004A4B2B" w:rsidRPr="0067752E" w:rsidRDefault="004A4B2B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สงเคราะห์ผู้พิการ</w:t>
            </w:r>
          </w:p>
          <w:p w:rsidR="004A4B2B" w:rsidRPr="0067752E" w:rsidRDefault="004A4B2B" w:rsidP="00994767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2020" w:type="dxa"/>
            <w:shd w:val="clear" w:color="auto" w:fill="auto"/>
          </w:tcPr>
          <w:p w:rsidR="004A4B2B" w:rsidRPr="0067752E" w:rsidRDefault="004A4B2B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เพื่อสนับสนุนเบี้ยยังชีพแก่ผู้พิการ</w:t>
            </w:r>
          </w:p>
        </w:tc>
        <w:tc>
          <w:tcPr>
            <w:tcW w:w="1774" w:type="dxa"/>
            <w:shd w:val="clear" w:color="auto" w:fill="auto"/>
          </w:tcPr>
          <w:p w:rsidR="004A4B2B" w:rsidRPr="0067752E" w:rsidRDefault="00AA0BD5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จำนวน 94</w:t>
            </w:r>
            <w:r w:rsidR="004A4B2B" w:rsidRPr="0067752E">
              <w:rPr>
                <w:rFonts w:ascii="TH SarabunIT๙" w:hAnsi="TH SarabunIT๙" w:cs="TH SarabunIT๙"/>
                <w:cs/>
              </w:rPr>
              <w:t xml:space="preserve"> รายๆ ละ</w:t>
            </w:r>
            <w:r w:rsidR="004A4B2B" w:rsidRPr="0067752E">
              <w:rPr>
                <w:rFonts w:ascii="TH SarabunIT๙" w:hAnsi="TH SarabunIT๙" w:cs="TH SarabunIT๙"/>
              </w:rPr>
              <w:t xml:space="preserve"> 800</w:t>
            </w:r>
            <w:r w:rsidR="004A4B2B" w:rsidRPr="0067752E">
              <w:rPr>
                <w:rFonts w:ascii="TH SarabunIT๙" w:hAnsi="TH SarabunIT๙" w:cs="TH SarabunIT๙"/>
                <w:cs/>
              </w:rPr>
              <w:t xml:space="preserve"> บาท</w:t>
            </w:r>
            <w:r w:rsidR="004A4B2B" w:rsidRPr="0067752E">
              <w:rPr>
                <w:rFonts w:ascii="TH SarabunIT๙" w:hAnsi="TH SarabunIT๙" w:cs="TH SarabunIT๙"/>
              </w:rPr>
              <w:t>/</w:t>
            </w:r>
            <w:r w:rsidR="004A4B2B" w:rsidRPr="0067752E">
              <w:rPr>
                <w:rFonts w:ascii="TH SarabunIT๙" w:hAnsi="TH SarabunIT๙" w:cs="TH SarabunIT๙"/>
                <w:cs/>
              </w:rPr>
              <w:t>เดือน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auto"/>
          </w:tcPr>
          <w:p w:rsidR="004A4B2B" w:rsidRPr="0067752E" w:rsidRDefault="00CC0388" w:rsidP="00CC038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902</w:t>
            </w:r>
            <w:r w:rsidR="004A4B2B"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 w:rsidR="004A4B2B" w:rsidRPr="0067752E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4A4B2B" w:rsidRPr="0067752E" w:rsidRDefault="00F14BD3" w:rsidP="009947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C0388" w:rsidRPr="0067752E" w:rsidRDefault="00CC0388" w:rsidP="00CC038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902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4A4B2B" w:rsidRPr="0067752E" w:rsidRDefault="00F14BD3" w:rsidP="0099476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134" w:type="dxa"/>
            <w:shd w:val="clear" w:color="auto" w:fill="auto"/>
          </w:tcPr>
          <w:p w:rsidR="00CC0388" w:rsidRPr="0067752E" w:rsidRDefault="00CC0388" w:rsidP="00CC038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902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4A4B2B" w:rsidRPr="0067752E" w:rsidRDefault="00F14BD3" w:rsidP="009947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134" w:type="dxa"/>
            <w:shd w:val="clear" w:color="auto" w:fill="auto"/>
          </w:tcPr>
          <w:p w:rsidR="00CC0388" w:rsidRPr="0067752E" w:rsidRDefault="00CC0388" w:rsidP="00CC038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902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4A4B2B" w:rsidRPr="0067752E" w:rsidRDefault="00F14BD3" w:rsidP="0099476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134" w:type="dxa"/>
          </w:tcPr>
          <w:p w:rsidR="00CC0388" w:rsidRPr="0067752E" w:rsidRDefault="00CC0388" w:rsidP="00CC038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902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4A4B2B" w:rsidRPr="0067752E" w:rsidRDefault="00F14BD3" w:rsidP="00C747E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417" w:type="dxa"/>
            <w:shd w:val="clear" w:color="auto" w:fill="auto"/>
          </w:tcPr>
          <w:p w:rsidR="004A4B2B" w:rsidRPr="0067752E" w:rsidRDefault="004A4B2B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ผู้พิการมีรายได้และพึ่งตนเองได้ ร้อยละ </w:t>
            </w:r>
            <w:r w:rsidRPr="0067752E">
              <w:rPr>
                <w:rFonts w:ascii="TH SarabunIT๙" w:hAnsi="TH SarabunIT๙" w:cs="TH SarabunIT๙"/>
              </w:rPr>
              <w:t>80</w:t>
            </w:r>
          </w:p>
        </w:tc>
        <w:tc>
          <w:tcPr>
            <w:tcW w:w="1560" w:type="dxa"/>
          </w:tcPr>
          <w:p w:rsidR="004A4B2B" w:rsidRPr="0067752E" w:rsidRDefault="004A4B2B" w:rsidP="0099476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ผู้พิการมีรายได้เพื่อการยังชีพ</w:t>
            </w:r>
          </w:p>
        </w:tc>
        <w:tc>
          <w:tcPr>
            <w:tcW w:w="1417" w:type="dxa"/>
          </w:tcPr>
          <w:p w:rsidR="004A4B2B" w:rsidRPr="0067752E" w:rsidRDefault="00F14B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สำนัดปลัดเทศบาล</w:t>
            </w:r>
          </w:p>
        </w:tc>
      </w:tr>
    </w:tbl>
    <w:p w:rsidR="00384706" w:rsidRPr="0067752E" w:rsidRDefault="00384706" w:rsidP="00492FA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1058C" w:rsidRDefault="0081058C" w:rsidP="00492FA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492FA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492FA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492FA6" w:rsidRPr="0067752E" w:rsidRDefault="00492FA6" w:rsidP="00492FA6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492FA6" w:rsidRPr="0067752E" w:rsidRDefault="00492FA6" w:rsidP="00492FA6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227C22" w:rsidRDefault="00227C22" w:rsidP="00492FA6">
      <w:pPr>
        <w:ind w:firstLine="720"/>
        <w:rPr>
          <w:rFonts w:ascii="TH SarabunIT๙" w:hAnsi="TH SarabunIT๙" w:cs="TH SarabunIT๙"/>
        </w:rPr>
      </w:pPr>
    </w:p>
    <w:p w:rsidR="00227C22" w:rsidRDefault="00227C22" w:rsidP="00492FA6">
      <w:pPr>
        <w:ind w:firstLine="720"/>
        <w:rPr>
          <w:rFonts w:ascii="TH SarabunIT๙" w:hAnsi="TH SarabunIT๙" w:cs="TH SarabunIT๙"/>
        </w:rPr>
      </w:pPr>
    </w:p>
    <w:p w:rsidR="00C05C11" w:rsidRDefault="00C05C11" w:rsidP="00492FA6">
      <w:pPr>
        <w:ind w:firstLine="720"/>
        <w:rPr>
          <w:rFonts w:ascii="TH SarabunIT๙" w:hAnsi="TH SarabunIT๙" w:cs="TH SarabunIT๙"/>
        </w:rPr>
      </w:pPr>
    </w:p>
    <w:p w:rsidR="00C05C11" w:rsidRDefault="00C05C11" w:rsidP="00492FA6">
      <w:pPr>
        <w:ind w:firstLine="720"/>
        <w:rPr>
          <w:rFonts w:ascii="TH SarabunIT๙" w:hAnsi="TH SarabunIT๙" w:cs="TH SarabunIT๙"/>
        </w:rPr>
      </w:pPr>
    </w:p>
    <w:p w:rsidR="00492FA6" w:rsidRPr="0067752E" w:rsidRDefault="00492FA6" w:rsidP="00492FA6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492FA6" w:rsidRPr="0067752E" w:rsidRDefault="00492FA6" w:rsidP="00492FA6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492FA6" w:rsidRPr="0067752E" w:rsidRDefault="00492FA6" w:rsidP="00492FA6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</w:t>
      </w:r>
      <w:r w:rsidR="00550AF8" w:rsidRPr="0067752E">
        <w:rPr>
          <w:rFonts w:ascii="TH SarabunIT๙" w:hAnsi="TH SarabunIT๙" w:cs="TH SarabunIT๙"/>
          <w:cs/>
        </w:rPr>
        <w:t>.</w:t>
      </w:r>
      <w:r w:rsidR="00424F18">
        <w:rPr>
          <w:rFonts w:ascii="TH SarabunIT๙" w:hAnsi="TH SarabunIT๙" w:cs="TH SarabunIT๙" w:hint="cs"/>
          <w:cs/>
        </w:rPr>
        <w:t>๒</w:t>
      </w:r>
      <w:r w:rsidRPr="0067752E">
        <w:rPr>
          <w:rFonts w:ascii="TH SarabunIT๙" w:hAnsi="TH SarabunIT๙" w:cs="TH SarabunIT๙"/>
          <w:cs/>
        </w:rPr>
        <w:t xml:space="preserve"> แผนงานสร้างความเข้มแข็งของชุมชน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492FA6" w:rsidRPr="0067752E" w:rsidTr="00994767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492FA6" w:rsidRPr="0067752E" w:rsidRDefault="00492FA6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492FA6" w:rsidRPr="0067752E" w:rsidRDefault="00492FA6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492FA6" w:rsidRPr="0067752E" w:rsidRDefault="00492FA6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492FA6" w:rsidRPr="0067752E" w:rsidRDefault="00492FA6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492FA6" w:rsidRPr="0067752E" w:rsidRDefault="00492FA6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492FA6" w:rsidRPr="0067752E" w:rsidRDefault="00492FA6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492FA6" w:rsidRPr="0067752E" w:rsidRDefault="00492FA6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492FA6" w:rsidRPr="0067752E" w:rsidRDefault="00492FA6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492FA6" w:rsidRPr="0067752E" w:rsidRDefault="00492FA6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492FA6" w:rsidRPr="0067752E" w:rsidRDefault="00492FA6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492FA6" w:rsidRPr="0067752E" w:rsidRDefault="00492FA6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492FA6" w:rsidRPr="0067752E" w:rsidRDefault="00492FA6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492FA6" w:rsidRPr="0067752E" w:rsidRDefault="00492FA6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492FA6" w:rsidRPr="0067752E" w:rsidRDefault="00492FA6" w:rsidP="00994767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492FA6" w:rsidRPr="0067752E" w:rsidRDefault="00492FA6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492FA6" w:rsidRPr="0067752E" w:rsidRDefault="00492FA6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492FA6" w:rsidRPr="0067752E" w:rsidRDefault="00492FA6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27922" w:rsidRPr="0067752E" w:rsidTr="00994767">
        <w:trPr>
          <w:trHeight w:val="952"/>
        </w:trPr>
        <w:tc>
          <w:tcPr>
            <w:tcW w:w="547" w:type="dxa"/>
            <w:shd w:val="clear" w:color="auto" w:fill="auto"/>
          </w:tcPr>
          <w:p w:rsidR="00A27922" w:rsidRPr="0067752E" w:rsidRDefault="00A27922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631" w:type="dxa"/>
            <w:shd w:val="clear" w:color="auto" w:fill="auto"/>
          </w:tcPr>
          <w:p w:rsidR="00A27922" w:rsidRPr="0067752E" w:rsidRDefault="00A27922" w:rsidP="00994767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สงเคราะห์ผู้ป่วยโรคเอดส์</w:t>
            </w:r>
          </w:p>
          <w:p w:rsidR="00A27922" w:rsidRPr="0067752E" w:rsidRDefault="00A27922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2020" w:type="dxa"/>
            <w:shd w:val="clear" w:color="auto" w:fill="auto"/>
          </w:tcPr>
          <w:p w:rsidR="00A27922" w:rsidRPr="0067752E" w:rsidRDefault="00A27922" w:rsidP="00994767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เพื่อสนับสนุนเบี้ยยังชีพแก่ผู้ผู้ป่วยโรคเอดส์</w:t>
            </w:r>
          </w:p>
        </w:tc>
        <w:tc>
          <w:tcPr>
            <w:tcW w:w="1774" w:type="dxa"/>
            <w:shd w:val="clear" w:color="auto" w:fill="auto"/>
          </w:tcPr>
          <w:p w:rsidR="00A27922" w:rsidRPr="0067752E" w:rsidRDefault="00A27922" w:rsidP="00994767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จำนวน </w:t>
            </w:r>
            <w:r w:rsidRPr="0067752E">
              <w:rPr>
                <w:rFonts w:ascii="TH SarabunIT๙" w:hAnsi="TH SarabunIT๙" w:cs="TH SarabunIT๙"/>
                <w:spacing w:val="-6"/>
              </w:rPr>
              <w:t xml:space="preserve">5 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ราย ๆ ละ</w:t>
            </w:r>
          </w:p>
          <w:p w:rsidR="00A27922" w:rsidRPr="0067752E" w:rsidRDefault="00A27922" w:rsidP="00994767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 xml:space="preserve">500 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บาท </w:t>
            </w:r>
            <w:r w:rsidRPr="0067752E">
              <w:rPr>
                <w:rFonts w:ascii="TH SarabunIT๙" w:hAnsi="TH SarabunIT๙" w:cs="TH SarabunIT๙"/>
                <w:spacing w:val="-6"/>
              </w:rPr>
              <w:t xml:space="preserve">/ 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เดือน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27922" w:rsidRPr="0067752E" w:rsidRDefault="004C30E2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36</w:t>
            </w:r>
            <w:r w:rsidR="00DE79A8"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,000</w:t>
            </w:r>
          </w:p>
          <w:p w:rsidR="00A27922" w:rsidRPr="0067752E" w:rsidRDefault="004C30E2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A27922" w:rsidRPr="0067752E" w:rsidRDefault="004C30E2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36</w:t>
            </w:r>
            <w:r w:rsidR="00DE79A8"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,000</w:t>
            </w:r>
          </w:p>
          <w:p w:rsidR="00A27922" w:rsidRPr="0067752E" w:rsidRDefault="004C30E2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080" w:type="dxa"/>
            <w:shd w:val="clear" w:color="auto" w:fill="auto"/>
          </w:tcPr>
          <w:p w:rsidR="00A27922" w:rsidRPr="0067752E" w:rsidRDefault="004C30E2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36</w:t>
            </w:r>
            <w:r w:rsidR="00DE79A8"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,000</w:t>
            </w:r>
          </w:p>
          <w:p w:rsidR="00A27922" w:rsidRPr="0067752E" w:rsidRDefault="004C30E2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080" w:type="dxa"/>
            <w:shd w:val="clear" w:color="auto" w:fill="auto"/>
          </w:tcPr>
          <w:p w:rsidR="00A27922" w:rsidRPr="0067752E" w:rsidRDefault="004C30E2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36</w:t>
            </w:r>
            <w:r w:rsidR="00DE79A8"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,000</w:t>
            </w:r>
          </w:p>
          <w:p w:rsidR="00A27922" w:rsidRPr="0067752E" w:rsidRDefault="004C30E2" w:rsidP="0099476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080" w:type="dxa"/>
          </w:tcPr>
          <w:p w:rsidR="00A27922" w:rsidRPr="0067752E" w:rsidRDefault="004C30E2" w:rsidP="00492FA6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36</w:t>
            </w:r>
            <w:r w:rsidR="00DE79A8"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,000</w:t>
            </w:r>
          </w:p>
          <w:p w:rsidR="00A27922" w:rsidRPr="0067752E" w:rsidRDefault="004C30E2" w:rsidP="00492FA6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(งบกลาง)</w:t>
            </w:r>
          </w:p>
        </w:tc>
        <w:tc>
          <w:tcPr>
            <w:tcW w:w="1530" w:type="dxa"/>
            <w:shd w:val="clear" w:color="auto" w:fill="auto"/>
          </w:tcPr>
          <w:p w:rsidR="00A27922" w:rsidRPr="0067752E" w:rsidRDefault="00A27922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ผู้ป่วยโรคเอดส์ทุกคนมีรายได้และพึ่งตนเองได้</w:t>
            </w:r>
          </w:p>
        </w:tc>
        <w:tc>
          <w:tcPr>
            <w:tcW w:w="1710" w:type="dxa"/>
          </w:tcPr>
          <w:p w:rsidR="00A27922" w:rsidRPr="0067752E" w:rsidRDefault="00A27922" w:rsidP="001D7CC0">
            <w:pPr>
              <w:ind w:right="-77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ผู้ป่วยโรคเอดส์มีรายได้เพื่อการยังชีพ</w:t>
            </w:r>
          </w:p>
        </w:tc>
        <w:tc>
          <w:tcPr>
            <w:tcW w:w="1350" w:type="dxa"/>
          </w:tcPr>
          <w:p w:rsidR="00A27922" w:rsidRPr="0067752E" w:rsidRDefault="004C30E2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สำนัดปลัดเทศบาล</w:t>
            </w:r>
          </w:p>
        </w:tc>
      </w:tr>
      <w:tr w:rsidR="00D00A05" w:rsidRPr="0067752E" w:rsidTr="00994767">
        <w:trPr>
          <w:trHeight w:val="952"/>
        </w:trPr>
        <w:tc>
          <w:tcPr>
            <w:tcW w:w="547" w:type="dxa"/>
            <w:shd w:val="clear" w:color="auto" w:fill="auto"/>
          </w:tcPr>
          <w:p w:rsidR="00D00A05" w:rsidRPr="0067752E" w:rsidRDefault="00D00A05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631" w:type="dxa"/>
            <w:shd w:val="clear" w:color="auto" w:fill="auto"/>
          </w:tcPr>
          <w:p w:rsidR="00D00A05" w:rsidRPr="0067752E" w:rsidRDefault="00D00A05" w:rsidP="00FE491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สำรวจและจัดเก็บข้อมูลพื้นฐานเทศบาลตำบลนาประดู่</w:t>
            </w:r>
          </w:p>
        </w:tc>
        <w:tc>
          <w:tcPr>
            <w:tcW w:w="2020" w:type="dxa"/>
            <w:shd w:val="clear" w:color="auto" w:fill="auto"/>
          </w:tcPr>
          <w:p w:rsidR="00D00A05" w:rsidRPr="0067752E" w:rsidRDefault="00D00A05" w:rsidP="00FE4919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เพื่อให้ทราบข้อมูลและปัญหาที่ถูกต้องของครัวเรือนในเขตเทศบาล</w:t>
            </w:r>
          </w:p>
        </w:tc>
        <w:tc>
          <w:tcPr>
            <w:tcW w:w="1774" w:type="dxa"/>
            <w:shd w:val="clear" w:color="auto" w:fill="auto"/>
          </w:tcPr>
          <w:p w:rsidR="00D00A05" w:rsidRPr="0067752E" w:rsidRDefault="00D00A05" w:rsidP="00FE491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ครัวเรือนในเขตเทศบาล 1,346 ครัวเรือน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00A05" w:rsidRPr="0067752E" w:rsidRDefault="00D00A05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20,000</w:t>
            </w:r>
          </w:p>
          <w:p w:rsidR="00D00A05" w:rsidRPr="0067752E" w:rsidRDefault="00D00A05" w:rsidP="00FE49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D00A05" w:rsidRPr="0067752E" w:rsidRDefault="00D00A05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20,000</w:t>
            </w:r>
          </w:p>
          <w:p w:rsidR="00D00A05" w:rsidRPr="0067752E" w:rsidRDefault="00D00A05" w:rsidP="00FE49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shd w:val="clear" w:color="auto" w:fill="auto"/>
          </w:tcPr>
          <w:p w:rsidR="00D00A05" w:rsidRPr="0067752E" w:rsidRDefault="00D00A05" w:rsidP="00D00A0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D00A05" w:rsidRPr="0067752E" w:rsidRDefault="00D00A05" w:rsidP="00D00A0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80" w:type="dxa"/>
          </w:tcPr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530" w:type="dxa"/>
            <w:shd w:val="clear" w:color="auto" w:fill="auto"/>
          </w:tcPr>
          <w:p w:rsidR="00D00A05" w:rsidRPr="0067752E" w:rsidRDefault="00D00A05" w:rsidP="00E32BC2">
            <w:pPr>
              <w:ind w:right="-86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รู้ปัญหาพื้นฐานของครัวเรือนเพิ่มขึ้นร้อยละ</w:t>
            </w:r>
            <w:r w:rsidRPr="0067752E">
              <w:rPr>
                <w:rFonts w:ascii="TH SarabunIT๙" w:hAnsi="TH SarabunIT๙" w:cs="TH SarabunIT๙"/>
              </w:rPr>
              <w:t>95</w:t>
            </w:r>
          </w:p>
        </w:tc>
        <w:tc>
          <w:tcPr>
            <w:tcW w:w="1710" w:type="dxa"/>
          </w:tcPr>
          <w:p w:rsidR="001D7CC0" w:rsidRDefault="00D00A05" w:rsidP="001D7CC0">
            <w:pPr>
              <w:ind w:right="-77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ทราบปัญหา</w:t>
            </w:r>
            <w:r w:rsidR="001D7CC0">
              <w:rPr>
                <w:rFonts w:ascii="TH SarabunIT๙" w:hAnsi="TH SarabunIT๙" w:cs="TH SarabunIT๙" w:hint="cs"/>
                <w:cs/>
              </w:rPr>
              <w:t>พื้น</w:t>
            </w:r>
            <w:r w:rsidRPr="0067752E">
              <w:rPr>
                <w:rFonts w:ascii="TH SarabunIT๙" w:hAnsi="TH SarabunIT๙" w:cs="TH SarabunIT๙"/>
                <w:cs/>
              </w:rPr>
              <w:t>ฐานของ</w:t>
            </w:r>
            <w:r w:rsidR="001D7CC0">
              <w:rPr>
                <w:rFonts w:ascii="TH SarabunIT๙" w:hAnsi="TH SarabunIT๙" w:cs="TH SarabunIT๙" w:hint="cs"/>
                <w:cs/>
              </w:rPr>
              <w:t>ครัว</w:t>
            </w:r>
          </w:p>
          <w:p w:rsidR="001D7CC0" w:rsidRDefault="00D00A05" w:rsidP="001D7CC0">
            <w:pPr>
              <w:ind w:right="-77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เรือนนำไป</w:t>
            </w:r>
            <w:r w:rsidR="001D7CC0">
              <w:rPr>
                <w:rFonts w:ascii="TH SarabunIT๙" w:hAnsi="TH SarabunIT๙" w:cs="TH SarabunIT๙" w:hint="cs"/>
                <w:cs/>
              </w:rPr>
              <w:t>แก้</w:t>
            </w:r>
          </w:p>
          <w:p w:rsidR="00D00A05" w:rsidRPr="0067752E" w:rsidRDefault="00D00A05" w:rsidP="001D7CC0">
            <w:pPr>
              <w:ind w:right="-77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ปัญหาได้ถูกต้อง</w:t>
            </w:r>
          </w:p>
        </w:tc>
        <w:tc>
          <w:tcPr>
            <w:tcW w:w="1350" w:type="dxa"/>
          </w:tcPr>
          <w:p w:rsidR="00D00A05" w:rsidRPr="0067752E" w:rsidRDefault="00D00A05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D00A05" w:rsidRPr="0067752E" w:rsidTr="00994767">
        <w:trPr>
          <w:trHeight w:val="952"/>
        </w:trPr>
        <w:tc>
          <w:tcPr>
            <w:tcW w:w="547" w:type="dxa"/>
            <w:shd w:val="clear" w:color="auto" w:fill="auto"/>
          </w:tcPr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631" w:type="dxa"/>
            <w:shd w:val="clear" w:color="auto" w:fill="auto"/>
          </w:tcPr>
          <w:p w:rsidR="00D00A05" w:rsidRPr="0067752E" w:rsidRDefault="00D00A05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โครงการเทศบาลพบประชาชน</w:t>
            </w:r>
          </w:p>
          <w:p w:rsidR="00D00A05" w:rsidRPr="0067752E" w:rsidRDefault="00D00A05" w:rsidP="00994767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020" w:type="dxa"/>
            <w:shd w:val="clear" w:color="auto" w:fill="auto"/>
          </w:tcPr>
          <w:p w:rsidR="00D00A05" w:rsidRPr="0067752E" w:rsidRDefault="00D00A05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เพื่อสร้างความสัมพันธ์อันดีระหว่างเทศบาลและประชาชนในเขตเทศบาล</w:t>
            </w:r>
          </w:p>
        </w:tc>
        <w:tc>
          <w:tcPr>
            <w:tcW w:w="1774" w:type="dxa"/>
            <w:shd w:val="clear" w:color="auto" w:fill="auto"/>
          </w:tcPr>
          <w:p w:rsidR="00D00A05" w:rsidRPr="0067752E" w:rsidRDefault="00D00A05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จัดโครงการเทศบาลพบประชาชนทั้ง 7 ชุมชน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</w:t>
            </w:r>
          </w:p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</w:t>
            </w:r>
          </w:p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70,000</w:t>
            </w:r>
          </w:p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z w:val="30"/>
                <w:szCs w:val="30"/>
                <w:cs/>
              </w:rPr>
              <w:t>70,000</w:t>
            </w:r>
          </w:p>
        </w:tc>
        <w:tc>
          <w:tcPr>
            <w:tcW w:w="1080" w:type="dxa"/>
          </w:tcPr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z w:val="30"/>
                <w:szCs w:val="30"/>
                <w:cs/>
              </w:rPr>
              <w:t>70,000</w:t>
            </w:r>
          </w:p>
        </w:tc>
        <w:tc>
          <w:tcPr>
            <w:tcW w:w="1530" w:type="dxa"/>
            <w:shd w:val="clear" w:color="auto" w:fill="auto"/>
          </w:tcPr>
          <w:p w:rsidR="00D00A05" w:rsidRPr="0067752E" w:rsidRDefault="00D00A05" w:rsidP="00E32BC2">
            <w:pPr>
              <w:ind w:right="-86"/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เทศบาลและประชาชนมีความสัมพันธ์ที่ดีต่อกัน เพิ่มขึ้น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80</w:t>
            </w:r>
          </w:p>
        </w:tc>
        <w:tc>
          <w:tcPr>
            <w:tcW w:w="1710" w:type="dxa"/>
          </w:tcPr>
          <w:p w:rsidR="00D00A05" w:rsidRPr="0067752E" w:rsidRDefault="00D00A05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เทศบาลและประชาชนมีความสัมพันธ์ที่ดีต่อกัน</w:t>
            </w:r>
          </w:p>
        </w:tc>
        <w:tc>
          <w:tcPr>
            <w:tcW w:w="1350" w:type="dxa"/>
          </w:tcPr>
          <w:p w:rsidR="00D00A05" w:rsidRPr="0067752E" w:rsidRDefault="00D00A05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สำนัดปลัดเทศบาล</w:t>
            </w:r>
          </w:p>
        </w:tc>
      </w:tr>
      <w:tr w:rsidR="0059799C" w:rsidRPr="0067752E" w:rsidTr="00994767">
        <w:trPr>
          <w:trHeight w:val="952"/>
        </w:trPr>
        <w:tc>
          <w:tcPr>
            <w:tcW w:w="547" w:type="dxa"/>
            <w:shd w:val="clear" w:color="auto" w:fill="auto"/>
          </w:tcPr>
          <w:p w:rsidR="0059799C" w:rsidRPr="0067752E" w:rsidRDefault="0059799C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631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โครงการอบรมสัมนาศึกษาดูงานชุมชนเข้มแข็ง</w:t>
            </w:r>
          </w:p>
        </w:tc>
        <w:tc>
          <w:tcPr>
            <w:tcW w:w="2020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เพื่อพัฒนาศักยภาพของคณะกรรมการชุมชน, อสม. และผู้เกี่ยวข้อง</w:t>
            </w:r>
          </w:p>
        </w:tc>
        <w:tc>
          <w:tcPr>
            <w:tcW w:w="1774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จัดอบรมและศึกษาดูงานกรรมการชุมชน</w:t>
            </w:r>
            <w:r w:rsidRPr="0067752E">
              <w:rPr>
                <w:rFonts w:ascii="TH SarabunIT๙" w:hAnsi="TH SarabunIT๙" w:cs="TH SarabunIT๙"/>
                <w:spacing w:val="-6"/>
              </w:rPr>
              <w:t>,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 อสม.และผู้เกี่ยวข้อง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500,000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500,000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  <w:p w:rsidR="0059799C" w:rsidRPr="0067752E" w:rsidRDefault="0059799C" w:rsidP="007921A0">
            <w:pPr>
              <w:tabs>
                <w:tab w:val="left" w:pos="885"/>
              </w:tabs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59799C" w:rsidRPr="0067752E" w:rsidRDefault="0059799C" w:rsidP="007921A0">
            <w:pPr>
              <w:ind w:right="-86"/>
              <w:rPr>
                <w:rFonts w:ascii="TH SarabunIT๙" w:hAnsi="TH SarabunIT๙" w:cs="TH SarabunIT๙"/>
                <w:spacing w:val="-8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cs/>
              </w:rPr>
              <w:t>คณะกรรมการชุมชนทุกคนมีศักยภาพในการพัฒนาชุมชน</w:t>
            </w:r>
          </w:p>
        </w:tc>
        <w:tc>
          <w:tcPr>
            <w:tcW w:w="1710" w:type="dxa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คณะกรรมการชุมชนมีศักยภาพในการพัฒนาชุมชนมากขึ้น</w:t>
            </w:r>
          </w:p>
        </w:tc>
        <w:tc>
          <w:tcPr>
            <w:tcW w:w="1350" w:type="dxa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สำนัดปลัดเทศบาล</w:t>
            </w:r>
          </w:p>
        </w:tc>
      </w:tr>
    </w:tbl>
    <w:p w:rsidR="00492FA6" w:rsidRDefault="00492FA6" w:rsidP="00492FA6">
      <w:pPr>
        <w:rPr>
          <w:rFonts w:ascii="TH SarabunIT๙" w:hAnsi="TH SarabunIT๙" w:cs="TH SarabunIT๙"/>
        </w:rPr>
      </w:pPr>
    </w:p>
    <w:p w:rsidR="001261D5" w:rsidRDefault="001261D5" w:rsidP="00492FA6">
      <w:pPr>
        <w:rPr>
          <w:rFonts w:ascii="TH SarabunIT๙" w:hAnsi="TH SarabunIT๙" w:cs="TH SarabunIT๙"/>
        </w:rPr>
      </w:pPr>
    </w:p>
    <w:p w:rsidR="001261D5" w:rsidRDefault="001261D5" w:rsidP="00492FA6">
      <w:pPr>
        <w:rPr>
          <w:rFonts w:ascii="TH SarabunIT๙" w:hAnsi="TH SarabunIT๙" w:cs="TH SarabunIT๙"/>
        </w:rPr>
      </w:pPr>
    </w:p>
    <w:p w:rsidR="0059799C" w:rsidRDefault="0059799C" w:rsidP="00492FA6">
      <w:pPr>
        <w:rPr>
          <w:rFonts w:ascii="TH SarabunIT๙" w:hAnsi="TH SarabunIT๙" w:cs="TH SarabunIT๙"/>
        </w:rPr>
      </w:pPr>
    </w:p>
    <w:p w:rsidR="006523EF" w:rsidRPr="0067752E" w:rsidRDefault="006523EF" w:rsidP="00227C2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810F2" w:rsidRDefault="002810F2" w:rsidP="006523EF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FE42D1" w:rsidRPr="0067752E" w:rsidRDefault="00FE42D1" w:rsidP="006523EF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6523EF" w:rsidRPr="0067752E" w:rsidRDefault="006523EF" w:rsidP="006523EF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6523EF" w:rsidRPr="0067752E" w:rsidRDefault="006523EF" w:rsidP="006523EF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6523EF" w:rsidRPr="0067752E" w:rsidRDefault="006523EF" w:rsidP="006523EF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</w:t>
      </w:r>
      <w:r w:rsidR="00550AF8" w:rsidRPr="0067752E">
        <w:rPr>
          <w:rFonts w:ascii="TH SarabunIT๙" w:hAnsi="TH SarabunIT๙" w:cs="TH SarabunIT๙"/>
          <w:cs/>
        </w:rPr>
        <w:t>.</w:t>
      </w:r>
      <w:r w:rsidR="00424F18">
        <w:rPr>
          <w:rFonts w:ascii="TH SarabunIT๙" w:hAnsi="TH SarabunIT๙" w:cs="TH SarabunIT๙" w:hint="cs"/>
          <w:cs/>
        </w:rPr>
        <w:t>๒</w:t>
      </w:r>
      <w:r w:rsidRPr="0067752E">
        <w:rPr>
          <w:rFonts w:ascii="TH SarabunIT๙" w:hAnsi="TH SarabunIT๙" w:cs="TH SarabunIT๙"/>
          <w:cs/>
        </w:rPr>
        <w:t xml:space="preserve"> แผนงานสร้างความเข้มแข็งของชุมชน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298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618" w:type="dxa"/>
            <w:gridSpan w:val="5"/>
            <w:shd w:val="clear" w:color="auto" w:fill="auto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98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6523EF" w:rsidRPr="0067752E" w:rsidTr="00701DA0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6523EF" w:rsidRPr="0067752E" w:rsidRDefault="006523EF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6523EF" w:rsidRPr="0067752E" w:rsidRDefault="006523EF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6523EF" w:rsidRPr="0067752E" w:rsidRDefault="006523EF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6523EF" w:rsidRPr="0067752E" w:rsidRDefault="006523EF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6523EF" w:rsidRPr="0067752E" w:rsidRDefault="006523EF" w:rsidP="00994767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298" w:type="dxa"/>
            <w:vMerge/>
            <w:shd w:val="clear" w:color="auto" w:fill="auto"/>
          </w:tcPr>
          <w:p w:rsidR="006523EF" w:rsidRPr="0067752E" w:rsidRDefault="006523EF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6523EF" w:rsidRPr="0067752E" w:rsidRDefault="006523EF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6523EF" w:rsidRPr="0067752E" w:rsidRDefault="006523EF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6523EF" w:rsidRPr="0067752E" w:rsidTr="00701DA0">
        <w:trPr>
          <w:trHeight w:val="952"/>
        </w:trPr>
        <w:tc>
          <w:tcPr>
            <w:tcW w:w="547" w:type="dxa"/>
            <w:shd w:val="clear" w:color="auto" w:fill="auto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1631" w:type="dxa"/>
            <w:shd w:val="clear" w:color="auto" w:fill="auto"/>
          </w:tcPr>
          <w:p w:rsidR="006523EF" w:rsidRPr="0067752E" w:rsidRDefault="00D82B9D" w:rsidP="00596E1D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</w:t>
            </w:r>
            <w:r w:rsidR="006523EF" w:rsidRPr="0067752E">
              <w:rPr>
                <w:rFonts w:ascii="TH SarabunIT๙" w:hAnsi="TH SarabunIT๙" w:cs="TH SarabunIT๙"/>
                <w:spacing w:val="-6"/>
                <w:cs/>
              </w:rPr>
              <w:t>เยี่ยมบ้านผู้สูงอายุ</w:t>
            </w:r>
          </w:p>
        </w:tc>
        <w:tc>
          <w:tcPr>
            <w:tcW w:w="2020" w:type="dxa"/>
            <w:shd w:val="clear" w:color="auto" w:fill="auto"/>
          </w:tcPr>
          <w:p w:rsidR="006523EF" w:rsidRPr="0067752E" w:rsidRDefault="006523EF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เพื่อสร้างความสัมพันธ์อันดีระหว่างเทศบาลและครอบครัวผู้พิการ/ผู้สูงอายุ</w:t>
            </w:r>
          </w:p>
        </w:tc>
        <w:tc>
          <w:tcPr>
            <w:tcW w:w="1774" w:type="dxa"/>
            <w:shd w:val="clear" w:color="auto" w:fill="auto"/>
          </w:tcPr>
          <w:p w:rsidR="006523EF" w:rsidRPr="0067752E" w:rsidRDefault="006523EF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จัดกิจกรรมเยี่ยมบ้านผู้พิการ/ผู้สูงอายุในเขตเทศบาล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6523EF" w:rsidRPr="0067752E" w:rsidRDefault="00DE79A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6523EF" w:rsidRPr="0067752E" w:rsidRDefault="00DE79A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6523EF" w:rsidRPr="0067752E" w:rsidRDefault="00DE79A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</w:t>
            </w:r>
            <w:r w:rsidR="00DE79A8"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,000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</w:tcPr>
          <w:p w:rsidR="006523EF" w:rsidRPr="0067752E" w:rsidRDefault="00DE79A8" w:rsidP="006523EF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6523EF" w:rsidRPr="0067752E" w:rsidRDefault="006523EF" w:rsidP="006523E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1D7CC0" w:rsidRPr="00E32BC2" w:rsidRDefault="006523EF" w:rsidP="00E32BC2">
            <w:pPr>
              <w:ind w:right="-86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E32BC2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เทศบาลมีความสัมพันธ์ที่ดีต่อครอบครัวของผู้สูงอายุ/คนพิการ</w:t>
            </w:r>
            <w:r w:rsidR="001D7CC0" w:rsidRPr="00E32BC2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เพิ่ม</w:t>
            </w:r>
          </w:p>
          <w:p w:rsidR="006523EF" w:rsidRPr="0067752E" w:rsidRDefault="006523EF" w:rsidP="001D7CC0">
            <w:pPr>
              <w:ind w:right="-86"/>
              <w:rPr>
                <w:rFonts w:ascii="TH SarabunIT๙" w:hAnsi="TH SarabunIT๙" w:cs="TH SarabunIT๙"/>
                <w:spacing w:val="-6"/>
              </w:rPr>
            </w:pPr>
            <w:r w:rsidRPr="00E32BC2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ขึ้นร้อยละ </w:t>
            </w:r>
            <w:r w:rsidR="001D7CC0" w:rsidRPr="00E32BC2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๘</w:t>
            </w:r>
            <w:r w:rsidRPr="00E32BC2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0</w:t>
            </w:r>
          </w:p>
        </w:tc>
        <w:tc>
          <w:tcPr>
            <w:tcW w:w="1710" w:type="dxa"/>
          </w:tcPr>
          <w:p w:rsidR="006523EF" w:rsidRPr="0067752E" w:rsidRDefault="006523EF" w:rsidP="00994767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เทศบาลและครอบครัวผู้สูงอายุ/คนพิการมีความสัมพันธ์ที่ดีต่อกัน</w:t>
            </w:r>
          </w:p>
        </w:tc>
        <w:tc>
          <w:tcPr>
            <w:tcW w:w="1350" w:type="dxa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6523EF" w:rsidRPr="0067752E" w:rsidTr="00701DA0">
        <w:trPr>
          <w:trHeight w:val="952"/>
        </w:trPr>
        <w:tc>
          <w:tcPr>
            <w:tcW w:w="547" w:type="dxa"/>
            <w:shd w:val="clear" w:color="auto" w:fill="auto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1631" w:type="dxa"/>
            <w:shd w:val="clear" w:color="auto" w:fill="auto"/>
          </w:tcPr>
          <w:p w:rsidR="006523EF" w:rsidRPr="0067752E" w:rsidRDefault="006523EF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โครงการส่งเสริมสุขภาพจิตผู้สูงอายุ</w:t>
            </w:r>
          </w:p>
          <w:p w:rsidR="006523EF" w:rsidRPr="0067752E" w:rsidRDefault="006523EF" w:rsidP="00994767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020" w:type="dxa"/>
            <w:shd w:val="clear" w:color="auto" w:fill="auto"/>
          </w:tcPr>
          <w:p w:rsidR="006523EF" w:rsidRPr="0067752E" w:rsidRDefault="006523EF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cs/>
              </w:rPr>
              <w:t>เพื่อสนับสนุนชมรมผู้สูงอายุเทศบาลตำบลนาประดู่ให้จัดกิจกรรมต่างๆ</w:t>
            </w:r>
          </w:p>
        </w:tc>
        <w:tc>
          <w:tcPr>
            <w:tcW w:w="1774" w:type="dxa"/>
            <w:shd w:val="clear" w:color="auto" w:fill="auto"/>
          </w:tcPr>
          <w:p w:rsidR="006523EF" w:rsidRPr="0067752E" w:rsidRDefault="006523EF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จัดกิจกรรมให้กับชมรมผู้สูงอายุเทศบาลตำบลนาประดู่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5</w:t>
            </w:r>
            <w:r w:rsidR="00DE79A8" w:rsidRPr="0067752E">
              <w:rPr>
                <w:rFonts w:ascii="TH SarabunIT๙" w:hAnsi="TH SarabunIT๙" w:cs="TH SarabunIT๙"/>
                <w:spacing w:val="-6"/>
              </w:rPr>
              <w:t>0,000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5</w:t>
            </w:r>
            <w:r w:rsidR="00DE79A8" w:rsidRPr="0067752E">
              <w:rPr>
                <w:rFonts w:ascii="TH SarabunIT๙" w:hAnsi="TH SarabunIT๙" w:cs="TH SarabunIT๙"/>
                <w:spacing w:val="-6"/>
              </w:rPr>
              <w:t>0,000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6523EF" w:rsidRPr="0067752E" w:rsidRDefault="00E21C16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6523EF" w:rsidRPr="0067752E" w:rsidRDefault="00E21C16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6523EF" w:rsidRPr="0067752E" w:rsidRDefault="00E21C16" w:rsidP="00E21C1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298" w:type="dxa"/>
            <w:shd w:val="clear" w:color="auto" w:fill="auto"/>
          </w:tcPr>
          <w:p w:rsidR="006523EF" w:rsidRPr="0067752E" w:rsidRDefault="006523EF" w:rsidP="00994767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ผู้สูงอายุมีสุขภาพจิตที่ดีขึ้น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80</w:t>
            </w:r>
          </w:p>
        </w:tc>
        <w:tc>
          <w:tcPr>
            <w:tcW w:w="1710" w:type="dxa"/>
          </w:tcPr>
          <w:p w:rsidR="006523EF" w:rsidRPr="0067752E" w:rsidRDefault="006523EF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ผู้สูงอายุมีสุขภาพจิตดีขึ้น</w:t>
            </w:r>
          </w:p>
        </w:tc>
        <w:tc>
          <w:tcPr>
            <w:tcW w:w="1350" w:type="dxa"/>
          </w:tcPr>
          <w:p w:rsidR="006523EF" w:rsidRPr="0067752E" w:rsidRDefault="006523EF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59799C" w:rsidRPr="0067752E" w:rsidTr="00701DA0">
        <w:trPr>
          <w:trHeight w:val="952"/>
        </w:trPr>
        <w:tc>
          <w:tcPr>
            <w:tcW w:w="547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631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โครงการจัด</w:t>
            </w:r>
            <w:r w:rsidR="00557E81">
              <w:rPr>
                <w:rFonts w:ascii="TH SarabunIT๙" w:hAnsi="TH SarabunIT๙" w:cs="TH SarabunIT๙" w:hint="cs"/>
                <w:spacing w:val="-6"/>
                <w:cs/>
              </w:rPr>
              <w:t>ทำ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เวทีประชาคมเพื่อจัดทำแผนชุมชน</w:t>
            </w:r>
          </w:p>
        </w:tc>
        <w:tc>
          <w:tcPr>
            <w:tcW w:w="2020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cs/>
              </w:rPr>
              <w:t>เพื่อจัดทำแผนชุมชนในเขตเทศบาล เพื่อใช้เป็นข้อมูลในการจัดทำแผนพัฒนา</w:t>
            </w:r>
          </w:p>
        </w:tc>
        <w:tc>
          <w:tcPr>
            <w:tcW w:w="1774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7 ชุมชน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59799C" w:rsidRPr="0067752E" w:rsidRDefault="0059799C" w:rsidP="0059799C">
            <w:pPr>
              <w:ind w:right="-86"/>
              <w:rPr>
                <w:rFonts w:ascii="TH SarabunIT๙" w:hAnsi="TH SarabunIT๙" w:cs="TH SarabunIT๙"/>
                <w:spacing w:val="-8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cs/>
              </w:rPr>
              <w:t>ชุมชนในเขตเทศบาล ทั้ง 7 ชุมชน มีแผนชุมชนเพื่อใช้เป็นแนวทางในการพัฒนา</w:t>
            </w:r>
          </w:p>
        </w:tc>
        <w:tc>
          <w:tcPr>
            <w:tcW w:w="1710" w:type="dxa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คณะกรรมการชุมชนมีศักยภาพในการพัฒนาชุมชนมากขึ้น</w:t>
            </w:r>
          </w:p>
        </w:tc>
        <w:tc>
          <w:tcPr>
            <w:tcW w:w="1350" w:type="dxa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</w:tbl>
    <w:p w:rsidR="001F1D3D" w:rsidRPr="0067752E" w:rsidRDefault="001F1D3D" w:rsidP="00820AFD">
      <w:pPr>
        <w:tabs>
          <w:tab w:val="left" w:pos="5387"/>
        </w:tabs>
        <w:ind w:right="283"/>
        <w:rPr>
          <w:rFonts w:ascii="TH SarabunIT๙" w:eastAsia="Calibri" w:hAnsi="TH SarabunIT๙" w:cs="TH SarabunIT๙"/>
          <w:b/>
          <w:bCs/>
        </w:rPr>
      </w:pPr>
    </w:p>
    <w:p w:rsidR="001261D5" w:rsidRDefault="001261D5" w:rsidP="005F1577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5F1577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F1577" w:rsidRDefault="005F1577" w:rsidP="005F157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7921A0" w:rsidRDefault="007921A0" w:rsidP="005F157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7921A0" w:rsidRDefault="007921A0" w:rsidP="00FE42D1">
      <w:pPr>
        <w:tabs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FE42D1" w:rsidRDefault="00FE42D1" w:rsidP="005F157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C05C11" w:rsidRDefault="00C05C11" w:rsidP="005F1577">
      <w:pPr>
        <w:ind w:firstLine="720"/>
        <w:rPr>
          <w:rFonts w:ascii="TH SarabunIT๙" w:hAnsi="TH SarabunIT๙" w:cs="TH SarabunIT๙"/>
        </w:rPr>
      </w:pPr>
    </w:p>
    <w:p w:rsidR="005F1577" w:rsidRPr="0067752E" w:rsidRDefault="005F1577" w:rsidP="005F1577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5F1577" w:rsidRPr="0067752E" w:rsidRDefault="005F1577" w:rsidP="005F1577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5F1577" w:rsidRPr="0067752E" w:rsidRDefault="005F1577" w:rsidP="005F1577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</w:t>
      </w:r>
      <w:r w:rsidR="00424F18">
        <w:rPr>
          <w:rFonts w:ascii="TH SarabunIT๙" w:hAnsi="TH SarabunIT๙" w:cs="TH SarabunIT๙"/>
          <w:cs/>
        </w:rPr>
        <w:t>.</w:t>
      </w:r>
      <w:r w:rsidR="00424F18">
        <w:rPr>
          <w:rFonts w:ascii="TH SarabunIT๙" w:hAnsi="TH SarabunIT๙" w:cs="TH SarabunIT๙" w:hint="cs"/>
          <w:cs/>
        </w:rPr>
        <w:t>๒</w:t>
      </w:r>
      <w:r w:rsidRPr="0067752E">
        <w:rPr>
          <w:rFonts w:ascii="TH SarabunIT๙" w:hAnsi="TH SarabunIT๙" w:cs="TH SarabunIT๙"/>
          <w:cs/>
        </w:rPr>
        <w:t xml:space="preserve"> แผนงานสร้างความเข้มแข็งของชุมชน</w:t>
      </w:r>
    </w:p>
    <w:tbl>
      <w:tblPr>
        <w:tblW w:w="16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631"/>
        <w:gridCol w:w="2020"/>
        <w:gridCol w:w="1774"/>
        <w:gridCol w:w="1238"/>
        <w:gridCol w:w="1134"/>
        <w:gridCol w:w="1134"/>
        <w:gridCol w:w="992"/>
        <w:gridCol w:w="992"/>
        <w:gridCol w:w="1426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490" w:type="dxa"/>
            <w:gridSpan w:val="5"/>
            <w:shd w:val="clear" w:color="auto" w:fill="auto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26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5F1577" w:rsidRPr="0067752E" w:rsidTr="001E14A9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5F1577" w:rsidRPr="0067752E" w:rsidRDefault="005F1577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5F1577" w:rsidRPr="0067752E" w:rsidRDefault="005F1577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5F1577" w:rsidRPr="0067752E" w:rsidRDefault="005F1577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5F1577" w:rsidRPr="0067752E" w:rsidRDefault="005F1577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5F1577" w:rsidRPr="0067752E" w:rsidRDefault="005F1577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5F1577" w:rsidRPr="0067752E" w:rsidRDefault="005F1577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5F1577" w:rsidRPr="0067752E" w:rsidRDefault="005F1577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5F1577" w:rsidRPr="0067752E" w:rsidRDefault="005F1577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5F1577" w:rsidRPr="0067752E" w:rsidRDefault="005F1577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5F1577" w:rsidRPr="0067752E" w:rsidRDefault="005F1577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5F1577" w:rsidRPr="0067752E" w:rsidRDefault="005F1577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5F1577" w:rsidRPr="0067752E" w:rsidRDefault="005F1577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</w:tcPr>
          <w:p w:rsidR="005F1577" w:rsidRPr="0067752E" w:rsidRDefault="005F1577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5F1577" w:rsidRPr="0067752E" w:rsidRDefault="005F1577" w:rsidP="00994767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26" w:type="dxa"/>
            <w:vMerge/>
            <w:shd w:val="clear" w:color="auto" w:fill="auto"/>
          </w:tcPr>
          <w:p w:rsidR="005F1577" w:rsidRPr="0067752E" w:rsidRDefault="005F1577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5F1577" w:rsidRPr="0067752E" w:rsidRDefault="005F1577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5F1577" w:rsidRPr="0067752E" w:rsidRDefault="005F1577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1D7CC0" w:rsidRPr="0067752E" w:rsidTr="001261D5">
        <w:trPr>
          <w:trHeight w:val="566"/>
        </w:trPr>
        <w:tc>
          <w:tcPr>
            <w:tcW w:w="675" w:type="dxa"/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11</w:t>
            </w:r>
          </w:p>
        </w:tc>
        <w:tc>
          <w:tcPr>
            <w:tcW w:w="1631" w:type="dxa"/>
            <w:shd w:val="clear" w:color="auto" w:fill="auto"/>
          </w:tcPr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โครงการส่งเสริมพัฒนาบทบาทสตรี</w:t>
            </w:r>
          </w:p>
        </w:tc>
        <w:tc>
          <w:tcPr>
            <w:tcW w:w="2020" w:type="dxa"/>
            <w:shd w:val="clear" w:color="auto" w:fill="auto"/>
          </w:tcPr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เพื่อส่งเสริมให้สตรีมีคุณภาพชีวิตที่ดีขึ้น</w:t>
            </w:r>
          </w:p>
        </w:tc>
        <w:tc>
          <w:tcPr>
            <w:tcW w:w="1774" w:type="dxa"/>
            <w:shd w:val="clear" w:color="auto" w:fill="auto"/>
          </w:tcPr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จัดกิจกรรมร่วมกันจำนวน 1 ครั้ง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30</w:t>
            </w: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000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30</w:t>
            </w: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20</w:t>
            </w: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20</w:t>
            </w: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000</w:t>
            </w:r>
          </w:p>
        </w:tc>
        <w:tc>
          <w:tcPr>
            <w:tcW w:w="992" w:type="dxa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</w:t>
            </w:r>
          </w:p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6" w:type="dxa"/>
            <w:shd w:val="clear" w:color="auto" w:fill="auto"/>
          </w:tcPr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สตรีมีคุณภาพชีวิตที่ดีขึ้น</w:t>
            </w:r>
          </w:p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25</w:t>
            </w:r>
          </w:p>
        </w:tc>
        <w:tc>
          <w:tcPr>
            <w:tcW w:w="1710" w:type="dxa"/>
          </w:tcPr>
          <w:p w:rsidR="001D7CC0" w:rsidRPr="0067752E" w:rsidRDefault="001D7CC0" w:rsidP="001261D5">
            <w:pPr>
              <w:ind w:left="-116" w:right="-232"/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เทศบาลและครอบครัว</w:t>
            </w:r>
            <w:r w:rsidR="001261D5">
              <w:rPr>
                <w:rFonts w:ascii="TH SarabunIT๙" w:hAnsi="TH SarabunIT๙" w:cs="TH SarabunIT๙" w:hint="cs"/>
                <w:spacing w:val="-10"/>
                <w:cs/>
              </w:rPr>
              <w:t>ผู้</w:t>
            </w:r>
            <w:r w:rsidRPr="0067752E">
              <w:rPr>
                <w:rFonts w:ascii="TH SarabunIT๙" w:hAnsi="TH SarabunIT๙" w:cs="TH SarabunIT๙"/>
                <w:spacing w:val="-10"/>
                <w:cs/>
              </w:rPr>
              <w:t>สูงอายุ/คนพิการมี</w:t>
            </w:r>
            <w:r w:rsidR="001261D5">
              <w:rPr>
                <w:rFonts w:ascii="TH SarabunIT๙" w:hAnsi="TH SarabunIT๙" w:cs="TH SarabunIT๙" w:hint="cs"/>
                <w:spacing w:val="-10"/>
                <w:cs/>
              </w:rPr>
              <w:t>ความ</w:t>
            </w:r>
            <w:r w:rsidRPr="0067752E">
              <w:rPr>
                <w:rFonts w:ascii="TH SarabunIT๙" w:hAnsi="TH SarabunIT๙" w:cs="TH SarabunIT๙"/>
                <w:spacing w:val="-10"/>
                <w:cs/>
              </w:rPr>
              <w:t>สัมพันธ์ที่ดีต่อกัน</w:t>
            </w:r>
          </w:p>
        </w:tc>
        <w:tc>
          <w:tcPr>
            <w:tcW w:w="1350" w:type="dxa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1D7CC0" w:rsidRPr="0067752E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1631" w:type="dxa"/>
            <w:shd w:val="clear" w:color="auto" w:fill="auto"/>
          </w:tcPr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โครงการส่งเสริมคุณภาพชีวิตสำหรับผู้สูงอายุ</w:t>
            </w:r>
          </w:p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020" w:type="dxa"/>
            <w:shd w:val="clear" w:color="auto" w:fill="auto"/>
          </w:tcPr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cs/>
              </w:rPr>
              <w:t>เพื่อสนับสนุนผู้สูงอายุในเขตเทศบาลตำบลนาประดู่ในการจัดกิจกรรมต่างๆ</w:t>
            </w:r>
          </w:p>
        </w:tc>
        <w:tc>
          <w:tcPr>
            <w:tcW w:w="1774" w:type="dxa"/>
            <w:shd w:val="clear" w:color="auto" w:fill="auto"/>
          </w:tcPr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จัดกิจกรรมเพื่อส่งเสริมคุณภาพชีวิตสำหรับผู้สูงอายุ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992" w:type="dxa"/>
            <w:shd w:val="clear" w:color="auto" w:fill="auto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992" w:type="dxa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26" w:type="dxa"/>
            <w:shd w:val="clear" w:color="auto" w:fill="auto"/>
          </w:tcPr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ผู้สูงอายุมีคุณภาพชีวิตที่ดีขึ้น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80</w:t>
            </w:r>
          </w:p>
        </w:tc>
        <w:tc>
          <w:tcPr>
            <w:tcW w:w="1710" w:type="dxa"/>
          </w:tcPr>
          <w:p w:rsidR="001D7CC0" w:rsidRPr="0067752E" w:rsidRDefault="001D7CC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ผู้สูงอายุมีคุณภาพชีวิตที่ดีขึ้น</w:t>
            </w:r>
          </w:p>
        </w:tc>
        <w:tc>
          <w:tcPr>
            <w:tcW w:w="1350" w:type="dxa"/>
          </w:tcPr>
          <w:p w:rsidR="001D7CC0" w:rsidRPr="0067752E" w:rsidRDefault="001D7CC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59799C" w:rsidRPr="0067752E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13</w:t>
            </w:r>
          </w:p>
        </w:tc>
        <w:tc>
          <w:tcPr>
            <w:tcW w:w="1631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โครงการส่งเสริมและสนับสนุนการดำเนินงานตามหลักปรัชญาเศรษฐกิจพอเพียง</w:t>
            </w:r>
          </w:p>
        </w:tc>
        <w:tc>
          <w:tcPr>
            <w:tcW w:w="2020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เพื่อส่งเสริมการดำรงชีวิตตามหลักปรัชญาเศรษฐกิจพอเพียง</w:t>
            </w:r>
          </w:p>
        </w:tc>
        <w:tc>
          <w:tcPr>
            <w:tcW w:w="1774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1 ชุมชน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992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26" w:type="dxa"/>
            <w:shd w:val="clear" w:color="auto" w:fill="auto"/>
          </w:tcPr>
          <w:p w:rsidR="0059799C" w:rsidRDefault="0059799C" w:rsidP="007921A0">
            <w:pPr>
              <w:ind w:right="-100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ประชาชนในชุมชนสามารถดำเนินชีวิตตามหลักปรัชญาเศรษฐกิจพอเพียง </w:t>
            </w:r>
          </w:p>
          <w:p w:rsidR="0059799C" w:rsidRPr="0067752E" w:rsidRDefault="0059799C" w:rsidP="007921A0">
            <w:pPr>
              <w:ind w:right="-100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ร้อยละ 80</w:t>
            </w:r>
          </w:p>
        </w:tc>
        <w:tc>
          <w:tcPr>
            <w:tcW w:w="1710" w:type="dxa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ชุมชนต้นแบบสามารถดำเนินชีวิตามหลักปรัชญาเศรษฐกิจพอเพียงและสามารถขยายผลสู่ชมชนใกล้เคียงได้</w:t>
            </w:r>
          </w:p>
        </w:tc>
        <w:tc>
          <w:tcPr>
            <w:tcW w:w="1350" w:type="dxa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</w:tbl>
    <w:p w:rsidR="0059799C" w:rsidRDefault="0059799C" w:rsidP="00711313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711313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711313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711313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711313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711313" w:rsidRDefault="00711313" w:rsidP="002810F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810F2" w:rsidRPr="0067752E" w:rsidRDefault="002810F2" w:rsidP="002810F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711313" w:rsidRPr="0067752E" w:rsidRDefault="00711313" w:rsidP="0071131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711313">
      <w:pPr>
        <w:ind w:firstLine="720"/>
        <w:rPr>
          <w:rFonts w:ascii="TH SarabunIT๙" w:hAnsi="TH SarabunIT๙" w:cs="TH SarabunIT๙"/>
        </w:rPr>
      </w:pPr>
    </w:p>
    <w:p w:rsidR="00C05C11" w:rsidRDefault="00C05C11" w:rsidP="00711313">
      <w:pPr>
        <w:ind w:firstLine="720"/>
        <w:rPr>
          <w:rFonts w:ascii="TH SarabunIT๙" w:hAnsi="TH SarabunIT๙" w:cs="TH SarabunIT๙"/>
        </w:rPr>
      </w:pPr>
    </w:p>
    <w:p w:rsidR="00711313" w:rsidRPr="0067752E" w:rsidRDefault="00711313" w:rsidP="00711313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711313" w:rsidRPr="0067752E" w:rsidRDefault="00711313" w:rsidP="00711313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02183D" w:rsidRPr="0067752E" w:rsidRDefault="00424F18" w:rsidP="00B405A4">
      <w:pPr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>๒</w:t>
      </w:r>
      <w:r w:rsidR="00711313" w:rsidRPr="0067752E">
        <w:rPr>
          <w:rFonts w:ascii="TH SarabunIT๙" w:hAnsi="TH SarabunIT๙" w:cs="TH SarabunIT๙"/>
          <w:cs/>
        </w:rPr>
        <w:t xml:space="preserve"> แผนงานสร้างความเข้มแข็งของชุมชน</w:t>
      </w:r>
    </w:p>
    <w:tbl>
      <w:tblPr>
        <w:tblW w:w="16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631"/>
        <w:gridCol w:w="2020"/>
        <w:gridCol w:w="1774"/>
        <w:gridCol w:w="1238"/>
        <w:gridCol w:w="1134"/>
        <w:gridCol w:w="1134"/>
        <w:gridCol w:w="992"/>
        <w:gridCol w:w="992"/>
        <w:gridCol w:w="1426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490" w:type="dxa"/>
            <w:gridSpan w:val="5"/>
            <w:shd w:val="clear" w:color="auto" w:fill="auto"/>
          </w:tcPr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26" w:type="dxa"/>
            <w:vMerge w:val="restart"/>
            <w:shd w:val="clear" w:color="auto" w:fill="auto"/>
            <w:vAlign w:val="center"/>
          </w:tcPr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F66ABC" w:rsidRPr="0067752E" w:rsidTr="00FE4919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F66ABC" w:rsidRPr="0067752E" w:rsidRDefault="00F66ABC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F66ABC" w:rsidRPr="0067752E" w:rsidRDefault="00F66ABC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F66ABC" w:rsidRPr="0067752E" w:rsidRDefault="00F66ABC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F66ABC" w:rsidRPr="0067752E" w:rsidRDefault="00F66ABC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</w:tcPr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F66ABC" w:rsidRPr="0067752E" w:rsidRDefault="00F66ABC" w:rsidP="00FE4919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26" w:type="dxa"/>
            <w:vMerge/>
            <w:shd w:val="clear" w:color="auto" w:fill="auto"/>
          </w:tcPr>
          <w:p w:rsidR="00F66ABC" w:rsidRPr="0067752E" w:rsidRDefault="00F66ABC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F66ABC" w:rsidRPr="0067752E" w:rsidRDefault="00F66ABC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F66ABC" w:rsidRPr="0067752E" w:rsidRDefault="00F66ABC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F66ABC" w:rsidRPr="0067752E" w:rsidTr="00FE4919">
        <w:trPr>
          <w:trHeight w:val="952"/>
        </w:trPr>
        <w:tc>
          <w:tcPr>
            <w:tcW w:w="675" w:type="dxa"/>
            <w:shd w:val="clear" w:color="auto" w:fill="auto"/>
          </w:tcPr>
          <w:p w:rsidR="00F66ABC" w:rsidRPr="0067752E" w:rsidRDefault="007D26F4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14</w:t>
            </w:r>
          </w:p>
        </w:tc>
        <w:tc>
          <w:tcPr>
            <w:tcW w:w="1631" w:type="dxa"/>
            <w:shd w:val="clear" w:color="auto" w:fill="auto"/>
          </w:tcPr>
          <w:p w:rsidR="00F66ABC" w:rsidRPr="0067752E" w:rsidRDefault="00F66ABC" w:rsidP="00E02511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โครงการส่งเสริม</w:t>
            </w:r>
            <w:r w:rsidR="00E02511" w:rsidRPr="0067752E">
              <w:rPr>
                <w:rFonts w:ascii="TH SarabunIT๙" w:hAnsi="TH SarabunIT๙" w:cs="TH SarabunIT๙"/>
                <w:spacing w:val="-6"/>
                <w:cs/>
              </w:rPr>
              <w:t>การจัดกิจกรรมของผู้สูงอายุ</w:t>
            </w:r>
            <w:r w:rsidR="00E02511" w:rsidRPr="0067752E">
              <w:rPr>
                <w:rFonts w:ascii="TH SarabunIT๙" w:hAnsi="TH SarabunIT๙" w:cs="TH SarabunIT๙"/>
                <w:spacing w:val="-6"/>
              </w:rPr>
              <w:t xml:space="preserve"> </w:t>
            </w:r>
          </w:p>
        </w:tc>
        <w:tc>
          <w:tcPr>
            <w:tcW w:w="2020" w:type="dxa"/>
            <w:shd w:val="clear" w:color="auto" w:fill="auto"/>
          </w:tcPr>
          <w:p w:rsidR="00F66ABC" w:rsidRPr="0067752E" w:rsidRDefault="00F66ABC" w:rsidP="00E02511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cs/>
              </w:rPr>
              <w:t>เพื่อ</w:t>
            </w:r>
            <w:r w:rsidR="00E02511" w:rsidRPr="0067752E">
              <w:rPr>
                <w:rFonts w:ascii="TH SarabunIT๙" w:hAnsi="TH SarabunIT๙" w:cs="TH SarabunIT๙"/>
                <w:spacing w:val="-8"/>
                <w:cs/>
              </w:rPr>
              <w:t>จัดกิจกรรมต่างๆของ</w:t>
            </w:r>
            <w:r w:rsidRPr="0067752E">
              <w:rPr>
                <w:rFonts w:ascii="TH SarabunIT๙" w:hAnsi="TH SarabunIT๙" w:cs="TH SarabunIT๙"/>
                <w:spacing w:val="-8"/>
                <w:cs/>
              </w:rPr>
              <w:t>ผู้สูงอายุในเขตเทศบาลตำบลนาประดู่</w:t>
            </w:r>
          </w:p>
        </w:tc>
        <w:tc>
          <w:tcPr>
            <w:tcW w:w="1774" w:type="dxa"/>
            <w:shd w:val="clear" w:color="auto" w:fill="auto"/>
          </w:tcPr>
          <w:p w:rsidR="00F66ABC" w:rsidRPr="0067752E" w:rsidRDefault="00F66ABC" w:rsidP="00F51F35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จัดกิจกรรมส่งเสริมคุณภาพชีวิตสำหรับผู้สูงอายุ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66ABC" w:rsidRPr="0067752E" w:rsidRDefault="00EB42A7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</w:t>
            </w:r>
            <w:r w:rsidR="00F66ABC" w:rsidRPr="0067752E">
              <w:rPr>
                <w:rFonts w:ascii="TH SarabunIT๙" w:hAnsi="TH SarabunIT๙" w:cs="TH SarabunIT๙"/>
                <w:spacing w:val="-6"/>
              </w:rPr>
              <w:t>0,000</w:t>
            </w: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992" w:type="dxa"/>
            <w:shd w:val="clear" w:color="auto" w:fill="auto"/>
          </w:tcPr>
          <w:p w:rsidR="00F66ABC" w:rsidRPr="0067752E" w:rsidRDefault="00EB42A7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</w:t>
            </w:r>
            <w:r w:rsidR="00F66ABC" w:rsidRPr="0067752E">
              <w:rPr>
                <w:rFonts w:ascii="TH SarabunIT๙" w:hAnsi="TH SarabunIT๙" w:cs="TH SarabunIT๙"/>
                <w:spacing w:val="-6"/>
              </w:rPr>
              <w:t>0,000</w:t>
            </w: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992" w:type="dxa"/>
          </w:tcPr>
          <w:p w:rsidR="00F66ABC" w:rsidRPr="0067752E" w:rsidRDefault="00EB42A7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</w:t>
            </w:r>
            <w:r w:rsidR="00F66ABC" w:rsidRPr="0067752E">
              <w:rPr>
                <w:rFonts w:ascii="TH SarabunIT๙" w:hAnsi="TH SarabunIT๙" w:cs="TH SarabunIT๙"/>
                <w:spacing w:val="-6"/>
              </w:rPr>
              <w:t>0,000</w:t>
            </w:r>
          </w:p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26" w:type="dxa"/>
            <w:shd w:val="clear" w:color="auto" w:fill="auto"/>
          </w:tcPr>
          <w:p w:rsidR="00F66ABC" w:rsidRPr="0067752E" w:rsidRDefault="00F66ABC" w:rsidP="00F51F35">
            <w:pPr>
              <w:ind w:right="-100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ผู้สูงอายุมีคุณภาพชีวิตที่ดีขึ้น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80</w:t>
            </w:r>
          </w:p>
        </w:tc>
        <w:tc>
          <w:tcPr>
            <w:tcW w:w="1710" w:type="dxa"/>
          </w:tcPr>
          <w:p w:rsidR="00F66ABC" w:rsidRPr="0067752E" w:rsidRDefault="00F66ABC" w:rsidP="00FE4919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ผู้สูงอายุมีคุณภาพชีวิตที่ดีขึ้น</w:t>
            </w:r>
          </w:p>
        </w:tc>
        <w:tc>
          <w:tcPr>
            <w:tcW w:w="1350" w:type="dxa"/>
          </w:tcPr>
          <w:p w:rsidR="00F66ABC" w:rsidRPr="0067752E" w:rsidRDefault="00F66ABC" w:rsidP="00FE491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B405A4" w:rsidRPr="0067752E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1631" w:type="dxa"/>
            <w:shd w:val="clear" w:color="auto" w:fill="auto"/>
          </w:tcPr>
          <w:p w:rsidR="00B405A4" w:rsidRPr="0067752E" w:rsidRDefault="00B405A4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โครงการฝึกอบรมสัมนาและศึกษาดูงานผู้นำชุมชนและกลุ่มสตรี</w:t>
            </w:r>
          </w:p>
        </w:tc>
        <w:tc>
          <w:tcPr>
            <w:tcW w:w="2020" w:type="dxa"/>
            <w:shd w:val="clear" w:color="auto" w:fill="auto"/>
          </w:tcPr>
          <w:p w:rsidR="00B405A4" w:rsidRPr="0067752E" w:rsidRDefault="00B405A4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เพื่อพัฒนาศักยภาพของผู้นำชุมชนและกลุ่มสตรี</w:t>
            </w:r>
          </w:p>
        </w:tc>
        <w:tc>
          <w:tcPr>
            <w:tcW w:w="1774" w:type="dxa"/>
            <w:shd w:val="clear" w:color="auto" w:fill="auto"/>
          </w:tcPr>
          <w:p w:rsidR="00B405A4" w:rsidRPr="0067752E" w:rsidRDefault="00B405A4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จัดฝึกอบรมและศึกษาดูงานผู้นำชุมชนและกลุ่มสตรี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-</w:t>
            </w:r>
          </w:p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-</w:t>
            </w:r>
          </w:p>
          <w:p w:rsidR="00B405A4" w:rsidRPr="0067752E" w:rsidRDefault="00B405A4" w:rsidP="001B1FAC">
            <w:pPr>
              <w:tabs>
                <w:tab w:val="left" w:pos="885"/>
              </w:tabs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250,000</w:t>
            </w:r>
          </w:p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250,000</w:t>
            </w:r>
          </w:p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250,000</w:t>
            </w:r>
          </w:p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26" w:type="dxa"/>
            <w:shd w:val="clear" w:color="auto" w:fill="auto"/>
          </w:tcPr>
          <w:p w:rsidR="00B405A4" w:rsidRPr="0067752E" w:rsidRDefault="00B405A4" w:rsidP="001B1FAC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ผู้นำชุมชนและกลุ่มสตรีทั้งหมด</w:t>
            </w:r>
            <w:r w:rsidRPr="0067752E">
              <w:rPr>
                <w:rFonts w:ascii="TH SarabunIT๙" w:hAnsi="TH SarabunIT๙" w:cs="TH SarabunIT๙"/>
                <w:spacing w:val="-8"/>
                <w:cs/>
              </w:rPr>
              <w:t>มีศักยภาพในการพัฒนาชุมชน</w:t>
            </w:r>
          </w:p>
        </w:tc>
        <w:tc>
          <w:tcPr>
            <w:tcW w:w="1710" w:type="dxa"/>
          </w:tcPr>
          <w:p w:rsidR="00B405A4" w:rsidRPr="0067752E" w:rsidRDefault="00B405A4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ผู้นำชุมชนและกลุ่มสตรีมีศักยภาพในการพัฒนาชุมชนมากขึ้น</w:t>
            </w:r>
          </w:p>
        </w:tc>
        <w:tc>
          <w:tcPr>
            <w:tcW w:w="1350" w:type="dxa"/>
          </w:tcPr>
          <w:p w:rsidR="00B405A4" w:rsidRPr="0067752E" w:rsidRDefault="00B405A4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59799C" w:rsidRPr="0067752E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631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อบรมกรรมการชุมชน</w:t>
            </w:r>
          </w:p>
        </w:tc>
        <w:tc>
          <w:tcPr>
            <w:tcW w:w="2020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เพื่อให้กรรมการชุมชนได้รู้บทบาทหน้าที่ในการพัฒนาชุมชนได้อย่างมีประสิทธิภาพ</w:t>
            </w:r>
          </w:p>
        </w:tc>
        <w:tc>
          <w:tcPr>
            <w:tcW w:w="1774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จัดอบรมให้แก่คณะกรรมการชุมชนทั้ง </w:t>
            </w:r>
            <w:r w:rsidRPr="0067752E">
              <w:rPr>
                <w:rFonts w:ascii="TH SarabunIT๙" w:hAnsi="TH SarabunIT๙" w:cs="TH SarabunIT๙"/>
              </w:rPr>
              <w:t xml:space="preserve">7 </w:t>
            </w:r>
            <w:r w:rsidRPr="0067752E">
              <w:rPr>
                <w:rFonts w:ascii="TH SarabunIT๙" w:hAnsi="TH SarabunIT๙" w:cs="TH SarabunIT๙"/>
                <w:cs/>
              </w:rPr>
              <w:t>ชุมชน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20,000</w:t>
            </w:r>
          </w:p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26" w:type="dxa"/>
            <w:shd w:val="clear" w:color="auto" w:fill="auto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คณะกรรมการชุมชนทุกคนรู้บทบาทและหน้าที่ของตนเอง</w:t>
            </w:r>
          </w:p>
        </w:tc>
        <w:tc>
          <w:tcPr>
            <w:tcW w:w="1710" w:type="dxa"/>
          </w:tcPr>
          <w:p w:rsidR="0059799C" w:rsidRPr="0067752E" w:rsidRDefault="0059799C" w:rsidP="007921A0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คณะกรรมการชุมชนรู้บทบาทหน้าที่ ชุมชนเกิดการพัฒนา</w:t>
            </w:r>
          </w:p>
        </w:tc>
        <w:tc>
          <w:tcPr>
            <w:tcW w:w="1350" w:type="dxa"/>
          </w:tcPr>
          <w:p w:rsidR="0059799C" w:rsidRPr="0067752E" w:rsidRDefault="0059799C" w:rsidP="007921A0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F51F35" w:rsidRDefault="00911D2F" w:rsidP="00911D2F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ab/>
      </w:r>
    </w:p>
    <w:p w:rsidR="0059799C" w:rsidRDefault="0059799C" w:rsidP="00F51F3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F51F3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F51F3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F51F3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F51F3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F51F3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C05C11" w:rsidRDefault="00C05C11" w:rsidP="00F51F3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F51F35" w:rsidRDefault="00F51F35" w:rsidP="00F51F35">
      <w:pPr>
        <w:ind w:firstLine="720"/>
        <w:rPr>
          <w:rFonts w:ascii="TH SarabunIT๙" w:hAnsi="TH SarabunIT๙" w:cs="TH SarabunIT๙"/>
        </w:rPr>
      </w:pPr>
    </w:p>
    <w:p w:rsidR="00C05C11" w:rsidRDefault="00C05C11" w:rsidP="00F51F35">
      <w:pPr>
        <w:ind w:firstLine="720"/>
        <w:rPr>
          <w:rFonts w:ascii="TH SarabunIT๙" w:hAnsi="TH SarabunIT๙" w:cs="TH SarabunIT๙"/>
        </w:rPr>
      </w:pPr>
    </w:p>
    <w:p w:rsidR="00C05C11" w:rsidRDefault="00C05C11" w:rsidP="00F51F35">
      <w:pPr>
        <w:ind w:firstLine="720"/>
        <w:rPr>
          <w:rFonts w:ascii="TH SarabunIT๙" w:hAnsi="TH SarabunIT๙" w:cs="TH SarabunIT๙"/>
        </w:rPr>
      </w:pPr>
    </w:p>
    <w:p w:rsidR="00F51F35" w:rsidRPr="0067752E" w:rsidRDefault="00F51F35" w:rsidP="00F51F35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F51F35" w:rsidRPr="0067752E" w:rsidRDefault="00F51F35" w:rsidP="00F51F35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F51F35" w:rsidRDefault="00424F18" w:rsidP="00F51F35">
      <w:pPr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2.</w:t>
      </w:r>
      <w:r>
        <w:rPr>
          <w:rFonts w:ascii="TH SarabunIT๙" w:hAnsi="TH SarabunIT๙" w:cs="TH SarabunIT๙" w:hint="cs"/>
          <w:cs/>
        </w:rPr>
        <w:t>๒</w:t>
      </w:r>
      <w:r w:rsidR="00F51F35" w:rsidRPr="0067752E">
        <w:rPr>
          <w:rFonts w:ascii="TH SarabunIT๙" w:hAnsi="TH SarabunIT๙" w:cs="TH SarabunIT๙"/>
          <w:cs/>
        </w:rPr>
        <w:t xml:space="preserve"> แผนงานสร้างความเข้มแข็งของชุมชน</w:t>
      </w:r>
    </w:p>
    <w:tbl>
      <w:tblPr>
        <w:tblW w:w="16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631"/>
        <w:gridCol w:w="2020"/>
        <w:gridCol w:w="1594"/>
        <w:gridCol w:w="1276"/>
        <w:gridCol w:w="1276"/>
        <w:gridCol w:w="1134"/>
        <w:gridCol w:w="992"/>
        <w:gridCol w:w="992"/>
        <w:gridCol w:w="1426"/>
        <w:gridCol w:w="1710"/>
        <w:gridCol w:w="1350"/>
      </w:tblGrid>
      <w:tr w:rsidR="00476BC8" w:rsidRPr="0067752E" w:rsidTr="001C62F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594" w:type="dxa"/>
            <w:vMerge w:val="restart"/>
            <w:shd w:val="clear" w:color="auto" w:fill="auto"/>
            <w:vAlign w:val="center"/>
          </w:tcPr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</w:tcPr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26" w:type="dxa"/>
            <w:vMerge w:val="restart"/>
            <w:shd w:val="clear" w:color="auto" w:fill="auto"/>
            <w:vAlign w:val="center"/>
          </w:tcPr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F51F35" w:rsidRPr="0067752E" w:rsidTr="001C62F0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F51F35" w:rsidRPr="0067752E" w:rsidRDefault="00F51F35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F51F35" w:rsidRPr="0067752E" w:rsidRDefault="00F51F35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F51F35" w:rsidRPr="0067752E" w:rsidRDefault="00F51F35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94" w:type="dxa"/>
            <w:vMerge/>
            <w:shd w:val="clear" w:color="auto" w:fill="auto"/>
            <w:vAlign w:val="center"/>
          </w:tcPr>
          <w:p w:rsidR="00F51F35" w:rsidRPr="0067752E" w:rsidRDefault="00F51F35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F51F35" w:rsidRPr="0067752E" w:rsidRDefault="00F51F35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F51F35" w:rsidRPr="0067752E" w:rsidRDefault="00F51F35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F51F35" w:rsidRPr="0067752E" w:rsidRDefault="00F51F35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F51F35" w:rsidRPr="0067752E" w:rsidRDefault="00F51F35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F51F35" w:rsidRPr="0067752E" w:rsidRDefault="00F51F35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F51F35" w:rsidRPr="0067752E" w:rsidRDefault="00F51F35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F51F35" w:rsidRPr="0067752E" w:rsidRDefault="00F51F35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F51F35" w:rsidRPr="0067752E" w:rsidRDefault="00F51F35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</w:tcPr>
          <w:p w:rsidR="00F51F35" w:rsidRPr="0067752E" w:rsidRDefault="00F51F35" w:rsidP="00356B65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F51F35" w:rsidRPr="0067752E" w:rsidRDefault="00F51F35" w:rsidP="00356B65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26" w:type="dxa"/>
            <w:vMerge/>
            <w:shd w:val="clear" w:color="auto" w:fill="auto"/>
          </w:tcPr>
          <w:p w:rsidR="00F51F35" w:rsidRPr="0067752E" w:rsidRDefault="00F51F35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F51F35" w:rsidRPr="0067752E" w:rsidRDefault="00F51F35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F51F35" w:rsidRPr="0067752E" w:rsidRDefault="00F51F35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F51F35" w:rsidRPr="0067752E" w:rsidTr="001C62F0">
        <w:trPr>
          <w:trHeight w:val="952"/>
        </w:trPr>
        <w:tc>
          <w:tcPr>
            <w:tcW w:w="675" w:type="dxa"/>
            <w:shd w:val="clear" w:color="auto" w:fill="auto"/>
          </w:tcPr>
          <w:p w:rsidR="00F51F35" w:rsidRDefault="00F51F35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๑๗</w:t>
            </w:r>
          </w:p>
        </w:tc>
        <w:tc>
          <w:tcPr>
            <w:tcW w:w="1631" w:type="dxa"/>
            <w:shd w:val="clear" w:color="auto" w:fill="auto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อบรมป้องกัน</w:t>
            </w:r>
          </w:p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ยาเสพติด</w:t>
            </w:r>
          </w:p>
        </w:tc>
        <w:tc>
          <w:tcPr>
            <w:tcW w:w="2020" w:type="dxa"/>
            <w:shd w:val="clear" w:color="auto" w:fill="auto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เพื่อให้เยาวชนตระหนักถึงอันตรายของยาเสพติดและรู้วิธีการป้องกัน</w:t>
            </w:r>
          </w:p>
        </w:tc>
        <w:tc>
          <w:tcPr>
            <w:tcW w:w="1594" w:type="dxa"/>
            <w:shd w:val="clear" w:color="auto" w:fill="auto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จัดอบรมเยาวชนในเขตเทศบาล</w:t>
            </w: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 xml:space="preserve">  1 </w:t>
            </w: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ครั้ง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F51F35" w:rsidRPr="00EB4229" w:rsidRDefault="00F51F35" w:rsidP="00356B65">
            <w:pPr>
              <w:ind w:right="-10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EB4229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EB4229">
              <w:rPr>
                <w:rFonts w:ascii="TH SarabunIT๙" w:hAnsi="TH SarabunIT๙" w:cs="TH SarabunIT๙"/>
                <w:spacing w:val="-6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F51F35" w:rsidRPr="008700E8" w:rsidRDefault="00F51F35" w:rsidP="00356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๒๐,๐๐๐</w:t>
            </w:r>
          </w:p>
        </w:tc>
        <w:tc>
          <w:tcPr>
            <w:tcW w:w="992" w:type="dxa"/>
            <w:shd w:val="clear" w:color="auto" w:fill="auto"/>
          </w:tcPr>
          <w:p w:rsidR="00F51F35" w:rsidRPr="008700E8" w:rsidRDefault="00F51F35" w:rsidP="00356B65">
            <w:pPr>
              <w:ind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๒๐,๐๐๐</w:t>
            </w:r>
          </w:p>
        </w:tc>
        <w:tc>
          <w:tcPr>
            <w:tcW w:w="992" w:type="dxa"/>
          </w:tcPr>
          <w:p w:rsidR="00F51F35" w:rsidRPr="008F1D54" w:rsidRDefault="00F51F35" w:rsidP="00356B65">
            <w:pPr>
              <w:ind w:left="-106" w:right="-108"/>
              <w:jc w:val="center"/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๒๐,๐๐๐</w:t>
            </w:r>
          </w:p>
        </w:tc>
        <w:tc>
          <w:tcPr>
            <w:tcW w:w="1426" w:type="dxa"/>
            <w:shd w:val="clear" w:color="auto" w:fill="auto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กลุ่มเป้าหมายในเขตเทศบาลเพื่อลดการเสพและการขายลงร้อยละ 80</w:t>
            </w:r>
          </w:p>
        </w:tc>
        <w:tc>
          <w:tcPr>
            <w:tcW w:w="1710" w:type="dxa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เยาวชนรู้วิธีการป้องกันและห่างไกลยาเสพติด</w:t>
            </w:r>
          </w:p>
        </w:tc>
        <w:tc>
          <w:tcPr>
            <w:tcW w:w="1350" w:type="dxa"/>
          </w:tcPr>
          <w:p w:rsidR="00F51F35" w:rsidRPr="008700E8" w:rsidRDefault="00F51F35" w:rsidP="00F51F3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F51F35" w:rsidRPr="0067752E" w:rsidTr="001C62F0">
        <w:trPr>
          <w:trHeight w:val="952"/>
        </w:trPr>
        <w:tc>
          <w:tcPr>
            <w:tcW w:w="675" w:type="dxa"/>
            <w:shd w:val="clear" w:color="auto" w:fill="auto"/>
          </w:tcPr>
          <w:p w:rsidR="00F51F35" w:rsidRDefault="00F51F35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631" w:type="dxa"/>
            <w:shd w:val="clear" w:color="auto" w:fill="auto"/>
          </w:tcPr>
          <w:p w:rsidR="00F51F35" w:rsidRPr="008700E8" w:rsidRDefault="00F51F35" w:rsidP="00F51F3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1๗  โครงการ</w:t>
            </w:r>
          </w:p>
        </w:tc>
        <w:tc>
          <w:tcPr>
            <w:tcW w:w="2020" w:type="dxa"/>
            <w:shd w:val="clear" w:color="auto" w:fill="auto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94" w:type="dxa"/>
            <w:shd w:val="clear" w:color="auto" w:fill="auto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F51F35" w:rsidRPr="00EB4229" w:rsidRDefault="001C62F0" w:rsidP="00356B65">
            <w:pPr>
              <w:ind w:right="-108"/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๖</w:t>
            </w:r>
            <w:r>
              <w:rPr>
                <w:rFonts w:ascii="TH SarabunIT๙" w:hAnsi="TH SarabunIT๙" w:cs="TH SarabunIT๙"/>
                <w:spacing w:val="-6"/>
              </w:rPr>
              <w:t>,0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๒๓</w:t>
            </w:r>
            <w:r>
              <w:rPr>
                <w:rFonts w:ascii="TH SarabunIT๙" w:hAnsi="TH SarabunIT๙" w:cs="TH SarabunIT๙"/>
                <w:spacing w:val="-6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๖</w:t>
            </w:r>
            <w:r>
              <w:rPr>
                <w:rFonts w:ascii="TH SarabunIT๙" w:hAnsi="TH SarabunIT๙" w:cs="TH SarabunIT๙"/>
                <w:spacing w:val="-6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F51F35" w:rsidRPr="00EB4229" w:rsidRDefault="001C62F0" w:rsidP="001C62F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๖</w:t>
            </w:r>
            <w:r>
              <w:rPr>
                <w:rFonts w:ascii="TH SarabunIT๙" w:hAnsi="TH SarabunIT๙" w:cs="TH SarabunIT๙"/>
                <w:spacing w:val="-6"/>
              </w:rPr>
              <w:t>,0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๒๓</w:t>
            </w:r>
            <w:r>
              <w:rPr>
                <w:rFonts w:ascii="TH SarabunIT๙" w:hAnsi="TH SarabunIT๙" w:cs="TH SarabunIT๙"/>
                <w:spacing w:val="-6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๖</w:t>
            </w:r>
            <w:r>
              <w:rPr>
                <w:rFonts w:ascii="TH SarabunIT๙" w:hAnsi="TH SarabunIT๙" w:cs="TH SarabunIT๙"/>
                <w:spacing w:val="-6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F51F35" w:rsidRDefault="001C62F0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>
              <w:rPr>
                <w:rFonts w:ascii="TH SarabunIT๙" w:hAnsi="TH SarabunIT๙" w:cs="TH SarabunIT๙"/>
                <w:spacing w:val="-6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๖๙๑</w:t>
            </w:r>
            <w:r>
              <w:rPr>
                <w:rFonts w:ascii="TH SarabunIT๙" w:hAnsi="TH SarabunIT๙" w:cs="TH SarabunIT๙"/>
                <w:spacing w:val="-6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๖</w:t>
            </w:r>
            <w:r>
              <w:rPr>
                <w:rFonts w:ascii="TH SarabunIT๙" w:hAnsi="TH SarabunIT๙" w:cs="TH SarabunIT๙"/>
                <w:spacing w:val="-6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F51F35" w:rsidRDefault="001C62F0" w:rsidP="00356B65">
            <w:pPr>
              <w:ind w:right="-108"/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>
              <w:rPr>
                <w:rFonts w:ascii="TH SarabunIT๙" w:hAnsi="TH SarabunIT๙" w:cs="TH SarabunIT๙"/>
                <w:spacing w:val="-6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๖๙๑</w:t>
            </w:r>
            <w:r>
              <w:rPr>
                <w:rFonts w:ascii="TH SarabunIT๙" w:hAnsi="TH SarabunIT๙" w:cs="TH SarabunIT๙"/>
                <w:spacing w:val="-6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๖</w:t>
            </w:r>
            <w:r>
              <w:rPr>
                <w:rFonts w:ascii="TH SarabunIT๙" w:hAnsi="TH SarabunIT๙" w:cs="TH SarabunIT๙"/>
                <w:spacing w:val="-6"/>
              </w:rPr>
              <w:t>00</w:t>
            </w:r>
          </w:p>
        </w:tc>
        <w:tc>
          <w:tcPr>
            <w:tcW w:w="992" w:type="dxa"/>
          </w:tcPr>
          <w:p w:rsidR="00F51F35" w:rsidRDefault="001C62F0" w:rsidP="00356B65">
            <w:pPr>
              <w:ind w:left="-106" w:right="-108"/>
              <w:jc w:val="center"/>
              <w:rPr>
                <w:rFonts w:ascii="TH SarabunIT๙" w:hAnsi="TH SarabunIT๙" w:cs="TH SarabunIT๙" w:hint="cs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๕</w:t>
            </w:r>
            <w:r>
              <w:rPr>
                <w:rFonts w:ascii="TH SarabunIT๙" w:hAnsi="TH SarabunIT๙" w:cs="TH SarabunIT๙"/>
                <w:spacing w:val="-6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๖๙๑</w:t>
            </w:r>
            <w:r>
              <w:rPr>
                <w:rFonts w:ascii="TH SarabunIT๙" w:hAnsi="TH SarabunIT๙" w:cs="TH SarabunIT๙"/>
                <w:spacing w:val="-6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๖</w:t>
            </w:r>
            <w:r>
              <w:rPr>
                <w:rFonts w:ascii="TH SarabunIT๙" w:hAnsi="TH SarabunIT๙" w:cs="TH SarabunIT๙"/>
                <w:spacing w:val="-6"/>
              </w:rPr>
              <w:t>00</w:t>
            </w:r>
          </w:p>
        </w:tc>
        <w:tc>
          <w:tcPr>
            <w:tcW w:w="1426" w:type="dxa"/>
            <w:shd w:val="clear" w:color="auto" w:fill="auto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10" w:type="dxa"/>
          </w:tcPr>
          <w:p w:rsidR="00F51F35" w:rsidRPr="008700E8" w:rsidRDefault="00F51F35" w:rsidP="00356B6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:rsidR="00F51F35" w:rsidRDefault="00F51F35" w:rsidP="00F51F3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F51F35" w:rsidRDefault="00F51F35" w:rsidP="00E052C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E052C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E052C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E052C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F51F35" w:rsidRDefault="00F51F35" w:rsidP="00E052C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C22A15" w:rsidRDefault="00C22A15" w:rsidP="00E052C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2810F2" w:rsidRDefault="002810F2" w:rsidP="00E052C5">
      <w:pPr>
        <w:ind w:firstLine="720"/>
        <w:rPr>
          <w:rFonts w:ascii="TH SarabunIT๙" w:hAnsi="TH SarabunIT๙" w:cs="TH SarabunIT๙"/>
        </w:rPr>
      </w:pPr>
    </w:p>
    <w:p w:rsidR="002810F2" w:rsidRDefault="002810F2" w:rsidP="00E052C5">
      <w:pPr>
        <w:ind w:firstLine="720"/>
        <w:rPr>
          <w:rFonts w:ascii="TH SarabunIT๙" w:hAnsi="TH SarabunIT๙" w:cs="TH SarabunIT๙"/>
        </w:rPr>
      </w:pPr>
    </w:p>
    <w:p w:rsidR="002810F2" w:rsidRDefault="002810F2" w:rsidP="00E052C5">
      <w:pPr>
        <w:ind w:firstLine="720"/>
        <w:rPr>
          <w:rFonts w:ascii="TH SarabunIT๙" w:hAnsi="TH SarabunIT๙" w:cs="TH SarabunIT๙"/>
        </w:rPr>
      </w:pPr>
    </w:p>
    <w:p w:rsidR="002810F2" w:rsidRDefault="002810F2" w:rsidP="00E052C5">
      <w:pPr>
        <w:ind w:firstLine="720"/>
        <w:rPr>
          <w:rFonts w:ascii="TH SarabunIT๙" w:hAnsi="TH SarabunIT๙" w:cs="TH SarabunIT๙"/>
        </w:rPr>
      </w:pPr>
    </w:p>
    <w:p w:rsidR="002810F2" w:rsidRDefault="002810F2" w:rsidP="00E052C5">
      <w:pPr>
        <w:ind w:firstLine="720"/>
        <w:rPr>
          <w:rFonts w:ascii="TH SarabunIT๙" w:hAnsi="TH SarabunIT๙" w:cs="TH SarabunIT๙"/>
        </w:rPr>
      </w:pPr>
    </w:p>
    <w:p w:rsidR="002810F2" w:rsidRDefault="002810F2" w:rsidP="00E052C5">
      <w:pPr>
        <w:ind w:firstLine="720"/>
        <w:rPr>
          <w:rFonts w:ascii="TH SarabunIT๙" w:hAnsi="TH SarabunIT๙" w:cs="TH SarabunIT๙"/>
        </w:rPr>
      </w:pPr>
    </w:p>
    <w:p w:rsidR="002810F2" w:rsidRDefault="002810F2" w:rsidP="00E052C5">
      <w:pPr>
        <w:ind w:firstLine="720"/>
        <w:rPr>
          <w:rFonts w:ascii="TH SarabunIT๙" w:hAnsi="TH SarabunIT๙" w:cs="TH SarabunIT๙"/>
        </w:rPr>
      </w:pPr>
    </w:p>
    <w:p w:rsidR="003351B6" w:rsidRDefault="003351B6" w:rsidP="00E052C5">
      <w:pPr>
        <w:ind w:firstLine="720"/>
        <w:rPr>
          <w:rFonts w:ascii="TH SarabunIT๙" w:hAnsi="TH SarabunIT๙" w:cs="TH SarabunIT๙"/>
        </w:rPr>
      </w:pPr>
    </w:p>
    <w:p w:rsidR="003351B6" w:rsidRDefault="003351B6" w:rsidP="00E052C5">
      <w:pPr>
        <w:ind w:firstLine="720"/>
        <w:rPr>
          <w:rFonts w:ascii="TH SarabunIT๙" w:hAnsi="TH SarabunIT๙" w:cs="TH SarabunIT๙"/>
        </w:rPr>
      </w:pPr>
    </w:p>
    <w:p w:rsidR="003351B6" w:rsidRDefault="003351B6" w:rsidP="00E052C5">
      <w:pPr>
        <w:ind w:firstLine="720"/>
        <w:rPr>
          <w:rFonts w:ascii="TH SarabunIT๙" w:hAnsi="TH SarabunIT๙" w:cs="TH SarabunIT๙"/>
        </w:rPr>
      </w:pPr>
    </w:p>
    <w:p w:rsidR="00C05C11" w:rsidRDefault="003351B6" w:rsidP="00E052C5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E052C5" w:rsidRPr="0067752E" w:rsidRDefault="00E052C5" w:rsidP="00E052C5">
      <w:pPr>
        <w:ind w:firstLine="720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E052C5" w:rsidRDefault="00E052C5" w:rsidP="00911D2F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2. ยุทธศาสตร์ด้านการพัฒนาด้านสังคมและคุณภาพชีวิต</w:t>
      </w:r>
    </w:p>
    <w:p w:rsidR="007E130E" w:rsidRPr="0067752E" w:rsidRDefault="00911D2F" w:rsidP="00E052C5">
      <w:pPr>
        <w:ind w:left="720" w:firstLine="720"/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2.</w:t>
      </w:r>
      <w:r w:rsidR="00424F18">
        <w:rPr>
          <w:rFonts w:ascii="TH SarabunIT๙" w:hAnsi="TH SarabunIT๙" w:cs="TH SarabunIT๙" w:hint="cs"/>
          <w:cs/>
        </w:rPr>
        <w:t>๓</w:t>
      </w:r>
      <w:r w:rsidRPr="0067752E">
        <w:rPr>
          <w:rFonts w:ascii="TH SarabunIT๙" w:hAnsi="TH SarabunIT๙" w:cs="TH SarabunIT๙"/>
          <w:cs/>
        </w:rPr>
        <w:t xml:space="preserve"> แผนงานการศาสนา  วัฒนธรรมและนันทนาการ</w:t>
      </w:r>
      <w:r w:rsidR="002E5251" w:rsidRPr="0067752E">
        <w:rPr>
          <w:rFonts w:ascii="TH SarabunIT๙" w:hAnsi="TH SarabunIT๙" w:cs="TH SarabunIT๙"/>
        </w:rPr>
        <w:t xml:space="preserve">   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1899"/>
        <w:gridCol w:w="1895"/>
        <w:gridCol w:w="1092"/>
        <w:gridCol w:w="1124"/>
        <w:gridCol w:w="1134"/>
        <w:gridCol w:w="1134"/>
        <w:gridCol w:w="1134"/>
        <w:gridCol w:w="1298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899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95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618" w:type="dxa"/>
            <w:gridSpan w:val="5"/>
            <w:shd w:val="clear" w:color="auto" w:fill="auto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98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2E5251" w:rsidRPr="0067752E" w:rsidTr="00266324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2E5251" w:rsidRPr="0067752E" w:rsidRDefault="002E5251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2E5251" w:rsidRPr="0067752E" w:rsidRDefault="002E5251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99" w:type="dxa"/>
            <w:vMerge/>
            <w:shd w:val="clear" w:color="auto" w:fill="auto"/>
            <w:vAlign w:val="center"/>
          </w:tcPr>
          <w:p w:rsidR="002E5251" w:rsidRPr="0067752E" w:rsidRDefault="002E5251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95" w:type="dxa"/>
            <w:vMerge/>
            <w:shd w:val="clear" w:color="auto" w:fill="auto"/>
            <w:vAlign w:val="center"/>
          </w:tcPr>
          <w:p w:rsidR="002E5251" w:rsidRPr="0067752E" w:rsidRDefault="002E5251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E5251" w:rsidRPr="0067752E" w:rsidRDefault="002E5251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2E5251" w:rsidRPr="0067752E" w:rsidRDefault="002E5251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E5251" w:rsidRPr="0067752E" w:rsidRDefault="002E5251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2E5251" w:rsidRPr="0067752E" w:rsidRDefault="002E5251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2E5251" w:rsidRPr="0067752E" w:rsidRDefault="002E5251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2E5251" w:rsidRPr="0067752E" w:rsidRDefault="002E5251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2E5251" w:rsidRPr="0067752E" w:rsidRDefault="002E5251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2E5251" w:rsidRPr="0067752E" w:rsidRDefault="002E5251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2E5251" w:rsidRPr="0067752E" w:rsidRDefault="002E5251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2E5251" w:rsidRPr="0067752E" w:rsidRDefault="002E5251" w:rsidP="00994767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298" w:type="dxa"/>
            <w:vMerge/>
            <w:shd w:val="clear" w:color="auto" w:fill="auto"/>
          </w:tcPr>
          <w:p w:rsidR="002E5251" w:rsidRPr="0067752E" w:rsidRDefault="002E5251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2E5251" w:rsidRPr="0067752E" w:rsidRDefault="002E5251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2E5251" w:rsidRPr="0067752E" w:rsidRDefault="002E5251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2E5251" w:rsidRPr="0067752E" w:rsidTr="00266324">
        <w:trPr>
          <w:trHeight w:val="952"/>
        </w:trPr>
        <w:tc>
          <w:tcPr>
            <w:tcW w:w="547" w:type="dxa"/>
            <w:shd w:val="clear" w:color="auto" w:fill="auto"/>
          </w:tcPr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631" w:type="dxa"/>
            <w:shd w:val="clear" w:color="auto" w:fill="auto"/>
          </w:tcPr>
          <w:p w:rsidR="002E5251" w:rsidRPr="00424F18" w:rsidRDefault="00C15D8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  <w:r w:rsidR="002E5251"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จัดการแข่งขันกีฬา                ต้านยาเสพติด</w:t>
            </w:r>
          </w:p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899" w:type="dxa"/>
            <w:shd w:val="clear" w:color="auto" w:fill="auto"/>
          </w:tcPr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เพื่อให้เด็ก เยาวชนและประชาชนใช้เวลาว่างให้เป็นประโยชน์ห่างไกลยาเสพติด</w:t>
            </w:r>
          </w:p>
        </w:tc>
        <w:tc>
          <w:tcPr>
            <w:tcW w:w="1895" w:type="dxa"/>
            <w:shd w:val="clear" w:color="auto" w:fill="auto"/>
          </w:tcPr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จัดการแข่งขันกีฬาต้านยาเสพติด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E5251" w:rsidRPr="00424F18" w:rsidRDefault="0046324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250,000</w:t>
            </w: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E5251" w:rsidRPr="00424F18" w:rsidRDefault="0046324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250,000</w:t>
            </w: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2E5251" w:rsidRPr="00424F18" w:rsidRDefault="0046324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</w:t>
            </w: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2E5251" w:rsidRPr="00424F18" w:rsidRDefault="0046324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</w:t>
            </w: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</w:tcPr>
          <w:p w:rsidR="002E5251" w:rsidRPr="00424F18" w:rsidRDefault="00463248" w:rsidP="002E525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</w:t>
            </w:r>
          </w:p>
          <w:p w:rsidR="002E5251" w:rsidRPr="00424F18" w:rsidRDefault="002E5251" w:rsidP="002E525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2E5251" w:rsidRPr="00424F18" w:rsidRDefault="002E5251" w:rsidP="00424F18">
            <w:pPr>
              <w:ind w:right="-86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</w:t>
            </w:r>
            <w:r w:rsidR="00A9347A"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ร้อยละ </w:t>
            </w:r>
            <w:r w:rsidR="00A9347A"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</w:t>
            </w:r>
            <w:r w:rsidR="00A9347A"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</w:t>
            </w: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มีสุขภาพดี  เกิดความสามัคคี และห่างไกลยาเสพติด</w:t>
            </w:r>
          </w:p>
        </w:tc>
        <w:tc>
          <w:tcPr>
            <w:tcW w:w="1710" w:type="dxa"/>
          </w:tcPr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ประชาชนมีสุขภาพดี  เกิดความสามัคคี และห่างไกลจากยาเสพติด</w:t>
            </w:r>
          </w:p>
        </w:tc>
        <w:tc>
          <w:tcPr>
            <w:tcW w:w="1350" w:type="dxa"/>
          </w:tcPr>
          <w:p w:rsidR="002E5251" w:rsidRPr="00424F18" w:rsidRDefault="000E46B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2E5251" w:rsidRPr="0067752E" w:rsidTr="00424F18">
        <w:trPr>
          <w:trHeight w:val="1742"/>
        </w:trPr>
        <w:tc>
          <w:tcPr>
            <w:tcW w:w="547" w:type="dxa"/>
            <w:shd w:val="clear" w:color="auto" w:fill="auto"/>
          </w:tcPr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1631" w:type="dxa"/>
            <w:shd w:val="clear" w:color="auto" w:fill="auto"/>
          </w:tcPr>
          <w:p w:rsidR="002E5251" w:rsidRPr="00424F18" w:rsidRDefault="00C76634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  <w:r w:rsidR="002E5251"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ส่งนักกีฬาเข้าร่วมการแข่งขัน</w:t>
            </w:r>
          </w:p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899" w:type="dxa"/>
            <w:shd w:val="clear" w:color="auto" w:fill="auto"/>
          </w:tcPr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เพื่อส่งเสริมการออกกำลังกายและยกระดับมาตรฐานนักกีฬา</w:t>
            </w:r>
          </w:p>
        </w:tc>
        <w:tc>
          <w:tcPr>
            <w:tcW w:w="1895" w:type="dxa"/>
            <w:shd w:val="clear" w:color="auto" w:fill="auto"/>
          </w:tcPr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ส่งนักกีฬาเข้าร่วมแข่งขันรายการต่าง</w:t>
            </w:r>
            <w:r w:rsidR="00266324"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ๆ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E5251" w:rsidRPr="00424F18" w:rsidRDefault="0046324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</w:t>
            </w: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E5251" w:rsidRPr="00424F18" w:rsidRDefault="0046324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</w:t>
            </w: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2E5251" w:rsidRPr="00424F18" w:rsidRDefault="0049411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</w:t>
            </w:r>
            <w:r w:rsidR="00463248"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</w:t>
            </w: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2E5251" w:rsidRPr="00424F18" w:rsidRDefault="0049411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</w:t>
            </w:r>
            <w:r w:rsidR="00463248"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</w:t>
            </w: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</w:tcPr>
          <w:p w:rsidR="002E5251" w:rsidRPr="00424F18" w:rsidRDefault="00494118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</w:t>
            </w:r>
            <w:r w:rsidR="00463248"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</w:t>
            </w:r>
          </w:p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2E5251" w:rsidRPr="00424F18" w:rsidRDefault="002E5251" w:rsidP="00424F18">
            <w:pPr>
              <w:ind w:right="-86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นักกีฬา</w:t>
            </w:r>
            <w:r w:rsidR="00A9347A"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ร้อย</w:t>
            </w:r>
            <w:r w:rsidR="00424F18" w:rsidRPr="00424F18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ล</w:t>
            </w:r>
            <w:r w:rsidR="00A9347A"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ะ </w:t>
            </w:r>
            <w:r w:rsidR="00A9347A"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25 </w:t>
            </w: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สามารถเข้าร่วมการแข่งขันกีฬาต่างๆ </w:t>
            </w:r>
          </w:p>
        </w:tc>
        <w:tc>
          <w:tcPr>
            <w:tcW w:w="1710" w:type="dxa"/>
          </w:tcPr>
          <w:p w:rsidR="002E5251" w:rsidRPr="00424F18" w:rsidRDefault="002E5251" w:rsidP="00994767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ประชาชนมีสุขภาพพลานามัยที่ดี  การเล่นกีฬามีมาตรฐานมากขึ้น</w:t>
            </w:r>
          </w:p>
        </w:tc>
        <w:tc>
          <w:tcPr>
            <w:tcW w:w="1350" w:type="dxa"/>
          </w:tcPr>
          <w:p w:rsidR="002E5251" w:rsidRPr="00424F18" w:rsidRDefault="002E5251" w:rsidP="00994767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424F18" w:rsidRPr="0067752E" w:rsidTr="00266324">
        <w:trPr>
          <w:trHeight w:val="952"/>
        </w:trPr>
        <w:tc>
          <w:tcPr>
            <w:tcW w:w="547" w:type="dxa"/>
            <w:shd w:val="clear" w:color="auto" w:fill="auto"/>
          </w:tcPr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</w:t>
            </w:r>
          </w:p>
        </w:tc>
        <w:tc>
          <w:tcPr>
            <w:tcW w:w="1631" w:type="dxa"/>
            <w:shd w:val="clear" w:color="auto" w:fill="auto"/>
          </w:tcPr>
          <w:p w:rsidR="00424F18" w:rsidRPr="00424F18" w:rsidRDefault="00AC62A3" w:rsidP="00424F18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จัดกิจกรรมค่ายเยาวชน</w:t>
            </w:r>
          </w:p>
        </w:tc>
        <w:tc>
          <w:tcPr>
            <w:tcW w:w="1899" w:type="dxa"/>
            <w:shd w:val="clear" w:color="auto" w:fill="auto"/>
          </w:tcPr>
          <w:p w:rsidR="00424F18" w:rsidRPr="00424F18" w:rsidRDefault="00424F18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เพื่อส่งเสริมให้เยาวชนใช้เวลาว่างให้เป็นประโยชน์</w:t>
            </w:r>
          </w:p>
        </w:tc>
        <w:tc>
          <w:tcPr>
            <w:tcW w:w="1895" w:type="dxa"/>
            <w:shd w:val="clear" w:color="auto" w:fill="auto"/>
          </w:tcPr>
          <w:p w:rsidR="00424F18" w:rsidRPr="00424F18" w:rsidRDefault="00424F18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จัดกิจกรรมสำหรับเยาวชนในเขตเทศบาลจำนวน </w:t>
            </w: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 xml:space="preserve">1 </w:t>
            </w: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ครั้ง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</w:t>
            </w:r>
          </w:p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</w:t>
            </w:r>
          </w:p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</w:t>
            </w:r>
          </w:p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20,000</w:t>
            </w:r>
          </w:p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</w:tcPr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</w:t>
            </w: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</w:t>
            </w:r>
          </w:p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424F18" w:rsidRPr="00424F18" w:rsidRDefault="00424F18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เยาวชนร้อยละ </w:t>
            </w: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</w:t>
            </w: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ใช้เวลาว่างให้เกิดประโยชน์มากขึ้น</w:t>
            </w:r>
          </w:p>
        </w:tc>
        <w:tc>
          <w:tcPr>
            <w:tcW w:w="1710" w:type="dxa"/>
          </w:tcPr>
          <w:p w:rsidR="00424F18" w:rsidRPr="00424F18" w:rsidRDefault="00424F18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เยาวชนได้ใช้เวลาว่างให้เกิดประโยชน์มากขึ้น</w:t>
            </w:r>
          </w:p>
        </w:tc>
        <w:tc>
          <w:tcPr>
            <w:tcW w:w="1350" w:type="dxa"/>
          </w:tcPr>
          <w:p w:rsidR="00424F18" w:rsidRPr="00424F18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424F1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424F18" w:rsidRPr="0067752E" w:rsidTr="007B4D39">
        <w:trPr>
          <w:trHeight w:val="424"/>
        </w:trPr>
        <w:tc>
          <w:tcPr>
            <w:tcW w:w="547" w:type="dxa"/>
            <w:shd w:val="clear" w:color="auto" w:fill="auto"/>
          </w:tcPr>
          <w:p w:rsidR="00424F18" w:rsidRPr="007B4D39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7B4D39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รวม</w:t>
            </w:r>
          </w:p>
        </w:tc>
        <w:tc>
          <w:tcPr>
            <w:tcW w:w="1631" w:type="dxa"/>
            <w:shd w:val="clear" w:color="auto" w:fill="auto"/>
          </w:tcPr>
          <w:p w:rsidR="00424F18" w:rsidRPr="007B4D39" w:rsidRDefault="00424F18" w:rsidP="00424F18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7B4D39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3 โครงการ</w:t>
            </w:r>
          </w:p>
        </w:tc>
        <w:tc>
          <w:tcPr>
            <w:tcW w:w="1899" w:type="dxa"/>
            <w:shd w:val="clear" w:color="auto" w:fill="auto"/>
          </w:tcPr>
          <w:p w:rsidR="00424F18" w:rsidRPr="0067752E" w:rsidRDefault="00424F18" w:rsidP="00356B65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895" w:type="dxa"/>
            <w:shd w:val="clear" w:color="auto" w:fill="auto"/>
          </w:tcPr>
          <w:p w:rsidR="00424F18" w:rsidRPr="0067752E" w:rsidRDefault="00424F18" w:rsidP="00356B65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424F18" w:rsidRPr="0067752E" w:rsidRDefault="00063E41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๓๒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424F18" w:rsidRPr="0067752E" w:rsidRDefault="00063E41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๓๒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424F18" w:rsidRPr="0067752E" w:rsidRDefault="00063E41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๙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424F18" w:rsidRPr="0067752E" w:rsidRDefault="00063E41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๙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34" w:type="dxa"/>
          </w:tcPr>
          <w:p w:rsidR="00424F18" w:rsidRPr="0067752E" w:rsidRDefault="00063E41" w:rsidP="00356B65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๙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298" w:type="dxa"/>
            <w:shd w:val="clear" w:color="auto" w:fill="auto"/>
          </w:tcPr>
          <w:p w:rsidR="00424F18" w:rsidRPr="0067752E" w:rsidRDefault="00424F18" w:rsidP="00356B65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10" w:type="dxa"/>
          </w:tcPr>
          <w:p w:rsidR="00424F18" w:rsidRPr="0067752E" w:rsidRDefault="00424F18" w:rsidP="00356B65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350" w:type="dxa"/>
          </w:tcPr>
          <w:p w:rsidR="00424F18" w:rsidRPr="0067752E" w:rsidRDefault="00424F18" w:rsidP="00356B65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</w:tr>
    </w:tbl>
    <w:p w:rsidR="0059799C" w:rsidRDefault="0059799C" w:rsidP="00B752DA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B752DA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9799C" w:rsidRDefault="0059799C" w:rsidP="00B752DA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DA4DC2" w:rsidRDefault="00DA4DC2" w:rsidP="002810F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810F2" w:rsidRDefault="002810F2" w:rsidP="002810F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DA5C40" w:rsidRDefault="00DA5C40" w:rsidP="00DA4DC2">
      <w:pPr>
        <w:ind w:firstLine="720"/>
        <w:rPr>
          <w:rFonts w:ascii="TH SarabunIT๙" w:hAnsi="TH SarabunIT๙" w:cs="TH SarabunIT๙"/>
        </w:rPr>
      </w:pPr>
    </w:p>
    <w:p w:rsidR="000D6E20" w:rsidRDefault="003351B6" w:rsidP="00DA4DC2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DA4DC2" w:rsidRPr="0067752E" w:rsidRDefault="00DA4DC2" w:rsidP="00DA4DC2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DA4DC2" w:rsidRPr="0067752E" w:rsidRDefault="0070470F" w:rsidP="00DA4DC2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</w:t>
      </w:r>
      <w:r w:rsidR="00DA4DC2" w:rsidRPr="0067752E">
        <w:rPr>
          <w:rFonts w:ascii="TH SarabunIT๙" w:hAnsi="TH SarabunIT๙" w:cs="TH SarabunIT๙"/>
          <w:cs/>
        </w:rPr>
        <w:t>. ยุทธศาสตร์ด้านการส่งเสริมการศึกษา ศาสนา ประเพณี วัฒนธรรมและภูมิปัญญาท้องถิ่น</w:t>
      </w:r>
    </w:p>
    <w:p w:rsidR="00DA4DC2" w:rsidRPr="0067752E" w:rsidRDefault="00DA4DC2" w:rsidP="00DA4DC2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="00EB5466" w:rsidRPr="0067752E">
        <w:rPr>
          <w:rFonts w:ascii="TH SarabunIT๙" w:hAnsi="TH SarabunIT๙" w:cs="TH SarabunIT๙"/>
          <w:cs/>
        </w:rPr>
        <w:t>3</w:t>
      </w:r>
      <w:r w:rsidRPr="0067752E">
        <w:rPr>
          <w:rFonts w:ascii="TH SarabunIT๙" w:hAnsi="TH SarabunIT๙" w:cs="TH SarabunIT๙"/>
          <w:cs/>
        </w:rPr>
        <w:t>.๑ แผนงานการศึกษา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7934F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7934F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EB5466" w:rsidRPr="0067752E" w:rsidTr="00EB5466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7934F9" w:rsidRPr="0067752E" w:rsidRDefault="007934F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7934F9" w:rsidRPr="0067752E" w:rsidRDefault="007934F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7934F9" w:rsidRPr="0067752E" w:rsidRDefault="007934F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7934F9" w:rsidRPr="0067752E" w:rsidRDefault="007934F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7934F9" w:rsidRPr="0067752E" w:rsidRDefault="007934F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7934F9" w:rsidRPr="0067752E" w:rsidRDefault="007934F9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7934F9" w:rsidRPr="0067752E" w:rsidRDefault="007934F9" w:rsidP="007934F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7934F9" w:rsidRPr="0067752E" w:rsidRDefault="007934F9" w:rsidP="007934F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7934F9" w:rsidRPr="0067752E" w:rsidRDefault="007934F9" w:rsidP="007934F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7934F9" w:rsidRPr="0067752E" w:rsidRDefault="007934F9" w:rsidP="007934F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7934F9" w:rsidRPr="0067752E" w:rsidRDefault="007934F9" w:rsidP="007934F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7934F9" w:rsidRPr="0067752E" w:rsidRDefault="007934F9" w:rsidP="007934F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7934F9" w:rsidRPr="0067752E" w:rsidRDefault="007934F9" w:rsidP="007934F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7934F9" w:rsidRPr="0067752E" w:rsidRDefault="007934F9" w:rsidP="007934F9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7934F9" w:rsidRPr="0067752E" w:rsidRDefault="007934F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7934F9" w:rsidRPr="0067752E" w:rsidRDefault="007934F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7934F9" w:rsidRPr="0067752E" w:rsidRDefault="007934F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60598D" w:rsidRPr="0067752E" w:rsidTr="00EB5466">
        <w:trPr>
          <w:trHeight w:val="952"/>
        </w:trPr>
        <w:tc>
          <w:tcPr>
            <w:tcW w:w="547" w:type="dxa"/>
            <w:shd w:val="clear" w:color="auto" w:fill="auto"/>
          </w:tcPr>
          <w:p w:rsidR="0060598D" w:rsidRPr="0067752E" w:rsidRDefault="0060598D" w:rsidP="0060598D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631" w:type="dxa"/>
            <w:shd w:val="clear" w:color="auto" w:fill="auto"/>
          </w:tcPr>
          <w:p w:rsidR="0060598D" w:rsidRPr="0067752E" w:rsidRDefault="0060598D" w:rsidP="0060598D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โครงการส่งเสริมมหกรรมการศึกษา</w:t>
            </w:r>
            <w:r w:rsidR="00867E09" w:rsidRPr="0067752E">
              <w:rPr>
                <w:rFonts w:ascii="TH SarabunIT๙" w:hAnsi="TH SarabunIT๙" w:cs="TH SarabunIT๙"/>
                <w:cs/>
              </w:rPr>
              <w:t>เทศบาลตำบลนาประดู่</w:t>
            </w:r>
          </w:p>
        </w:tc>
        <w:tc>
          <w:tcPr>
            <w:tcW w:w="2020" w:type="dxa"/>
            <w:shd w:val="clear" w:color="auto" w:fill="auto"/>
          </w:tcPr>
          <w:p w:rsidR="0060598D" w:rsidRPr="0067752E" w:rsidRDefault="00867E09" w:rsidP="0060598D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เพื่อสร้างความภาคภูมิใจและกระตุ้นให้นักเรียนและผู้ปกครองตระหนักถึงความสำคัญของการศึกษา</w:t>
            </w:r>
          </w:p>
        </w:tc>
        <w:tc>
          <w:tcPr>
            <w:tcW w:w="1774" w:type="dxa"/>
            <w:shd w:val="clear" w:color="auto" w:fill="auto"/>
          </w:tcPr>
          <w:p w:rsidR="0060598D" w:rsidRPr="0067752E" w:rsidRDefault="00867E09" w:rsidP="0060598D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จัดทำกิจกรรมที่เกี่ยวกับการศึกษาให้แก่เด็กนักเรียน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60598D" w:rsidRPr="0067752E" w:rsidRDefault="00867E09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60598D" w:rsidRPr="0067752E" w:rsidRDefault="00867E09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080" w:type="dxa"/>
            <w:shd w:val="clear" w:color="auto" w:fill="auto"/>
          </w:tcPr>
          <w:p w:rsidR="0060598D" w:rsidRPr="0067752E" w:rsidRDefault="00867E09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080" w:type="dxa"/>
            <w:shd w:val="clear" w:color="auto" w:fill="auto"/>
          </w:tcPr>
          <w:p w:rsidR="0060598D" w:rsidRPr="0067752E" w:rsidRDefault="00867E09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080" w:type="dxa"/>
          </w:tcPr>
          <w:p w:rsidR="0060598D" w:rsidRPr="0067752E" w:rsidRDefault="00867E09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1530" w:type="dxa"/>
            <w:shd w:val="clear" w:color="auto" w:fill="auto"/>
          </w:tcPr>
          <w:p w:rsidR="0060598D" w:rsidRPr="0067752E" w:rsidRDefault="00EB5466" w:rsidP="00E31340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เด็กนักเรียนทุกคนมีความภาคภูมิใจและมีความสนใจที่จะศึกษาต่อในระดับที่สูงขึ้น</w:t>
            </w:r>
          </w:p>
        </w:tc>
        <w:tc>
          <w:tcPr>
            <w:tcW w:w="1710" w:type="dxa"/>
          </w:tcPr>
          <w:p w:rsidR="0060598D" w:rsidRPr="0067752E" w:rsidRDefault="00EB5466" w:rsidP="00E31340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เด็กนักเรียนมีความภาคภูมิใจและมีความสนใจที่จะศึกษาต่อในระดับที่สูงขึ้น</w:t>
            </w:r>
          </w:p>
        </w:tc>
        <w:tc>
          <w:tcPr>
            <w:tcW w:w="1350" w:type="dxa"/>
          </w:tcPr>
          <w:p w:rsidR="0060598D" w:rsidRPr="0067752E" w:rsidRDefault="00EB5466" w:rsidP="00EB5466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</w:t>
            </w:r>
            <w:r w:rsidR="004D6F4B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  <w:tr w:rsidR="00EB5466" w:rsidRPr="0067752E" w:rsidTr="00EB5466">
        <w:trPr>
          <w:trHeight w:val="952"/>
        </w:trPr>
        <w:tc>
          <w:tcPr>
            <w:tcW w:w="547" w:type="dxa"/>
            <w:shd w:val="clear" w:color="auto" w:fill="auto"/>
          </w:tcPr>
          <w:p w:rsidR="00EB5466" w:rsidRPr="0067752E" w:rsidRDefault="00EB5466" w:rsidP="0060598D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631" w:type="dxa"/>
            <w:shd w:val="clear" w:color="auto" w:fill="auto"/>
          </w:tcPr>
          <w:p w:rsidR="00EB5466" w:rsidRPr="0067752E" w:rsidRDefault="00EB5466" w:rsidP="00B752DA">
            <w:pPr>
              <w:ind w:right="-165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โครงการศึกษาและเรียนรู้คุณธรรมจริยธรรมตามบทบัญญัติศาสนาอิสลาม</w:t>
            </w:r>
          </w:p>
        </w:tc>
        <w:tc>
          <w:tcPr>
            <w:tcW w:w="2020" w:type="dxa"/>
            <w:shd w:val="clear" w:color="auto" w:fill="auto"/>
          </w:tcPr>
          <w:p w:rsidR="00EB5466" w:rsidRPr="0067752E" w:rsidRDefault="00EB5466" w:rsidP="0060598D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เพื่อส่ง</w:t>
            </w:r>
            <w:r w:rsidR="00C21DC4" w:rsidRPr="0067752E">
              <w:rPr>
                <w:rFonts w:ascii="TH SarabunIT๙" w:hAnsi="TH SarabunIT๙" w:cs="TH SarabunIT๙"/>
                <w:cs/>
              </w:rPr>
              <w:t>เ</w:t>
            </w:r>
            <w:r w:rsidRPr="0067752E">
              <w:rPr>
                <w:rFonts w:ascii="TH SarabunIT๙" w:hAnsi="TH SarabunIT๙" w:cs="TH SarabunIT๙"/>
                <w:cs/>
              </w:rPr>
              <w:t>สริมกิจกรรมการเรียนการสอน</w:t>
            </w:r>
            <w:r w:rsidR="00C73EB9" w:rsidRPr="0067752E">
              <w:rPr>
                <w:rFonts w:ascii="TH SarabunIT๙" w:hAnsi="TH SarabunIT๙" w:cs="TH SarabunIT๙"/>
                <w:cs/>
              </w:rPr>
              <w:t>ทางด้านศาสนา</w:t>
            </w:r>
          </w:p>
        </w:tc>
        <w:tc>
          <w:tcPr>
            <w:tcW w:w="1774" w:type="dxa"/>
            <w:shd w:val="clear" w:color="auto" w:fill="auto"/>
          </w:tcPr>
          <w:p w:rsidR="00EB5466" w:rsidRPr="0067752E" w:rsidRDefault="00C73EB9" w:rsidP="0060598D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จัดซื้อวัสดุอุปกรณ์การเรียนการสอนด้านศาสนา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EB5466" w:rsidRPr="0067752E" w:rsidRDefault="00C73EB9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EB5466" w:rsidRPr="0067752E" w:rsidRDefault="00C73EB9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080" w:type="dxa"/>
            <w:shd w:val="clear" w:color="auto" w:fill="auto"/>
          </w:tcPr>
          <w:p w:rsidR="00EB5466" w:rsidRPr="0067752E" w:rsidRDefault="00C73EB9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080" w:type="dxa"/>
            <w:shd w:val="clear" w:color="auto" w:fill="auto"/>
          </w:tcPr>
          <w:p w:rsidR="00EB5466" w:rsidRPr="0067752E" w:rsidRDefault="00C73EB9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080" w:type="dxa"/>
          </w:tcPr>
          <w:p w:rsidR="00EB5466" w:rsidRPr="0067752E" w:rsidRDefault="00C73EB9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1530" w:type="dxa"/>
            <w:shd w:val="clear" w:color="auto" w:fill="auto"/>
          </w:tcPr>
          <w:p w:rsidR="00EB5466" w:rsidRPr="0067752E" w:rsidRDefault="00C73EB9" w:rsidP="00B752DA">
            <w:pPr>
              <w:ind w:right="-86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เด็กนักเรียนร้อยละ</w:t>
            </w:r>
            <w:r w:rsidR="00E31340" w:rsidRPr="0067752E">
              <w:rPr>
                <w:rFonts w:ascii="TH SarabunIT๙" w:hAnsi="TH SarabunIT๙" w:cs="TH SarabunIT๙"/>
                <w:cs/>
              </w:rPr>
              <w:t xml:space="preserve"> </w:t>
            </w:r>
            <w:r w:rsidRPr="0067752E">
              <w:rPr>
                <w:rFonts w:ascii="TH SarabunIT๙" w:hAnsi="TH SarabunIT๙" w:cs="TH SarabunIT๙"/>
                <w:cs/>
              </w:rPr>
              <w:t>90 มีวัสดุ อุปกรณ์ การเรียนการสอนอย่างเพียงพอ</w:t>
            </w:r>
          </w:p>
        </w:tc>
        <w:tc>
          <w:tcPr>
            <w:tcW w:w="1710" w:type="dxa"/>
          </w:tcPr>
          <w:p w:rsidR="00EB5466" w:rsidRPr="0067752E" w:rsidRDefault="00C73EB9" w:rsidP="00E31340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 มีวัสดุ อุปกรณ์ การเรียนการสอนอย่างเพียงพอ</w:t>
            </w:r>
          </w:p>
        </w:tc>
        <w:tc>
          <w:tcPr>
            <w:tcW w:w="1350" w:type="dxa"/>
          </w:tcPr>
          <w:p w:rsidR="00EB5466" w:rsidRPr="0067752E" w:rsidRDefault="00C73EB9" w:rsidP="00EB546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</w:t>
            </w:r>
            <w:r w:rsidR="004D6F4B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  <w:tr w:rsidR="00C73EB9" w:rsidRPr="0067752E" w:rsidTr="00EB5466">
        <w:trPr>
          <w:trHeight w:val="952"/>
        </w:trPr>
        <w:tc>
          <w:tcPr>
            <w:tcW w:w="547" w:type="dxa"/>
            <w:shd w:val="clear" w:color="auto" w:fill="auto"/>
          </w:tcPr>
          <w:p w:rsidR="00C73EB9" w:rsidRPr="0067752E" w:rsidRDefault="00C21DC4" w:rsidP="0060598D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631" w:type="dxa"/>
            <w:shd w:val="clear" w:color="auto" w:fill="auto"/>
          </w:tcPr>
          <w:p w:rsidR="00C73EB9" w:rsidRPr="0067752E" w:rsidRDefault="00101A63" w:rsidP="0060598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C21DC4" w:rsidRPr="0067752E">
              <w:rPr>
                <w:rFonts w:ascii="TH SarabunIT๙" w:hAnsi="TH SarabunIT๙" w:cs="TH SarabunIT๙"/>
                <w:cs/>
              </w:rPr>
              <w:t>จัดซื้อหนังสือห้องสมุด</w:t>
            </w:r>
          </w:p>
        </w:tc>
        <w:tc>
          <w:tcPr>
            <w:tcW w:w="2020" w:type="dxa"/>
            <w:shd w:val="clear" w:color="auto" w:fill="auto"/>
          </w:tcPr>
          <w:p w:rsidR="00C73EB9" w:rsidRPr="0067752E" w:rsidRDefault="00C21DC4" w:rsidP="00C21DC4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เพื่อส่งเสริมการศึกษาค้นคว้าความรู้ของประชาชน</w:t>
            </w:r>
          </w:p>
        </w:tc>
        <w:tc>
          <w:tcPr>
            <w:tcW w:w="1774" w:type="dxa"/>
            <w:shd w:val="clear" w:color="auto" w:fill="auto"/>
          </w:tcPr>
          <w:p w:rsidR="00C73EB9" w:rsidRPr="0067752E" w:rsidRDefault="00C21DC4" w:rsidP="0060598D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จัดซื้อหนังสือป</w:t>
            </w:r>
            <w:r w:rsidR="00361A96" w:rsidRPr="0067752E">
              <w:rPr>
                <w:rFonts w:ascii="TH SarabunIT๙" w:hAnsi="TH SarabunIT๙" w:cs="TH SarabunIT๙"/>
                <w:cs/>
              </w:rPr>
              <w:t>ร</w:t>
            </w:r>
            <w:r w:rsidRPr="0067752E">
              <w:rPr>
                <w:rFonts w:ascii="TH SarabunIT๙" w:hAnsi="TH SarabunIT๙" w:cs="TH SarabunIT๙"/>
                <w:cs/>
              </w:rPr>
              <w:t>ะเภทต่างๆ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73EB9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C73EB9" w:rsidRPr="0067752E" w:rsidRDefault="00C21DC4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1080" w:type="dxa"/>
            <w:shd w:val="clear" w:color="auto" w:fill="auto"/>
          </w:tcPr>
          <w:p w:rsidR="00C73EB9" w:rsidRPr="0067752E" w:rsidRDefault="003C0D1C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3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080" w:type="dxa"/>
            <w:shd w:val="clear" w:color="auto" w:fill="auto"/>
          </w:tcPr>
          <w:p w:rsidR="00C73EB9" w:rsidRPr="0067752E" w:rsidRDefault="003C0D1C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3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080" w:type="dxa"/>
          </w:tcPr>
          <w:p w:rsidR="00C73EB9" w:rsidRPr="0067752E" w:rsidRDefault="003C0D1C" w:rsidP="007934F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3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530" w:type="dxa"/>
            <w:shd w:val="clear" w:color="auto" w:fill="auto"/>
          </w:tcPr>
          <w:p w:rsidR="00C73EB9" w:rsidRPr="0067752E" w:rsidRDefault="00C21DC4" w:rsidP="00E31340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ประชาชน</w:t>
            </w:r>
            <w:r w:rsidR="00E31340" w:rsidRPr="0067752E">
              <w:rPr>
                <w:rFonts w:ascii="TH SarabunIT๙" w:hAnsi="TH SarabunIT๙" w:cs="TH SarabunIT๙"/>
                <w:cs/>
              </w:rPr>
              <w:t xml:space="preserve"> ร้อยละ 25 </w:t>
            </w:r>
            <w:r w:rsidRPr="0067752E">
              <w:rPr>
                <w:rFonts w:ascii="TH SarabunIT๙" w:hAnsi="TH SarabunIT๙" w:cs="TH SarabunIT๙"/>
                <w:cs/>
              </w:rPr>
              <w:t xml:space="preserve">อ่านหนังสือเพิ่มขึ้น </w:t>
            </w:r>
          </w:p>
        </w:tc>
        <w:tc>
          <w:tcPr>
            <w:tcW w:w="1710" w:type="dxa"/>
          </w:tcPr>
          <w:p w:rsidR="00C73EB9" w:rsidRPr="00B752DA" w:rsidRDefault="00C21DC4" w:rsidP="00B752DA">
            <w:pPr>
              <w:ind w:right="-7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752DA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ประชาชนมีหนังสือสำหรับการศึกษาค้นคว้าหาความรู้เพิ่มขึ้น</w:t>
            </w:r>
          </w:p>
        </w:tc>
        <w:tc>
          <w:tcPr>
            <w:tcW w:w="1350" w:type="dxa"/>
          </w:tcPr>
          <w:p w:rsidR="00C73EB9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</w:t>
            </w:r>
            <w:r w:rsidR="004D6F4B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</w:tbl>
    <w:p w:rsidR="00C21DC4" w:rsidRPr="0067752E" w:rsidRDefault="00C21DC4" w:rsidP="00283044">
      <w:pPr>
        <w:tabs>
          <w:tab w:val="left" w:pos="5387"/>
        </w:tabs>
        <w:ind w:right="283"/>
        <w:rPr>
          <w:rFonts w:ascii="TH SarabunIT๙" w:eastAsia="Calibri" w:hAnsi="TH SarabunIT๙" w:cs="TH SarabunIT๙"/>
          <w:b/>
          <w:bCs/>
          <w:sz w:val="28"/>
          <w:szCs w:val="28"/>
        </w:rPr>
      </w:pPr>
    </w:p>
    <w:p w:rsidR="008E31E9" w:rsidRDefault="008E31E9" w:rsidP="00C21DC4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C21DC4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C21DC4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C21DC4" w:rsidRDefault="00C21DC4" w:rsidP="002810F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810F2" w:rsidRDefault="002810F2" w:rsidP="002810F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C21DC4" w:rsidRPr="0067752E" w:rsidRDefault="00C21DC4" w:rsidP="00C21DC4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C21DC4">
      <w:pPr>
        <w:ind w:firstLine="720"/>
        <w:rPr>
          <w:rFonts w:ascii="TH SarabunIT๙" w:hAnsi="TH SarabunIT๙" w:cs="TH SarabunIT๙"/>
        </w:rPr>
      </w:pPr>
    </w:p>
    <w:p w:rsidR="00C05C11" w:rsidRDefault="003351B6" w:rsidP="00C21DC4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C21DC4" w:rsidRPr="0067752E" w:rsidRDefault="00C21DC4" w:rsidP="00C21DC4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C21DC4" w:rsidRPr="0067752E" w:rsidRDefault="00C21DC4" w:rsidP="00C21DC4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C21DC4" w:rsidRPr="0067752E" w:rsidRDefault="00C21DC4" w:rsidP="00C21DC4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3.๑ แผนงานการศึกษา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1758"/>
        <w:gridCol w:w="1559"/>
        <w:gridCol w:w="1224"/>
        <w:gridCol w:w="1276"/>
        <w:gridCol w:w="1275"/>
        <w:gridCol w:w="1276"/>
        <w:gridCol w:w="1276"/>
        <w:gridCol w:w="1530"/>
        <w:gridCol w:w="1710"/>
        <w:gridCol w:w="1064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758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6327" w:type="dxa"/>
            <w:gridSpan w:val="5"/>
            <w:shd w:val="clear" w:color="auto" w:fill="auto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064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C21DC4" w:rsidRPr="0067752E" w:rsidTr="00767411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58" w:type="dxa"/>
            <w:vMerge/>
            <w:shd w:val="clear" w:color="auto" w:fill="auto"/>
            <w:vAlign w:val="center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auto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64" w:type="dxa"/>
            <w:vMerge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C21DC4" w:rsidRPr="0067752E" w:rsidTr="00767411">
        <w:trPr>
          <w:trHeight w:val="952"/>
        </w:trPr>
        <w:tc>
          <w:tcPr>
            <w:tcW w:w="547" w:type="dxa"/>
            <w:shd w:val="clear" w:color="auto" w:fill="auto"/>
          </w:tcPr>
          <w:p w:rsidR="00C21DC4" w:rsidRPr="0067752E" w:rsidRDefault="00206B6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631" w:type="dxa"/>
            <w:shd w:val="clear" w:color="auto" w:fill="auto"/>
          </w:tcPr>
          <w:p w:rsidR="00C21DC4" w:rsidRPr="0067752E" w:rsidRDefault="00206B69" w:rsidP="00C8235D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  <w:r w:rsidR="002E043A" w:rsidRPr="0067752E">
              <w:rPr>
                <w:rFonts w:ascii="TH SarabunIT๙" w:hAnsi="TH SarabunIT๙" w:cs="TH SarabunIT๙"/>
                <w:cs/>
              </w:rPr>
              <w:t>ส่งเสริมเด็ก</w:t>
            </w:r>
            <w:r w:rsidR="00FF011F" w:rsidRPr="0067752E">
              <w:rPr>
                <w:rFonts w:ascii="TH SarabunIT๙" w:hAnsi="TH SarabunIT๙" w:cs="TH SarabunIT๙"/>
                <w:cs/>
              </w:rPr>
              <w:t>และเยาวชน</w:t>
            </w:r>
          </w:p>
        </w:tc>
        <w:tc>
          <w:tcPr>
            <w:tcW w:w="1758" w:type="dxa"/>
            <w:shd w:val="clear" w:color="auto" w:fill="auto"/>
          </w:tcPr>
          <w:p w:rsidR="00C21DC4" w:rsidRPr="0067752E" w:rsidRDefault="00C21DC4" w:rsidP="00093273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เพื่อส่งเสริมให้เด็ก</w:t>
            </w:r>
            <w:r w:rsidR="00FF4885" w:rsidRPr="0067752E">
              <w:rPr>
                <w:rFonts w:ascii="TH SarabunIT๙" w:hAnsi="TH SarabunIT๙" w:cs="TH SarabunIT๙"/>
                <w:cs/>
              </w:rPr>
              <w:t>และเยาวชน</w:t>
            </w:r>
            <w:r w:rsidRPr="0067752E">
              <w:rPr>
                <w:rFonts w:ascii="TH SarabunIT๙" w:hAnsi="TH SarabunIT๙" w:cs="TH SarabunIT๙"/>
                <w:cs/>
              </w:rPr>
              <w:t>ได้มีโอกาสแสดงออก</w:t>
            </w:r>
            <w:r w:rsidR="00206B69" w:rsidRPr="0067752E">
              <w:rPr>
                <w:rFonts w:ascii="TH SarabunIT๙" w:hAnsi="TH SarabunIT๙" w:cs="TH SarabunIT๙"/>
                <w:cs/>
              </w:rPr>
              <w:t>ถึงความสามารถ</w:t>
            </w:r>
          </w:p>
        </w:tc>
        <w:tc>
          <w:tcPr>
            <w:tcW w:w="1559" w:type="dxa"/>
            <w:shd w:val="clear" w:color="auto" w:fill="auto"/>
          </w:tcPr>
          <w:p w:rsidR="00C21DC4" w:rsidRPr="0067752E" w:rsidRDefault="00206B69" w:rsidP="00D605C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จัดกิจกรรม</w:t>
            </w:r>
            <w:r w:rsidR="002E043A" w:rsidRPr="0067752E">
              <w:rPr>
                <w:rFonts w:ascii="TH SarabunIT๙" w:hAnsi="TH SarabunIT๙" w:cs="TH SarabunIT๙"/>
                <w:cs/>
              </w:rPr>
              <w:t>ส่งเสริมการเรียนรู้และประสบการณ์เด็ก</w:t>
            </w:r>
            <w:r w:rsidR="00DE3D1E" w:rsidRPr="0067752E">
              <w:rPr>
                <w:rFonts w:ascii="TH SarabunIT๙" w:hAnsi="TH SarabunIT๙" w:cs="TH SarabunIT๙"/>
                <w:cs/>
              </w:rPr>
              <w:t>และเยาว</w:t>
            </w:r>
            <w:r w:rsidR="00887273" w:rsidRPr="0067752E">
              <w:rPr>
                <w:rFonts w:ascii="TH SarabunIT๙" w:hAnsi="TH SarabunIT๙" w:cs="TH SarabunIT๙"/>
                <w:cs/>
              </w:rPr>
              <w:t>ช</w:t>
            </w:r>
            <w:r w:rsidR="00DE3D1E" w:rsidRPr="0067752E">
              <w:rPr>
                <w:rFonts w:ascii="TH SarabunIT๙" w:hAnsi="TH SarabunIT๙" w:cs="TH SarabunIT๙"/>
                <w:cs/>
              </w:rPr>
              <w:t>น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auto"/>
          </w:tcPr>
          <w:p w:rsidR="00C21DC4" w:rsidRPr="0067752E" w:rsidRDefault="006A7E67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C21DC4" w:rsidRPr="0067752E" w:rsidRDefault="006A7E67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C21DC4" w:rsidRPr="0067752E" w:rsidRDefault="00C8235D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10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276" w:type="dxa"/>
            <w:shd w:val="clear" w:color="auto" w:fill="auto"/>
          </w:tcPr>
          <w:p w:rsidR="00C21DC4" w:rsidRPr="0067752E" w:rsidRDefault="00C8235D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10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276" w:type="dxa"/>
          </w:tcPr>
          <w:p w:rsidR="00C21DC4" w:rsidRPr="0067752E" w:rsidRDefault="00C8235D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10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530" w:type="dxa"/>
            <w:shd w:val="clear" w:color="auto" w:fill="auto"/>
          </w:tcPr>
          <w:p w:rsidR="00C21DC4" w:rsidRPr="00B752DA" w:rsidRDefault="00206B69" w:rsidP="00B752DA">
            <w:pPr>
              <w:ind w:left="-56" w:right="-189"/>
              <w:rPr>
                <w:rFonts w:ascii="TH SarabunIT๙" w:hAnsi="TH SarabunIT๙" w:cs="TH SarabunIT๙"/>
                <w:sz w:val="30"/>
                <w:szCs w:val="30"/>
              </w:rPr>
            </w:pPr>
            <w:r w:rsidRPr="00B752DA">
              <w:rPr>
                <w:rFonts w:ascii="TH SarabunIT๙" w:hAnsi="TH SarabunIT๙" w:cs="TH SarabunIT๙"/>
                <w:sz w:val="30"/>
                <w:szCs w:val="30"/>
                <w:cs/>
              </w:rPr>
              <w:t>เด็ก</w:t>
            </w:r>
            <w:r w:rsidR="00DE3D1E" w:rsidRPr="00B752DA">
              <w:rPr>
                <w:rFonts w:ascii="TH SarabunIT๙" w:hAnsi="TH SarabunIT๙" w:cs="TH SarabunIT๙"/>
                <w:sz w:val="30"/>
                <w:szCs w:val="30"/>
                <w:cs/>
              </w:rPr>
              <w:t>และเยาวชน</w:t>
            </w:r>
            <w:r w:rsidR="00EC248F" w:rsidRPr="00B752D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B752DA" w:rsidRPr="00B752DA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ร้อยละ50</w:t>
            </w:r>
            <w:r w:rsidRPr="00B752DA">
              <w:rPr>
                <w:rFonts w:ascii="TH SarabunIT๙" w:hAnsi="TH SarabunIT๙" w:cs="TH SarabunIT๙"/>
                <w:sz w:val="30"/>
                <w:szCs w:val="30"/>
                <w:cs/>
              </w:rPr>
              <w:t>ได้แสดงออกถึง</w:t>
            </w:r>
            <w:r w:rsidR="00B752DA" w:rsidRPr="00B752D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</w:t>
            </w:r>
            <w:r w:rsidRPr="00B752DA">
              <w:rPr>
                <w:rFonts w:ascii="TH SarabunIT๙" w:hAnsi="TH SarabunIT๙" w:cs="TH SarabunIT๙"/>
                <w:sz w:val="30"/>
                <w:szCs w:val="30"/>
                <w:cs/>
              </w:rPr>
              <w:t>สามารถและเกิดความรักสามัคคี</w:t>
            </w:r>
          </w:p>
        </w:tc>
        <w:tc>
          <w:tcPr>
            <w:tcW w:w="1710" w:type="dxa"/>
          </w:tcPr>
          <w:p w:rsidR="00C21DC4" w:rsidRPr="0067752E" w:rsidRDefault="00206B69" w:rsidP="004D6F4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</w:t>
            </w:r>
            <w:r w:rsidR="00DE3D1E" w:rsidRPr="0067752E">
              <w:rPr>
                <w:rFonts w:ascii="TH SarabunIT๙" w:hAnsi="TH SarabunIT๙" w:cs="TH SarabunIT๙"/>
                <w:cs/>
              </w:rPr>
              <w:t>และเยาวชน</w:t>
            </w:r>
            <w:r w:rsidRPr="0067752E">
              <w:rPr>
                <w:rFonts w:ascii="TH SarabunIT๙" w:hAnsi="TH SarabunIT๙" w:cs="TH SarabunIT๙"/>
                <w:cs/>
              </w:rPr>
              <w:t>ได้แสดงออกถึงความสามารถและเกิดความรักสามัคคี</w:t>
            </w:r>
          </w:p>
        </w:tc>
        <w:tc>
          <w:tcPr>
            <w:tcW w:w="1064" w:type="dxa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</w:t>
            </w:r>
            <w:r w:rsidR="004D6F4B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  <w:tr w:rsidR="00C21DC4" w:rsidRPr="0067752E" w:rsidTr="00767411">
        <w:trPr>
          <w:trHeight w:val="952"/>
        </w:trPr>
        <w:tc>
          <w:tcPr>
            <w:tcW w:w="547" w:type="dxa"/>
            <w:shd w:val="clear" w:color="auto" w:fill="auto"/>
          </w:tcPr>
          <w:p w:rsidR="00C21DC4" w:rsidRPr="0067752E" w:rsidRDefault="00206B69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631" w:type="dxa"/>
            <w:shd w:val="clear" w:color="auto" w:fill="auto"/>
          </w:tcPr>
          <w:p w:rsidR="00C21DC4" w:rsidRPr="0067752E" w:rsidRDefault="00BB4CFA" w:rsidP="004D6F4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โครงกาสนับสนุนค่าใช้จ่ายการบริหาสถานศึกษา</w:t>
            </w:r>
          </w:p>
        </w:tc>
        <w:tc>
          <w:tcPr>
            <w:tcW w:w="1758" w:type="dxa"/>
            <w:shd w:val="clear" w:color="auto" w:fill="auto"/>
          </w:tcPr>
          <w:p w:rsidR="00C21DC4" w:rsidRPr="0067752E" w:rsidRDefault="00206B69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</w:t>
            </w:r>
            <w:r w:rsidR="00AB5D1A" w:rsidRPr="0067752E">
              <w:rPr>
                <w:rFonts w:ascii="TH SarabunIT๙" w:hAnsi="TH SarabunIT๙" w:cs="TH SarabunIT๙"/>
                <w:cs/>
              </w:rPr>
              <w:t>การบริหารสถานศึกษามีความคล่อง</w:t>
            </w:r>
            <w:r w:rsidR="001322C3" w:rsidRPr="0067752E">
              <w:rPr>
                <w:rFonts w:ascii="TH SarabunIT๙" w:hAnsi="TH SarabunIT๙" w:cs="TH SarabunIT๙"/>
                <w:cs/>
              </w:rPr>
              <w:t>ตัว</w:t>
            </w:r>
            <w:r w:rsidR="00AB5D1A" w:rsidRPr="0067752E">
              <w:rPr>
                <w:rFonts w:ascii="TH SarabunIT๙" w:hAnsi="TH SarabunIT๙" w:cs="TH SarabunIT๙"/>
                <w:cs/>
              </w:rPr>
              <w:t>และมีประสิทธิภาพ</w:t>
            </w:r>
          </w:p>
        </w:tc>
        <w:tc>
          <w:tcPr>
            <w:tcW w:w="1559" w:type="dxa"/>
            <w:shd w:val="clear" w:color="auto" w:fill="auto"/>
          </w:tcPr>
          <w:p w:rsidR="00C21DC4" w:rsidRPr="0067752E" w:rsidRDefault="00AB5D1A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สนับสนุนการบริหารสถานศึกษา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auto"/>
          </w:tcPr>
          <w:p w:rsidR="00C21DC4" w:rsidRPr="0067752E" w:rsidRDefault="00C61BC0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="00AF45B4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21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8,2</w:t>
            </w:r>
            <w:r w:rsidR="00C21DC4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C21DC4" w:rsidRPr="0067752E" w:rsidRDefault="00AF45B4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218,200</w:t>
            </w:r>
          </w:p>
        </w:tc>
        <w:tc>
          <w:tcPr>
            <w:tcW w:w="1275" w:type="dxa"/>
            <w:shd w:val="clear" w:color="auto" w:fill="auto"/>
          </w:tcPr>
          <w:p w:rsidR="00C21DC4" w:rsidRPr="0067752E" w:rsidRDefault="00AF45B4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218,200</w:t>
            </w:r>
          </w:p>
        </w:tc>
        <w:tc>
          <w:tcPr>
            <w:tcW w:w="1276" w:type="dxa"/>
            <w:shd w:val="clear" w:color="auto" w:fill="auto"/>
          </w:tcPr>
          <w:p w:rsidR="00C21DC4" w:rsidRPr="0067752E" w:rsidRDefault="00AF45B4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218,200</w:t>
            </w:r>
          </w:p>
        </w:tc>
        <w:tc>
          <w:tcPr>
            <w:tcW w:w="1276" w:type="dxa"/>
          </w:tcPr>
          <w:p w:rsidR="00C21DC4" w:rsidRPr="0067752E" w:rsidRDefault="00AF45B4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218,200</w:t>
            </w:r>
          </w:p>
        </w:tc>
        <w:tc>
          <w:tcPr>
            <w:tcW w:w="1530" w:type="dxa"/>
            <w:shd w:val="clear" w:color="auto" w:fill="auto"/>
          </w:tcPr>
          <w:p w:rsidR="00C21DC4" w:rsidRPr="0067752E" w:rsidRDefault="00AB5D1A" w:rsidP="00B752DA">
            <w:pPr>
              <w:ind w:right="-189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การบริหารสถานศึกษามีความคล่องตัวและมีประสิทธิภาพ</w:t>
            </w:r>
          </w:p>
        </w:tc>
        <w:tc>
          <w:tcPr>
            <w:tcW w:w="1710" w:type="dxa"/>
          </w:tcPr>
          <w:p w:rsidR="00C21DC4" w:rsidRPr="0067752E" w:rsidRDefault="00AB5D1A" w:rsidP="00AB5D1A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การบริหารสถานศึกษามีความคล่องตัวและมีประสิทธิภาพ</w:t>
            </w:r>
          </w:p>
        </w:tc>
        <w:tc>
          <w:tcPr>
            <w:tcW w:w="1064" w:type="dxa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</w:t>
            </w:r>
            <w:r w:rsidR="004D6F4B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  <w:tr w:rsidR="00C21DC4" w:rsidRPr="0067752E" w:rsidTr="00767411">
        <w:trPr>
          <w:trHeight w:val="952"/>
        </w:trPr>
        <w:tc>
          <w:tcPr>
            <w:tcW w:w="547" w:type="dxa"/>
            <w:shd w:val="clear" w:color="auto" w:fill="auto"/>
          </w:tcPr>
          <w:p w:rsidR="00C21DC4" w:rsidRPr="0067752E" w:rsidRDefault="00206B6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631" w:type="dxa"/>
            <w:shd w:val="clear" w:color="auto" w:fill="auto"/>
          </w:tcPr>
          <w:p w:rsidR="00C21DC4" w:rsidRPr="0067752E" w:rsidRDefault="00206B69" w:rsidP="00B752DA">
            <w:pPr>
              <w:ind w:right="-165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โครงการอาหารเสริม (นม) </w:t>
            </w:r>
            <w:r w:rsidR="0028352B" w:rsidRPr="0067752E">
              <w:rPr>
                <w:rFonts w:ascii="TH SarabunIT๙" w:hAnsi="TH SarabunIT๙" w:cs="TH SarabunIT๙"/>
                <w:cs/>
              </w:rPr>
              <w:t>เด็กในศูนย์พัฒนาเด็กเล็ก</w:t>
            </w:r>
            <w:r w:rsidR="00B752DA">
              <w:rPr>
                <w:rFonts w:ascii="TH SarabunIT๙" w:hAnsi="TH SarabunIT๙" w:cs="TH SarabunIT๙" w:hint="cs"/>
                <w:cs/>
              </w:rPr>
              <w:t>ทต.</w:t>
            </w:r>
            <w:r w:rsidR="0028352B" w:rsidRPr="0067752E">
              <w:rPr>
                <w:rFonts w:ascii="TH SarabunIT๙" w:hAnsi="TH SarabunIT๙" w:cs="TH SarabunIT๙"/>
                <w:cs/>
              </w:rPr>
              <w:t>นาประดู่</w:t>
            </w:r>
          </w:p>
        </w:tc>
        <w:tc>
          <w:tcPr>
            <w:tcW w:w="1758" w:type="dxa"/>
            <w:shd w:val="clear" w:color="auto" w:fill="auto"/>
          </w:tcPr>
          <w:p w:rsidR="00C21DC4" w:rsidRPr="0067752E" w:rsidRDefault="00206B69" w:rsidP="00AB5D1A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</w:t>
            </w:r>
            <w:r w:rsidR="00AB5D1A" w:rsidRPr="0067752E">
              <w:rPr>
                <w:rFonts w:ascii="TH SarabunIT๙" w:hAnsi="TH SarabunIT๙" w:cs="TH SarabunIT๙"/>
                <w:cs/>
              </w:rPr>
              <w:t>เด็กนักเรียน</w:t>
            </w:r>
            <w:r w:rsidRPr="0067752E">
              <w:rPr>
                <w:rFonts w:ascii="TH SarabunIT๙" w:hAnsi="TH SarabunIT๙" w:cs="TH SarabunIT๙"/>
                <w:cs/>
              </w:rPr>
              <w:t>มีนมรับประทาน</w:t>
            </w:r>
          </w:p>
        </w:tc>
        <w:tc>
          <w:tcPr>
            <w:tcW w:w="1559" w:type="dxa"/>
            <w:shd w:val="clear" w:color="auto" w:fill="auto"/>
          </w:tcPr>
          <w:p w:rsidR="00C21DC4" w:rsidRPr="0067752E" w:rsidRDefault="00206B69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จัดซื้ออาหารเสริม (นม) ให้แก่เด็ก</w:t>
            </w:r>
            <w:r w:rsidR="00AB5D1A" w:rsidRPr="0067752E">
              <w:rPr>
                <w:rFonts w:ascii="TH SarabunIT๙" w:hAnsi="TH SarabunIT๙" w:cs="TH SarabunIT๙"/>
                <w:cs/>
              </w:rPr>
              <w:t>นักเรียน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auto"/>
          </w:tcPr>
          <w:p w:rsidR="00C21DC4" w:rsidRPr="0067752E" w:rsidRDefault="00D71B85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172</w:t>
            </w:r>
            <w:r w:rsidR="003E79DC" w:rsidRPr="0067752E">
              <w:rPr>
                <w:rFonts w:ascii="TH SarabunIT๙" w:hAnsi="TH SarabunIT๙" w:cs="TH SarabunIT๙"/>
              </w:rPr>
              <w:t>,</w:t>
            </w:r>
            <w:r w:rsidRPr="0067752E">
              <w:rPr>
                <w:rFonts w:ascii="TH SarabunIT๙" w:hAnsi="TH SarabunIT๙" w:cs="TH SarabunIT๙"/>
                <w:cs/>
              </w:rPr>
              <w:t>458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C21DC4" w:rsidRPr="0067752E" w:rsidRDefault="00D71B85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172</w:t>
            </w:r>
            <w:r w:rsidRPr="0067752E">
              <w:rPr>
                <w:rFonts w:ascii="TH SarabunIT๙" w:hAnsi="TH SarabunIT๙" w:cs="TH SarabunIT๙"/>
              </w:rPr>
              <w:t>,</w:t>
            </w:r>
            <w:r w:rsidRPr="0067752E">
              <w:rPr>
                <w:rFonts w:ascii="TH SarabunIT๙" w:hAnsi="TH SarabunIT๙" w:cs="TH SarabunIT๙"/>
                <w:cs/>
              </w:rPr>
              <w:t>458</w:t>
            </w:r>
          </w:p>
        </w:tc>
        <w:tc>
          <w:tcPr>
            <w:tcW w:w="1275" w:type="dxa"/>
            <w:shd w:val="clear" w:color="auto" w:fill="auto"/>
          </w:tcPr>
          <w:p w:rsidR="00C21DC4" w:rsidRPr="0067752E" w:rsidRDefault="00D71B85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172</w:t>
            </w:r>
            <w:r w:rsidRPr="0067752E">
              <w:rPr>
                <w:rFonts w:ascii="TH SarabunIT๙" w:hAnsi="TH SarabunIT๙" w:cs="TH SarabunIT๙"/>
              </w:rPr>
              <w:t>,</w:t>
            </w:r>
            <w:r w:rsidRPr="0067752E">
              <w:rPr>
                <w:rFonts w:ascii="TH SarabunIT๙" w:hAnsi="TH SarabunIT๙" w:cs="TH SarabunIT๙"/>
                <w:cs/>
              </w:rPr>
              <w:t>458</w:t>
            </w:r>
          </w:p>
        </w:tc>
        <w:tc>
          <w:tcPr>
            <w:tcW w:w="1276" w:type="dxa"/>
            <w:shd w:val="clear" w:color="auto" w:fill="auto"/>
          </w:tcPr>
          <w:p w:rsidR="00C21DC4" w:rsidRPr="0067752E" w:rsidRDefault="00D71B85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172</w:t>
            </w:r>
            <w:r w:rsidRPr="0067752E">
              <w:rPr>
                <w:rFonts w:ascii="TH SarabunIT๙" w:hAnsi="TH SarabunIT๙" w:cs="TH SarabunIT๙"/>
              </w:rPr>
              <w:t>,</w:t>
            </w:r>
            <w:r w:rsidRPr="0067752E">
              <w:rPr>
                <w:rFonts w:ascii="TH SarabunIT๙" w:hAnsi="TH SarabunIT๙" w:cs="TH SarabunIT๙"/>
                <w:cs/>
              </w:rPr>
              <w:t>458</w:t>
            </w:r>
          </w:p>
        </w:tc>
        <w:tc>
          <w:tcPr>
            <w:tcW w:w="1276" w:type="dxa"/>
          </w:tcPr>
          <w:p w:rsidR="00C21DC4" w:rsidRPr="0067752E" w:rsidRDefault="00D71B85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172</w:t>
            </w:r>
            <w:r w:rsidRPr="0067752E">
              <w:rPr>
                <w:rFonts w:ascii="TH SarabunIT๙" w:hAnsi="TH SarabunIT๙" w:cs="TH SarabunIT๙"/>
              </w:rPr>
              <w:t>,</w:t>
            </w:r>
            <w:r w:rsidRPr="0067752E">
              <w:rPr>
                <w:rFonts w:ascii="TH SarabunIT๙" w:hAnsi="TH SarabunIT๙" w:cs="TH SarabunIT๙"/>
                <w:cs/>
              </w:rPr>
              <w:t>458</w:t>
            </w:r>
          </w:p>
        </w:tc>
        <w:tc>
          <w:tcPr>
            <w:tcW w:w="1530" w:type="dxa"/>
            <w:shd w:val="clear" w:color="auto" w:fill="auto"/>
          </w:tcPr>
          <w:p w:rsidR="00C21DC4" w:rsidRPr="0067752E" w:rsidRDefault="003F67DF" w:rsidP="0028352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เด็กนักเรียนทุกคนได้รับสารอาหารครบถ้วน</w:t>
            </w:r>
          </w:p>
        </w:tc>
        <w:tc>
          <w:tcPr>
            <w:tcW w:w="1710" w:type="dxa"/>
          </w:tcPr>
          <w:p w:rsidR="00C21DC4" w:rsidRPr="0067752E" w:rsidRDefault="003F67DF" w:rsidP="0028352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เด็กนักเรียนได้รับสารอาหารครบถ้วน</w:t>
            </w:r>
          </w:p>
        </w:tc>
        <w:tc>
          <w:tcPr>
            <w:tcW w:w="1064" w:type="dxa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</w:t>
            </w:r>
            <w:r w:rsidR="004D6F4B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</w:tbl>
    <w:p w:rsidR="0028352B" w:rsidRPr="0067752E" w:rsidRDefault="0028352B" w:rsidP="00DA4DC2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752DA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B752DA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B752DA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B752DA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B752DA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B752DA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2810F2" w:rsidRDefault="002810F2" w:rsidP="00C21DC4">
      <w:pPr>
        <w:ind w:firstLine="720"/>
        <w:rPr>
          <w:rFonts w:ascii="TH SarabunIT๙" w:hAnsi="TH SarabunIT๙" w:cs="TH SarabunIT๙"/>
        </w:rPr>
      </w:pPr>
    </w:p>
    <w:p w:rsidR="003351B6" w:rsidRDefault="003351B6" w:rsidP="003351B6">
      <w:pPr>
        <w:ind w:firstLine="720"/>
        <w:rPr>
          <w:rFonts w:ascii="TH SarabunIT๙" w:hAnsi="TH SarabunIT๙" w:cs="TH SarabunIT๙"/>
        </w:rPr>
      </w:pPr>
    </w:p>
    <w:p w:rsidR="003351B6" w:rsidRPr="0067752E" w:rsidRDefault="003351B6" w:rsidP="003351B6">
      <w:pPr>
        <w:ind w:firstLine="720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C21DC4" w:rsidRPr="0067752E" w:rsidRDefault="00C21DC4" w:rsidP="00C21DC4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C21DC4" w:rsidRPr="0067752E" w:rsidRDefault="00C21DC4" w:rsidP="00C21DC4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C21DC4" w:rsidRPr="0067752E" w:rsidRDefault="00C21DC4" w:rsidP="00C21DC4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3.๑ แผนงานการศึกษา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C21DC4" w:rsidRPr="0067752E" w:rsidTr="004D6F4B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C21DC4" w:rsidRPr="0067752E" w:rsidRDefault="00C21DC4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C21DC4" w:rsidRPr="0067752E" w:rsidTr="004D6F4B">
        <w:trPr>
          <w:trHeight w:val="952"/>
        </w:trPr>
        <w:tc>
          <w:tcPr>
            <w:tcW w:w="547" w:type="dxa"/>
            <w:shd w:val="clear" w:color="auto" w:fill="auto"/>
          </w:tcPr>
          <w:p w:rsidR="00C21DC4" w:rsidRPr="0067752E" w:rsidRDefault="00FE502E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1631" w:type="dxa"/>
            <w:shd w:val="clear" w:color="auto" w:fill="auto"/>
          </w:tcPr>
          <w:p w:rsidR="00C21DC4" w:rsidRPr="0067752E" w:rsidRDefault="00387F75" w:rsidP="004D6F4B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  <w:r w:rsidR="00FE502E" w:rsidRPr="0067752E">
              <w:rPr>
                <w:rFonts w:ascii="TH SarabunIT๙" w:hAnsi="TH SarabunIT๙" w:cs="TH SarabunIT๙"/>
                <w:cs/>
              </w:rPr>
              <w:t>หนูน้อยนักแสดง</w:t>
            </w:r>
          </w:p>
        </w:tc>
        <w:tc>
          <w:tcPr>
            <w:tcW w:w="2020" w:type="dxa"/>
            <w:shd w:val="clear" w:color="auto" w:fill="auto"/>
          </w:tcPr>
          <w:p w:rsidR="00C21DC4" w:rsidRPr="0067752E" w:rsidRDefault="00FE502E" w:rsidP="004D6F4B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เพื่อให้เด็กนักเรียนมีความกล้าแสดงออก</w:t>
            </w:r>
          </w:p>
        </w:tc>
        <w:tc>
          <w:tcPr>
            <w:tcW w:w="1774" w:type="dxa"/>
            <w:shd w:val="clear" w:color="auto" w:fill="auto"/>
          </w:tcPr>
          <w:p w:rsidR="00C21DC4" w:rsidRPr="0067752E" w:rsidRDefault="00FE502E" w:rsidP="004D6F4B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ฝึกการแสดงให้แก่เด็กนักเรียนเพื่อร่วมแสดงในกิจกรรมต่างๆ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21DC4" w:rsidRPr="0067752E" w:rsidRDefault="003F67DF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2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C21DC4" w:rsidRPr="0067752E" w:rsidRDefault="003F67DF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2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080" w:type="dxa"/>
            <w:shd w:val="clear" w:color="auto" w:fill="auto"/>
          </w:tcPr>
          <w:p w:rsidR="00C21DC4" w:rsidRPr="0067752E" w:rsidRDefault="007B1307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080" w:type="dxa"/>
            <w:shd w:val="clear" w:color="auto" w:fill="auto"/>
          </w:tcPr>
          <w:p w:rsidR="00C21DC4" w:rsidRPr="0067752E" w:rsidRDefault="007B1307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080" w:type="dxa"/>
          </w:tcPr>
          <w:p w:rsidR="00C21DC4" w:rsidRPr="0067752E" w:rsidRDefault="007B1307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</w:t>
            </w:r>
            <w:r w:rsidR="00C21DC4" w:rsidRPr="006775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530" w:type="dxa"/>
            <w:shd w:val="clear" w:color="auto" w:fill="auto"/>
          </w:tcPr>
          <w:p w:rsidR="00C21DC4" w:rsidRPr="0067752E" w:rsidRDefault="00B77E88" w:rsidP="0048554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เด็กนักเรียนร้อยละ 90 มีความกล้าแสดงออกมากขึ้น</w:t>
            </w:r>
          </w:p>
        </w:tc>
        <w:tc>
          <w:tcPr>
            <w:tcW w:w="1710" w:type="dxa"/>
          </w:tcPr>
          <w:p w:rsidR="00C21DC4" w:rsidRPr="0067752E" w:rsidRDefault="00B77E88" w:rsidP="00060AFF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เด็กนักเรียนมีความกล้าแสดงออกมากขึ้น</w:t>
            </w:r>
          </w:p>
        </w:tc>
        <w:tc>
          <w:tcPr>
            <w:tcW w:w="1350" w:type="dxa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</w:t>
            </w:r>
            <w:r w:rsidR="004D6F4B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  <w:tr w:rsidR="00C21DC4" w:rsidRPr="0067752E" w:rsidTr="004D6F4B">
        <w:trPr>
          <w:trHeight w:val="952"/>
        </w:trPr>
        <w:tc>
          <w:tcPr>
            <w:tcW w:w="547" w:type="dxa"/>
            <w:shd w:val="clear" w:color="auto" w:fill="auto"/>
          </w:tcPr>
          <w:p w:rsidR="00C21DC4" w:rsidRPr="0067752E" w:rsidRDefault="00FE502E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1631" w:type="dxa"/>
            <w:shd w:val="clear" w:color="auto" w:fill="auto"/>
          </w:tcPr>
          <w:p w:rsidR="00C21DC4" w:rsidRPr="0067752E" w:rsidRDefault="00B77E88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โครงการเยี่ยมบ้านนักเรียน</w:t>
            </w:r>
          </w:p>
        </w:tc>
        <w:tc>
          <w:tcPr>
            <w:tcW w:w="2020" w:type="dxa"/>
            <w:shd w:val="clear" w:color="auto" w:fill="auto"/>
          </w:tcPr>
          <w:p w:rsidR="00C21DC4" w:rsidRPr="0067752E" w:rsidRDefault="00B77E88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เพื่อสร้างความสัมพันธ์ที่ดีระหว่างครูกับนักเรียน</w:t>
            </w:r>
          </w:p>
        </w:tc>
        <w:tc>
          <w:tcPr>
            <w:tcW w:w="1774" w:type="dxa"/>
            <w:shd w:val="clear" w:color="auto" w:fill="auto"/>
          </w:tcPr>
          <w:p w:rsidR="00C21DC4" w:rsidRPr="0067752E" w:rsidRDefault="0090326A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จัดกิจกรรมเยี่ยมบ้าน พ่อ</w:t>
            </w:r>
            <w:r w:rsidR="00B77E88" w:rsidRPr="0067752E">
              <w:rPr>
                <w:rFonts w:ascii="TH SarabunIT๙" w:hAnsi="TH SarabunIT๙" w:cs="TH SarabunIT๙"/>
                <w:cs/>
              </w:rPr>
              <w:t xml:space="preserve"> แม่ ผู้ปกครอง </w:t>
            </w:r>
            <w:r w:rsidRPr="0067752E">
              <w:rPr>
                <w:rFonts w:ascii="TH SarabunIT๙" w:hAnsi="TH SarabunIT๙" w:cs="TH SarabunIT๙"/>
                <w:cs/>
              </w:rPr>
              <w:t>ของนักเรียน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21DC4" w:rsidRPr="0067752E" w:rsidRDefault="0090326A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5</w:t>
            </w:r>
            <w:r w:rsidR="00C21DC4" w:rsidRPr="0067752E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C21DC4" w:rsidRPr="0067752E" w:rsidRDefault="0090326A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5</w:t>
            </w:r>
            <w:r w:rsidR="00C21DC4" w:rsidRPr="0067752E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080" w:type="dxa"/>
            <w:shd w:val="clear" w:color="auto" w:fill="auto"/>
          </w:tcPr>
          <w:p w:rsidR="00C21DC4" w:rsidRPr="0067752E" w:rsidRDefault="0090326A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5</w:t>
            </w:r>
            <w:r w:rsidR="00C21DC4" w:rsidRPr="0067752E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080" w:type="dxa"/>
            <w:shd w:val="clear" w:color="auto" w:fill="auto"/>
          </w:tcPr>
          <w:p w:rsidR="00C21DC4" w:rsidRPr="0067752E" w:rsidRDefault="0090326A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5</w:t>
            </w:r>
            <w:r w:rsidR="00C21DC4" w:rsidRPr="0067752E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080" w:type="dxa"/>
          </w:tcPr>
          <w:p w:rsidR="00C21DC4" w:rsidRPr="0067752E" w:rsidRDefault="0090326A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5</w:t>
            </w:r>
            <w:r w:rsidR="00C21DC4" w:rsidRPr="0067752E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530" w:type="dxa"/>
            <w:shd w:val="clear" w:color="auto" w:fill="auto"/>
          </w:tcPr>
          <w:p w:rsidR="00C21DC4" w:rsidRPr="0067752E" w:rsidRDefault="0090326A" w:rsidP="00485547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ครูกับผู้ปกครองมีความสัมพันธ์ที่ดีต่อกันเพิ่มขึ้น ร้อยละ 80</w:t>
            </w:r>
          </w:p>
        </w:tc>
        <w:tc>
          <w:tcPr>
            <w:tcW w:w="1710" w:type="dxa"/>
          </w:tcPr>
          <w:p w:rsidR="00C21DC4" w:rsidRPr="0067752E" w:rsidRDefault="0090326A" w:rsidP="00060AFF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สร้างความสัมพันธ์ที่ดีระหว่างครูและผู้ปกครอง</w:t>
            </w:r>
          </w:p>
        </w:tc>
        <w:tc>
          <w:tcPr>
            <w:tcW w:w="1350" w:type="dxa"/>
          </w:tcPr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</w:t>
            </w:r>
            <w:r w:rsidR="004D6F4B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  <w:tr w:rsidR="00C21DC4" w:rsidRPr="0067752E" w:rsidTr="004D6F4B">
        <w:trPr>
          <w:trHeight w:val="952"/>
        </w:trPr>
        <w:tc>
          <w:tcPr>
            <w:tcW w:w="547" w:type="dxa"/>
            <w:shd w:val="clear" w:color="auto" w:fill="auto"/>
          </w:tcPr>
          <w:p w:rsidR="00C21DC4" w:rsidRPr="0067752E" w:rsidRDefault="00FE502E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1631" w:type="dxa"/>
            <w:shd w:val="clear" w:color="auto" w:fill="auto"/>
          </w:tcPr>
          <w:p w:rsidR="00C21DC4" w:rsidRPr="0067752E" w:rsidRDefault="0090326A" w:rsidP="00C233BC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โครงการปฐมนิเทศ</w:t>
            </w:r>
            <w:r w:rsidR="00C233BC">
              <w:rPr>
                <w:rFonts w:ascii="TH SarabunIT๙" w:hAnsi="TH SarabunIT๙" w:cs="TH SarabunIT๙" w:hint="cs"/>
                <w:cs/>
              </w:rPr>
              <w:t>นักเรียนและผู้ปกครอง</w:t>
            </w:r>
          </w:p>
        </w:tc>
        <w:tc>
          <w:tcPr>
            <w:tcW w:w="2020" w:type="dxa"/>
            <w:shd w:val="clear" w:color="auto" w:fill="auto"/>
          </w:tcPr>
          <w:p w:rsidR="00C21DC4" w:rsidRPr="0067752E" w:rsidRDefault="004D6F4B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เพื่อให้พ่อ แม่ ผู้ปกครองทราบกฎระเบียบ และแนวทางปฏิบัติที่กำหนด</w:t>
            </w:r>
          </w:p>
        </w:tc>
        <w:tc>
          <w:tcPr>
            <w:tcW w:w="1774" w:type="dxa"/>
            <w:shd w:val="clear" w:color="auto" w:fill="auto"/>
          </w:tcPr>
          <w:p w:rsidR="00C21DC4" w:rsidRPr="0067752E" w:rsidRDefault="004D6F4B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จัดกิจกรรมปฐมนิเทศ พ่อ แม่ ผู้ปกครอง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21DC4" w:rsidRPr="0067752E" w:rsidRDefault="004D6F4B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4D6F4B" w:rsidRPr="0067752E" w:rsidRDefault="004D6F4B" w:rsidP="004D6F4B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5,000</w:t>
            </w:r>
          </w:p>
          <w:p w:rsidR="00C21DC4" w:rsidRPr="0067752E" w:rsidRDefault="00C21DC4" w:rsidP="004D6F4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0" w:type="dxa"/>
            <w:shd w:val="clear" w:color="auto" w:fill="auto"/>
          </w:tcPr>
          <w:p w:rsidR="004D6F4B" w:rsidRPr="0067752E" w:rsidRDefault="004D6F4B" w:rsidP="004D6F4B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5,000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0" w:type="dxa"/>
            <w:shd w:val="clear" w:color="auto" w:fill="auto"/>
          </w:tcPr>
          <w:p w:rsidR="004D6F4B" w:rsidRPr="0067752E" w:rsidRDefault="004D6F4B" w:rsidP="004D6F4B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5,000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0" w:type="dxa"/>
          </w:tcPr>
          <w:p w:rsidR="004D6F4B" w:rsidRPr="0067752E" w:rsidRDefault="004D6F4B" w:rsidP="004D6F4B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5,000</w:t>
            </w:r>
          </w:p>
          <w:p w:rsidR="00C21DC4" w:rsidRPr="0067752E" w:rsidRDefault="00C21D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C21DC4" w:rsidRPr="0067752E" w:rsidRDefault="004D6F4B" w:rsidP="004D6F4B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พ่อ แม่ ผู้ปกครองร้อยละ 90 ทราบกฎระเบียบ และแนวทางปฏิบัติที่กำหนด</w:t>
            </w:r>
          </w:p>
        </w:tc>
        <w:tc>
          <w:tcPr>
            <w:tcW w:w="1710" w:type="dxa"/>
          </w:tcPr>
          <w:p w:rsidR="00C21DC4" w:rsidRPr="0067752E" w:rsidRDefault="004D6F4B" w:rsidP="004D6F4B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เพื่อให้พ่อ แม่ ผู้ปกครองทราบกฎระเบียบ และแนวทางปฏิบัติที่กำหนด</w:t>
            </w:r>
          </w:p>
        </w:tc>
        <w:tc>
          <w:tcPr>
            <w:tcW w:w="1350" w:type="dxa"/>
          </w:tcPr>
          <w:p w:rsidR="00C21DC4" w:rsidRPr="0067752E" w:rsidRDefault="004D6F4B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8E31E9" w:rsidRDefault="008E31E9" w:rsidP="00081D31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081D31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081D31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081D31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081D31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081D31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2810F2" w:rsidRDefault="002810F2" w:rsidP="00081D31">
      <w:pPr>
        <w:ind w:firstLine="720"/>
        <w:rPr>
          <w:rFonts w:ascii="TH SarabunIT๙" w:hAnsi="TH SarabunIT๙" w:cs="TH SarabunIT๙"/>
        </w:rPr>
      </w:pPr>
    </w:p>
    <w:p w:rsidR="003351B6" w:rsidRDefault="003351B6" w:rsidP="00081D31">
      <w:pPr>
        <w:ind w:firstLine="720"/>
        <w:rPr>
          <w:rFonts w:ascii="TH SarabunIT๙" w:hAnsi="TH SarabunIT๙" w:cs="TH SarabunIT๙"/>
        </w:rPr>
      </w:pPr>
    </w:p>
    <w:p w:rsidR="00C05C11" w:rsidRDefault="003351B6" w:rsidP="00081D31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081D31" w:rsidRPr="0067752E" w:rsidRDefault="00081D31" w:rsidP="00081D31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081D31" w:rsidRPr="0067752E" w:rsidRDefault="00081D31" w:rsidP="00081D31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081D31" w:rsidRPr="0067752E" w:rsidRDefault="00081D31" w:rsidP="00081D31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3.๑ แผนงานการศึกษา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081D31" w:rsidRPr="0067752E" w:rsidTr="00081D31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081D31" w:rsidRPr="0067752E" w:rsidRDefault="00081D3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081D31" w:rsidRPr="0067752E" w:rsidRDefault="00081D3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081D31" w:rsidRPr="0067752E" w:rsidRDefault="00081D3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081D31" w:rsidRPr="0067752E" w:rsidRDefault="00081D3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081D31" w:rsidRPr="0067752E" w:rsidRDefault="00081D3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081D31" w:rsidRPr="0067752E" w:rsidRDefault="00081D31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081D31" w:rsidRPr="0067752E" w:rsidRDefault="00081D3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081D31" w:rsidRPr="0067752E" w:rsidRDefault="00081D3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081D31" w:rsidRPr="0067752E" w:rsidRDefault="00081D3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081D31" w:rsidRPr="0067752E" w:rsidRDefault="00081D3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081D31" w:rsidRPr="0067752E" w:rsidRDefault="00081D3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081D31" w:rsidRPr="0067752E" w:rsidRDefault="00081D3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081D31" w:rsidRPr="0067752E" w:rsidRDefault="00081D3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081D31" w:rsidRPr="0067752E" w:rsidRDefault="00081D31" w:rsidP="00081D31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081D31" w:rsidRPr="0067752E" w:rsidRDefault="00081D3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081D31" w:rsidRPr="0067752E" w:rsidRDefault="00081D3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081D31" w:rsidRPr="0067752E" w:rsidRDefault="00081D3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53C8E" w:rsidRPr="0067752E" w:rsidTr="00081D31">
        <w:trPr>
          <w:trHeight w:val="952"/>
        </w:trPr>
        <w:tc>
          <w:tcPr>
            <w:tcW w:w="547" w:type="dxa"/>
            <w:shd w:val="clear" w:color="auto" w:fill="auto"/>
          </w:tcPr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</w:rPr>
              <w:t>10</w:t>
            </w: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</w:rPr>
            </w:pP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shd w:val="clear" w:color="auto" w:fill="auto"/>
          </w:tcPr>
          <w:p w:rsidR="00A53C8E" w:rsidRPr="0067752E" w:rsidRDefault="00A53C8E" w:rsidP="0017060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อุดหนุน</w:t>
            </w:r>
            <w:r w:rsidR="000E20BD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67752E">
              <w:rPr>
                <w:rFonts w:ascii="TH SarabunIT๙" w:hAnsi="TH SarabunIT๙" w:cs="TH SarabunIT๙"/>
                <w:cs/>
              </w:rPr>
              <w:t>อาหารกลางวัน โรงเรียนบ้านนาประดู่</w:t>
            </w:r>
          </w:p>
        </w:tc>
        <w:tc>
          <w:tcPr>
            <w:tcW w:w="2020" w:type="dxa"/>
            <w:shd w:val="clear" w:color="auto" w:fill="auto"/>
          </w:tcPr>
          <w:p w:rsidR="00A53C8E" w:rsidRPr="0067752E" w:rsidRDefault="00A53C8E" w:rsidP="0017060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เพื่อให้เด็กนักเรียนมีอาหารกลางวันรับประทาน</w:t>
            </w:r>
          </w:p>
        </w:tc>
        <w:tc>
          <w:tcPr>
            <w:tcW w:w="1774" w:type="dxa"/>
            <w:shd w:val="clear" w:color="auto" w:fill="auto"/>
          </w:tcPr>
          <w:p w:rsidR="00A53C8E" w:rsidRPr="0067752E" w:rsidRDefault="00A53C8E" w:rsidP="007902B8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อุดหนุนงบประมาณแก่โรงเรียนบ้านนาประดู่เพื่อจัดซื้ออาหารกลางวันให้แก่เด็กนักเรียน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53C8E" w:rsidRPr="0067752E" w:rsidRDefault="000807B3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760</w:t>
            </w:r>
            <w:r w:rsidR="00A53C8E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0807B3" w:rsidRPr="0067752E" w:rsidRDefault="000807B3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760,000</w:t>
            </w: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0807B3" w:rsidRPr="0067752E" w:rsidRDefault="000807B3" w:rsidP="000807B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760,000</w:t>
            </w: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0807B3" w:rsidRPr="0067752E" w:rsidRDefault="000807B3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760,000</w:t>
            </w: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</w:tcPr>
          <w:p w:rsidR="000807B3" w:rsidRPr="0067752E" w:rsidRDefault="000807B3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760,000</w:t>
            </w:r>
          </w:p>
          <w:p w:rsidR="00A53C8E" w:rsidRPr="0067752E" w:rsidRDefault="00A53C8E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A53C8E" w:rsidRPr="0067752E" w:rsidRDefault="00A53C8E" w:rsidP="0017060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เด็กนักเรียนทุกคนมีอาหารกลางวันเพื่อรับประทาน</w:t>
            </w:r>
          </w:p>
        </w:tc>
        <w:tc>
          <w:tcPr>
            <w:tcW w:w="1710" w:type="dxa"/>
          </w:tcPr>
          <w:p w:rsidR="00A53C8E" w:rsidRPr="0067752E" w:rsidRDefault="00A53C8E" w:rsidP="0017060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เด็กนักเรียนมีอาหารกลางวันรับประทาน</w:t>
            </w:r>
          </w:p>
        </w:tc>
        <w:tc>
          <w:tcPr>
            <w:tcW w:w="1350" w:type="dxa"/>
          </w:tcPr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A53C8E" w:rsidRPr="0067752E" w:rsidTr="00B816B2">
        <w:trPr>
          <w:trHeight w:val="3110"/>
        </w:trPr>
        <w:tc>
          <w:tcPr>
            <w:tcW w:w="547" w:type="dxa"/>
            <w:shd w:val="clear" w:color="auto" w:fill="auto"/>
          </w:tcPr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11</w:t>
            </w: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</w:rPr>
            </w:pP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shd w:val="clear" w:color="auto" w:fill="auto"/>
          </w:tcPr>
          <w:p w:rsidR="00A53C8E" w:rsidRPr="0067752E" w:rsidRDefault="00A53C8E" w:rsidP="00170602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อุดหนุนอาหารเสริม (นม) โรงเรียนบ้านนาประดู่</w:t>
            </w:r>
          </w:p>
          <w:p w:rsidR="00A53C8E" w:rsidRPr="0067752E" w:rsidRDefault="00A53C8E" w:rsidP="00170602">
            <w:pPr>
              <w:rPr>
                <w:rFonts w:ascii="TH SarabunIT๙" w:hAnsi="TH SarabunIT๙" w:cs="TH SarabunIT๙"/>
              </w:rPr>
            </w:pPr>
          </w:p>
          <w:p w:rsidR="00A53C8E" w:rsidRPr="0067752E" w:rsidRDefault="00A53C8E" w:rsidP="0017060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20" w:type="dxa"/>
            <w:shd w:val="clear" w:color="auto" w:fill="auto"/>
          </w:tcPr>
          <w:p w:rsidR="00A53C8E" w:rsidRPr="0067752E" w:rsidRDefault="00A53C8E" w:rsidP="0017060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เพื่อให้เด็กนักเรียนได้รับสารอาหารครบถ้วน</w:t>
            </w:r>
          </w:p>
        </w:tc>
        <w:tc>
          <w:tcPr>
            <w:tcW w:w="1774" w:type="dxa"/>
            <w:shd w:val="clear" w:color="auto" w:fill="auto"/>
          </w:tcPr>
          <w:p w:rsidR="00A53C8E" w:rsidRPr="0067752E" w:rsidRDefault="00A53C8E" w:rsidP="007902B8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อุดหนุนงบประมาณแก่โรงเรียนบ้านนาประดู่เพื่อจัดซื้ออาหารเสริม(นม) ให้แก่เด็กนักเรียน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53C8E" w:rsidRPr="0067752E" w:rsidRDefault="000807B3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364,078</w:t>
            </w:r>
          </w:p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0807B3" w:rsidRPr="0067752E" w:rsidRDefault="000807B3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364,078</w:t>
            </w:r>
          </w:p>
          <w:p w:rsidR="00A53C8E" w:rsidRPr="0067752E" w:rsidRDefault="00A53C8E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  <w:shd w:val="clear" w:color="auto" w:fill="auto"/>
          </w:tcPr>
          <w:p w:rsidR="000807B3" w:rsidRPr="0067752E" w:rsidRDefault="000807B3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364,078</w:t>
            </w:r>
          </w:p>
          <w:p w:rsidR="00A53C8E" w:rsidRPr="0067752E" w:rsidRDefault="00A53C8E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0807B3" w:rsidRPr="0067752E" w:rsidRDefault="000807B3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364,078</w:t>
            </w:r>
          </w:p>
          <w:p w:rsidR="00A53C8E" w:rsidRPr="0067752E" w:rsidRDefault="00A53C8E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0807B3" w:rsidRPr="0067752E" w:rsidRDefault="000807B3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364,078</w:t>
            </w:r>
          </w:p>
          <w:p w:rsidR="00A53C8E" w:rsidRPr="0067752E" w:rsidRDefault="00A53C8E" w:rsidP="000807B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A53C8E" w:rsidRPr="0067752E" w:rsidRDefault="00A53C8E" w:rsidP="0017060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เด็กนักเรียนทุกคน</w:t>
            </w:r>
            <w:r w:rsidRPr="0067752E">
              <w:rPr>
                <w:rFonts w:ascii="TH SarabunIT๙" w:hAnsi="TH SarabunIT๙" w:cs="TH SarabunIT๙"/>
              </w:rPr>
              <w:t xml:space="preserve"> </w:t>
            </w:r>
            <w:r w:rsidRPr="0067752E">
              <w:rPr>
                <w:rFonts w:ascii="TH SarabunIT๙" w:hAnsi="TH SarabunIT๙" w:cs="TH SarabunIT๙"/>
                <w:cs/>
              </w:rPr>
              <w:t>ได้รับสารอาหารครบถ้วน</w:t>
            </w:r>
          </w:p>
        </w:tc>
        <w:tc>
          <w:tcPr>
            <w:tcW w:w="1710" w:type="dxa"/>
          </w:tcPr>
          <w:p w:rsidR="00A53C8E" w:rsidRPr="0067752E" w:rsidRDefault="00A53C8E" w:rsidP="0017060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เด็กนักเรียนได้รับสารอาหารครบถ้วนร่างกายเจริญเติบโตแข็งแรง</w:t>
            </w:r>
          </w:p>
        </w:tc>
        <w:tc>
          <w:tcPr>
            <w:tcW w:w="1350" w:type="dxa"/>
          </w:tcPr>
          <w:p w:rsidR="00A53C8E" w:rsidRPr="0067752E" w:rsidRDefault="00A53C8E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081D31" w:rsidRPr="0067752E" w:rsidRDefault="00081D31" w:rsidP="00081D31">
      <w:pPr>
        <w:rPr>
          <w:rFonts w:ascii="TH SarabunIT๙" w:hAnsi="TH SarabunIT๙" w:cs="TH SarabunIT๙"/>
          <w:b/>
          <w:bCs/>
        </w:rPr>
      </w:pPr>
    </w:p>
    <w:p w:rsidR="00B816B2" w:rsidRPr="0067752E" w:rsidRDefault="00B816B2" w:rsidP="00B816B2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  <w:sz w:val="28"/>
          <w:szCs w:val="28"/>
        </w:rPr>
      </w:pPr>
    </w:p>
    <w:p w:rsidR="008E31E9" w:rsidRDefault="008E31E9" w:rsidP="00B816B2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B816B2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B816B2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B816B2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816B2" w:rsidRDefault="00B816B2" w:rsidP="002810F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816B2" w:rsidRPr="0067752E" w:rsidRDefault="00B816B2" w:rsidP="00B816B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C05C11" w:rsidRDefault="003351B6" w:rsidP="00B816B2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B816B2" w:rsidRPr="0067752E" w:rsidRDefault="00B816B2" w:rsidP="00B816B2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B816B2" w:rsidRPr="0067752E" w:rsidRDefault="00B816B2" w:rsidP="00B816B2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B816B2" w:rsidRPr="0067752E" w:rsidRDefault="00B816B2" w:rsidP="00B816B2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3.๑ แผนงานการศึกษา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816B2" w:rsidRPr="0067752E" w:rsidTr="00170602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B816B2" w:rsidRPr="0067752E" w:rsidRDefault="00B816B2" w:rsidP="0017060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B816B2" w:rsidRPr="0067752E" w:rsidRDefault="00B816B2" w:rsidP="0017060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B816B2" w:rsidRPr="0067752E" w:rsidRDefault="00B816B2" w:rsidP="0017060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B816B2" w:rsidRPr="0067752E" w:rsidRDefault="00B816B2" w:rsidP="0017060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816B2" w:rsidRPr="0067752E" w:rsidRDefault="00B816B2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B816B2" w:rsidRPr="0067752E" w:rsidRDefault="00B816B2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B816B2" w:rsidRPr="0067752E" w:rsidRDefault="00B816B2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B816B2" w:rsidRPr="0067752E" w:rsidRDefault="00B816B2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B816B2" w:rsidRPr="0067752E" w:rsidRDefault="00B816B2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B816B2" w:rsidRPr="0067752E" w:rsidRDefault="00B816B2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B816B2" w:rsidRPr="0067752E" w:rsidRDefault="00B816B2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B816B2" w:rsidRPr="0067752E" w:rsidRDefault="00B816B2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B816B2" w:rsidRPr="0067752E" w:rsidRDefault="00B816B2" w:rsidP="0017060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B816B2" w:rsidRPr="0067752E" w:rsidRDefault="00B816B2" w:rsidP="00170602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B816B2" w:rsidRPr="0067752E" w:rsidRDefault="00B816B2" w:rsidP="0017060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B816B2" w:rsidRPr="0067752E" w:rsidRDefault="00B816B2" w:rsidP="0017060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B816B2" w:rsidRPr="0067752E" w:rsidRDefault="00B816B2" w:rsidP="00170602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384CBC" w:rsidRPr="0067752E" w:rsidTr="00170602">
        <w:trPr>
          <w:trHeight w:val="952"/>
        </w:trPr>
        <w:tc>
          <w:tcPr>
            <w:tcW w:w="547" w:type="dxa"/>
            <w:shd w:val="clear" w:color="auto" w:fill="auto"/>
          </w:tcPr>
          <w:p w:rsidR="00384CBC" w:rsidRPr="0067752E" w:rsidRDefault="00384C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1631" w:type="dxa"/>
            <w:shd w:val="clear" w:color="auto" w:fill="auto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โครงการอาหารเสริม (นม) เด็กในโรงเรียนอนุบาลเทศบาลตำบลนาประดู่</w:t>
            </w:r>
          </w:p>
        </w:tc>
        <w:tc>
          <w:tcPr>
            <w:tcW w:w="2020" w:type="dxa"/>
            <w:shd w:val="clear" w:color="auto" w:fill="auto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เพื่อให้เด็กนักเรียนโรงเรียนอนุบาลเทศบาลตำบลนาประดู่มีอาหารเสริม (นม) รับประทาน</w:t>
            </w:r>
          </w:p>
        </w:tc>
        <w:tc>
          <w:tcPr>
            <w:tcW w:w="1774" w:type="dxa"/>
            <w:shd w:val="clear" w:color="auto" w:fill="auto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จัดซื้ออาหารเสริม (นม) ให้แก่เด็กนักเรียน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384CBC" w:rsidRPr="0067752E" w:rsidRDefault="00384CBC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153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296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384CBC" w:rsidRPr="0067752E" w:rsidRDefault="00384CBC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153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296</w:t>
            </w:r>
          </w:p>
        </w:tc>
        <w:tc>
          <w:tcPr>
            <w:tcW w:w="1080" w:type="dxa"/>
            <w:shd w:val="clear" w:color="auto" w:fill="auto"/>
          </w:tcPr>
          <w:p w:rsidR="00384CBC" w:rsidRPr="0067752E" w:rsidRDefault="00384CBC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153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296</w:t>
            </w:r>
          </w:p>
        </w:tc>
        <w:tc>
          <w:tcPr>
            <w:tcW w:w="1080" w:type="dxa"/>
            <w:shd w:val="clear" w:color="auto" w:fill="auto"/>
          </w:tcPr>
          <w:p w:rsidR="00384CBC" w:rsidRPr="0067752E" w:rsidRDefault="00384CBC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153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296</w:t>
            </w:r>
          </w:p>
        </w:tc>
        <w:tc>
          <w:tcPr>
            <w:tcW w:w="1080" w:type="dxa"/>
          </w:tcPr>
          <w:p w:rsidR="00384CBC" w:rsidRPr="0067752E" w:rsidRDefault="00384CBC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153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296</w:t>
            </w:r>
          </w:p>
        </w:tc>
        <w:tc>
          <w:tcPr>
            <w:tcW w:w="1530" w:type="dxa"/>
            <w:shd w:val="clear" w:color="auto" w:fill="auto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เด็กนักเรียนทุกคนได้รับสารอาหารครบถ้วน</w:t>
            </w:r>
          </w:p>
        </w:tc>
        <w:tc>
          <w:tcPr>
            <w:tcW w:w="1710" w:type="dxa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เด็กนักเรียนได้รับสารอาหารครบถ้วน</w:t>
            </w:r>
          </w:p>
        </w:tc>
        <w:tc>
          <w:tcPr>
            <w:tcW w:w="1350" w:type="dxa"/>
          </w:tcPr>
          <w:p w:rsidR="00384CBC" w:rsidRPr="0067752E" w:rsidRDefault="00384CBC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384CBC" w:rsidRPr="0067752E" w:rsidTr="00170602">
        <w:trPr>
          <w:trHeight w:val="952"/>
        </w:trPr>
        <w:tc>
          <w:tcPr>
            <w:tcW w:w="547" w:type="dxa"/>
            <w:shd w:val="clear" w:color="auto" w:fill="auto"/>
          </w:tcPr>
          <w:p w:rsidR="00384CBC" w:rsidRPr="0067752E" w:rsidRDefault="00384CB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13</w:t>
            </w:r>
          </w:p>
          <w:p w:rsidR="00384CBC" w:rsidRPr="0067752E" w:rsidRDefault="00384CBC" w:rsidP="00275803">
            <w:pPr>
              <w:jc w:val="center"/>
              <w:rPr>
                <w:rFonts w:ascii="TH SarabunIT๙" w:hAnsi="TH SarabunIT๙" w:cs="TH SarabunIT๙"/>
              </w:rPr>
            </w:pPr>
          </w:p>
          <w:p w:rsidR="00384CBC" w:rsidRPr="0067752E" w:rsidRDefault="00384CBC" w:rsidP="0027580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shd w:val="clear" w:color="auto" w:fill="auto"/>
          </w:tcPr>
          <w:p w:rsidR="00384CBC" w:rsidRPr="0067752E" w:rsidRDefault="00384CBC" w:rsidP="00275803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อุดหนุน</w:t>
            </w:r>
            <w:r w:rsidR="0066138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67752E">
              <w:rPr>
                <w:rFonts w:ascii="TH SarabunIT๙" w:hAnsi="TH SarabunIT๙" w:cs="TH SarabunIT๙"/>
                <w:cs/>
              </w:rPr>
              <w:t>อาหารกลางวัน โรงเรียนวัดนาประดู่</w:t>
            </w:r>
          </w:p>
        </w:tc>
        <w:tc>
          <w:tcPr>
            <w:tcW w:w="2020" w:type="dxa"/>
            <w:shd w:val="clear" w:color="auto" w:fill="auto"/>
          </w:tcPr>
          <w:p w:rsidR="00384CBC" w:rsidRPr="0067752E" w:rsidRDefault="00384CBC" w:rsidP="00275803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เพื่อให้เด็กนักเรียนมีอาหารกลางวันรับประทาน</w:t>
            </w:r>
          </w:p>
        </w:tc>
        <w:tc>
          <w:tcPr>
            <w:tcW w:w="1774" w:type="dxa"/>
            <w:shd w:val="clear" w:color="auto" w:fill="auto"/>
          </w:tcPr>
          <w:p w:rsidR="00384CBC" w:rsidRPr="0067752E" w:rsidRDefault="00384CBC" w:rsidP="007274C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อุดหนุนงบประมาณแก่โรงเรียนวัดนาประดู่เพื่อจัดซื้ออาหารกลางวันให้แก่เด็กนักเรียน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384CBC" w:rsidRPr="0067752E" w:rsidRDefault="00384CBC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560,000</w:t>
            </w:r>
          </w:p>
          <w:p w:rsidR="00384CBC" w:rsidRPr="0067752E" w:rsidRDefault="00384CBC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384CBC" w:rsidRPr="0067752E" w:rsidRDefault="00384CBC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560,000</w:t>
            </w:r>
          </w:p>
          <w:p w:rsidR="00384CBC" w:rsidRPr="0067752E" w:rsidRDefault="00384CBC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84CBC" w:rsidRPr="0067752E" w:rsidRDefault="00384CBC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84CBC" w:rsidRPr="0067752E" w:rsidRDefault="00384CBC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560,000</w:t>
            </w:r>
          </w:p>
          <w:p w:rsidR="00384CBC" w:rsidRPr="0067752E" w:rsidRDefault="00384CBC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84CBC" w:rsidRPr="0067752E" w:rsidRDefault="00384CBC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384CBC" w:rsidRPr="0067752E" w:rsidRDefault="00384CBC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560,000</w:t>
            </w:r>
          </w:p>
          <w:p w:rsidR="00384CBC" w:rsidRPr="0067752E" w:rsidRDefault="00384CBC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80" w:type="dxa"/>
          </w:tcPr>
          <w:p w:rsidR="00384CBC" w:rsidRPr="0067752E" w:rsidRDefault="00384CBC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560,000</w:t>
            </w:r>
          </w:p>
          <w:p w:rsidR="00384CBC" w:rsidRPr="0067752E" w:rsidRDefault="00384CBC" w:rsidP="0084722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384CBC" w:rsidRPr="0067752E" w:rsidRDefault="00384CBC" w:rsidP="0017060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384CBC" w:rsidRPr="0067752E" w:rsidRDefault="00384CBC" w:rsidP="00275803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เด็กนักเรียนทุกคนมีอาหารกลางวันเพื่อรับประทาน</w:t>
            </w:r>
          </w:p>
        </w:tc>
        <w:tc>
          <w:tcPr>
            <w:tcW w:w="1710" w:type="dxa"/>
          </w:tcPr>
          <w:p w:rsidR="00384CBC" w:rsidRPr="0067752E" w:rsidRDefault="00384CBC" w:rsidP="00275803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เด็กนักเรียนมีอาหารกลางวันรับประทาน</w:t>
            </w:r>
          </w:p>
        </w:tc>
        <w:tc>
          <w:tcPr>
            <w:tcW w:w="1350" w:type="dxa"/>
          </w:tcPr>
          <w:p w:rsidR="00384CBC" w:rsidRPr="0067752E" w:rsidRDefault="00384CBC" w:rsidP="0017060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B816B2" w:rsidRPr="0067752E" w:rsidRDefault="00B816B2" w:rsidP="00B816B2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274C2" w:rsidRPr="0067752E" w:rsidRDefault="007274C2" w:rsidP="00B816B2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</w:p>
    <w:p w:rsidR="007274C2" w:rsidRPr="0067752E" w:rsidRDefault="007274C2" w:rsidP="00B816B2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</w:p>
    <w:p w:rsidR="007274C2" w:rsidRDefault="007274C2" w:rsidP="00B816B2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816B2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816B2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816B2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</w:p>
    <w:p w:rsidR="00B50AF8" w:rsidRDefault="00B50AF8" w:rsidP="00B816B2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</w:p>
    <w:p w:rsidR="00B50AF8" w:rsidRPr="0067752E" w:rsidRDefault="00B50AF8" w:rsidP="00B816B2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</w:p>
    <w:p w:rsidR="007274C2" w:rsidRPr="0067752E" w:rsidRDefault="007274C2" w:rsidP="00B816B2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</w:p>
    <w:p w:rsidR="00C05C11" w:rsidRDefault="00C05C11" w:rsidP="00DE77AC">
      <w:pPr>
        <w:ind w:firstLine="720"/>
        <w:rPr>
          <w:rFonts w:ascii="TH SarabunIT๙" w:hAnsi="TH SarabunIT๙" w:cs="TH SarabunIT๙"/>
        </w:rPr>
      </w:pPr>
    </w:p>
    <w:p w:rsidR="003351B6" w:rsidRDefault="003351B6" w:rsidP="00DE77AC">
      <w:pPr>
        <w:ind w:firstLine="720"/>
        <w:rPr>
          <w:rFonts w:ascii="TH SarabunIT๙" w:hAnsi="TH SarabunIT๙" w:cs="TH SarabunIT๙"/>
        </w:rPr>
      </w:pPr>
    </w:p>
    <w:p w:rsidR="003351B6" w:rsidRDefault="003351B6" w:rsidP="00DE77AC">
      <w:pPr>
        <w:ind w:firstLine="720"/>
        <w:rPr>
          <w:rFonts w:ascii="TH SarabunIT๙" w:hAnsi="TH SarabunIT๙" w:cs="TH SarabunIT๙"/>
        </w:rPr>
      </w:pPr>
    </w:p>
    <w:p w:rsidR="003351B6" w:rsidRPr="0067752E" w:rsidRDefault="003351B6" w:rsidP="003351B6">
      <w:pPr>
        <w:ind w:firstLine="720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DE77AC" w:rsidRPr="0067752E" w:rsidRDefault="00DE77AC" w:rsidP="00DE77AC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DE77AC" w:rsidRPr="0067752E" w:rsidRDefault="00DE77AC" w:rsidP="00DE77AC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DE77AC" w:rsidRPr="0067752E" w:rsidRDefault="00DE77AC" w:rsidP="00DE77AC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3.๑ แผนงานการศึกษา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DE77AC" w:rsidRPr="0067752E" w:rsidTr="00275803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DE77AC" w:rsidRPr="0067752E" w:rsidRDefault="00DE77AC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DE77AC" w:rsidRPr="0067752E" w:rsidRDefault="00DE77AC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DE77AC" w:rsidRPr="0067752E" w:rsidRDefault="00DE77AC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DE77AC" w:rsidRPr="0067752E" w:rsidRDefault="00DE77AC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DE77AC" w:rsidRPr="0067752E" w:rsidRDefault="00DE77AC" w:rsidP="00275803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DE77AC" w:rsidRPr="0067752E" w:rsidRDefault="00DE77AC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DE77AC" w:rsidRPr="0067752E" w:rsidRDefault="00DE77AC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DE77AC" w:rsidRPr="0067752E" w:rsidRDefault="00DE77AC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E77AC" w:rsidRPr="0067752E" w:rsidTr="00275803">
        <w:trPr>
          <w:trHeight w:val="952"/>
        </w:trPr>
        <w:tc>
          <w:tcPr>
            <w:tcW w:w="547" w:type="dxa"/>
            <w:shd w:val="clear" w:color="auto" w:fill="auto"/>
          </w:tcPr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14</w:t>
            </w:r>
          </w:p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</w:p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shd w:val="clear" w:color="auto" w:fill="auto"/>
          </w:tcPr>
          <w:p w:rsidR="00DE77AC" w:rsidRPr="0067752E" w:rsidRDefault="00DE77AC" w:rsidP="00275803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อุดหนุนอาหารเสริม (นม) โรงเรียน                 วัดนาประดู่</w:t>
            </w:r>
          </w:p>
          <w:p w:rsidR="00DE77AC" w:rsidRPr="0067752E" w:rsidRDefault="00DE77AC" w:rsidP="00275803">
            <w:pPr>
              <w:rPr>
                <w:rFonts w:ascii="TH SarabunIT๙" w:hAnsi="TH SarabunIT๙" w:cs="TH SarabunIT๙"/>
              </w:rPr>
            </w:pPr>
          </w:p>
          <w:p w:rsidR="00DE77AC" w:rsidRPr="0067752E" w:rsidRDefault="00DE77AC" w:rsidP="00275803">
            <w:pPr>
              <w:rPr>
                <w:rFonts w:ascii="TH SarabunIT๙" w:hAnsi="TH SarabunIT๙" w:cs="TH SarabunIT๙"/>
              </w:rPr>
            </w:pPr>
          </w:p>
          <w:p w:rsidR="00DE77AC" w:rsidRPr="0067752E" w:rsidRDefault="00DE77AC" w:rsidP="0027580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20" w:type="dxa"/>
            <w:shd w:val="clear" w:color="auto" w:fill="auto"/>
          </w:tcPr>
          <w:p w:rsidR="00DE77AC" w:rsidRPr="0067752E" w:rsidRDefault="00DE77AC" w:rsidP="00275803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เพื่อให้เด็กนักเรียนได้รับสารอาหารครบถ้วน</w:t>
            </w:r>
          </w:p>
        </w:tc>
        <w:tc>
          <w:tcPr>
            <w:tcW w:w="1774" w:type="dxa"/>
            <w:shd w:val="clear" w:color="auto" w:fill="auto"/>
          </w:tcPr>
          <w:p w:rsidR="00DE77AC" w:rsidRPr="0067752E" w:rsidRDefault="00DE77AC" w:rsidP="007274C2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อุดหนุนงบประมาณแก่โรงเรียนวัดนาประดู่เพื่อจัดซื้ออาหารเสริม(นม) ให้แก่เด็กนักเรียน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E77AC" w:rsidRPr="0067752E" w:rsidRDefault="00B62509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268,268</w:t>
            </w:r>
          </w:p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B62509" w:rsidRPr="0067752E" w:rsidRDefault="00B62509" w:rsidP="00B625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268,268</w:t>
            </w:r>
          </w:p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B62509" w:rsidRPr="0067752E" w:rsidRDefault="00B62509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268,268</w:t>
            </w:r>
          </w:p>
          <w:p w:rsidR="00DE77AC" w:rsidRPr="0067752E" w:rsidRDefault="00DE77AC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B62509" w:rsidRPr="0067752E" w:rsidRDefault="00B62509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268,268</w:t>
            </w:r>
          </w:p>
          <w:p w:rsidR="00DE77AC" w:rsidRPr="0067752E" w:rsidRDefault="00DE77AC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80" w:type="dxa"/>
          </w:tcPr>
          <w:p w:rsidR="00B62509" w:rsidRPr="0067752E" w:rsidRDefault="00B62509" w:rsidP="00B625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268,268</w:t>
            </w:r>
          </w:p>
          <w:p w:rsidR="00DE77AC" w:rsidRPr="0067752E" w:rsidRDefault="00DE77AC" w:rsidP="00DE77A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E77AC" w:rsidRPr="0067752E" w:rsidRDefault="00DE77AC" w:rsidP="00DE77A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DE77AC" w:rsidRPr="0067752E" w:rsidRDefault="00DE77AC" w:rsidP="00275803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เด็กนักเรียนทุกคนได้รับสารอาหารครบถ้วน</w:t>
            </w:r>
          </w:p>
        </w:tc>
        <w:tc>
          <w:tcPr>
            <w:tcW w:w="1710" w:type="dxa"/>
          </w:tcPr>
          <w:p w:rsidR="00DE77AC" w:rsidRPr="0067752E" w:rsidRDefault="00DE77AC" w:rsidP="00275803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เด็กนักเรียนได้รับสารอาหารครบถ้วนร่างกายเจริญเติบโตแข็งแรง</w:t>
            </w:r>
          </w:p>
        </w:tc>
        <w:tc>
          <w:tcPr>
            <w:tcW w:w="1350" w:type="dxa"/>
          </w:tcPr>
          <w:p w:rsidR="00DE77AC" w:rsidRPr="0067752E" w:rsidRDefault="00DE77AC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384CBC" w:rsidRPr="0067752E" w:rsidTr="00275803">
        <w:trPr>
          <w:trHeight w:val="952"/>
        </w:trPr>
        <w:tc>
          <w:tcPr>
            <w:tcW w:w="547" w:type="dxa"/>
            <w:shd w:val="clear" w:color="auto" w:fill="auto"/>
          </w:tcPr>
          <w:p w:rsidR="00384CBC" w:rsidRPr="0067752E" w:rsidRDefault="00384C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15</w:t>
            </w:r>
          </w:p>
        </w:tc>
        <w:tc>
          <w:tcPr>
            <w:tcW w:w="1631" w:type="dxa"/>
            <w:shd w:val="clear" w:color="auto" w:fill="auto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โครงการหนูน้อยสู่โลกกว้าง</w:t>
            </w:r>
          </w:p>
        </w:tc>
        <w:tc>
          <w:tcPr>
            <w:tcW w:w="2020" w:type="dxa"/>
            <w:shd w:val="clear" w:color="auto" w:fill="auto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เพื่อส่งเสริมให้เด็กได้เรียนรู้นวัตกรรมระดับปฐมวัยจากแหล่งเรียนรู้นอกสถานที่</w:t>
            </w:r>
          </w:p>
          <w:p w:rsidR="00384CBC" w:rsidRPr="0067752E" w:rsidRDefault="00384CBC" w:rsidP="00FE491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shd w:val="clear" w:color="auto" w:fill="auto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เด็กนักเรียนได้ศึกษาแหล่งเรียนรู้จากสถานที่จริง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384CBC" w:rsidRPr="0067752E" w:rsidRDefault="00CB5ADD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384CBC" w:rsidRPr="0067752E" w:rsidRDefault="00CB5ADD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384CBC" w:rsidRPr="0067752E" w:rsidRDefault="00E706D2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  <w:r w:rsidR="00384CBC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,000.-</w:t>
            </w:r>
          </w:p>
        </w:tc>
        <w:tc>
          <w:tcPr>
            <w:tcW w:w="1080" w:type="dxa"/>
            <w:shd w:val="clear" w:color="auto" w:fill="auto"/>
          </w:tcPr>
          <w:p w:rsidR="00384CBC" w:rsidRPr="0067752E" w:rsidRDefault="00E706D2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  <w:r w:rsidR="00384CBC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,000.-</w:t>
            </w:r>
          </w:p>
        </w:tc>
        <w:tc>
          <w:tcPr>
            <w:tcW w:w="1080" w:type="dxa"/>
          </w:tcPr>
          <w:p w:rsidR="00384CBC" w:rsidRPr="0067752E" w:rsidRDefault="00E706D2" w:rsidP="00FE491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  <w:r w:rsidR="00384CBC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,000.-</w:t>
            </w:r>
          </w:p>
        </w:tc>
        <w:tc>
          <w:tcPr>
            <w:tcW w:w="1530" w:type="dxa"/>
            <w:shd w:val="clear" w:color="auto" w:fill="auto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เด็กนักเรียนร้อยละ 90 มีความรู้ ประสบการณ์เพิ่มมากขึ้น</w:t>
            </w:r>
          </w:p>
        </w:tc>
        <w:tc>
          <w:tcPr>
            <w:tcW w:w="1710" w:type="dxa"/>
          </w:tcPr>
          <w:p w:rsidR="00384CBC" w:rsidRPr="0067752E" w:rsidRDefault="00384CBC" w:rsidP="00FE4919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เด็กนักเรียนมีความรู้ ประสบการณ์เพิ่มมากขึ้น</w:t>
            </w:r>
          </w:p>
        </w:tc>
        <w:tc>
          <w:tcPr>
            <w:tcW w:w="1350" w:type="dxa"/>
          </w:tcPr>
          <w:p w:rsidR="00384CBC" w:rsidRPr="0067752E" w:rsidRDefault="00384CBC" w:rsidP="00FE491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DE77AC" w:rsidRPr="0067752E" w:rsidRDefault="00DE77AC" w:rsidP="00DE77A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B816B2" w:rsidRDefault="00B816B2" w:rsidP="00B816B2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816B2">
      <w:pPr>
        <w:rPr>
          <w:rFonts w:ascii="TH SarabunIT๙" w:hAnsi="TH SarabunIT๙" w:cs="TH SarabunIT๙"/>
          <w:sz w:val="28"/>
          <w:szCs w:val="28"/>
        </w:rPr>
      </w:pPr>
    </w:p>
    <w:p w:rsidR="00B50AF8" w:rsidRDefault="00B50AF8" w:rsidP="00B816B2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816B2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816B2">
      <w:pPr>
        <w:rPr>
          <w:rFonts w:ascii="TH SarabunIT๙" w:hAnsi="TH SarabunIT๙" w:cs="TH SarabunIT๙"/>
          <w:sz w:val="28"/>
          <w:szCs w:val="28"/>
        </w:rPr>
      </w:pPr>
    </w:p>
    <w:p w:rsidR="008E31E9" w:rsidRPr="0067752E" w:rsidRDefault="008E31E9" w:rsidP="00B816B2">
      <w:pPr>
        <w:rPr>
          <w:rFonts w:ascii="TH SarabunIT๙" w:hAnsi="TH SarabunIT๙" w:cs="TH SarabunIT๙"/>
          <w:sz w:val="28"/>
          <w:szCs w:val="28"/>
        </w:rPr>
      </w:pPr>
    </w:p>
    <w:p w:rsidR="005A6C1A" w:rsidRDefault="005A6C1A" w:rsidP="002810F2">
      <w:pPr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810F2" w:rsidRDefault="002810F2" w:rsidP="002810F2">
      <w:pPr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5A6C1A" w:rsidRPr="0067752E" w:rsidRDefault="005A6C1A" w:rsidP="005A6C1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3351B6" w:rsidRPr="0067752E" w:rsidRDefault="003351B6" w:rsidP="003351B6">
      <w:pPr>
        <w:ind w:firstLine="720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5A6C1A" w:rsidRPr="0067752E" w:rsidRDefault="005A6C1A" w:rsidP="005A6C1A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5A6C1A" w:rsidRPr="0067752E" w:rsidRDefault="005A6C1A" w:rsidP="005A6C1A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5A6C1A" w:rsidRPr="0067752E" w:rsidRDefault="005A6C1A" w:rsidP="005A6C1A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3.๑ แผนงานการศึกษา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5A6C1A" w:rsidRPr="0067752E" w:rsidTr="00384CBC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5A6C1A" w:rsidRPr="0067752E" w:rsidRDefault="005A6C1A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5A6C1A" w:rsidRPr="0067752E" w:rsidRDefault="005A6C1A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5A6C1A" w:rsidRPr="0067752E" w:rsidRDefault="005A6C1A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5A6C1A" w:rsidRPr="0067752E" w:rsidRDefault="005A6C1A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5A6C1A" w:rsidRPr="0067752E" w:rsidRDefault="005A6C1A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5A6C1A" w:rsidRPr="0067752E" w:rsidRDefault="005A6C1A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5A6C1A" w:rsidRPr="0067752E" w:rsidRDefault="005A6C1A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5A6C1A" w:rsidRPr="0067752E" w:rsidRDefault="005A6C1A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5A6C1A" w:rsidRPr="0067752E" w:rsidRDefault="005A6C1A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5A6C1A" w:rsidRPr="0067752E" w:rsidRDefault="005A6C1A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5A6C1A" w:rsidRPr="0067752E" w:rsidRDefault="005A6C1A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5A6C1A" w:rsidRPr="0067752E" w:rsidRDefault="005A6C1A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5A6C1A" w:rsidRPr="0067752E" w:rsidRDefault="005A6C1A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5A6C1A" w:rsidRPr="0067752E" w:rsidRDefault="005A6C1A" w:rsidP="00275803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5A6C1A" w:rsidRPr="0067752E" w:rsidRDefault="005A6C1A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5A6C1A" w:rsidRPr="0067752E" w:rsidRDefault="005A6C1A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5A6C1A" w:rsidRPr="0067752E" w:rsidRDefault="005A6C1A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E720E" w:rsidRPr="0067752E" w:rsidTr="00384CBC">
        <w:trPr>
          <w:trHeight w:val="952"/>
        </w:trPr>
        <w:tc>
          <w:tcPr>
            <w:tcW w:w="675" w:type="dxa"/>
            <w:shd w:val="clear" w:color="auto" w:fill="auto"/>
          </w:tcPr>
          <w:p w:rsidR="00AE720E" w:rsidRPr="0067752E" w:rsidRDefault="00AE720E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1</w:t>
            </w:r>
            <w:r w:rsidR="00E30D46" w:rsidRPr="0067752E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503" w:type="dxa"/>
            <w:shd w:val="clear" w:color="auto" w:fill="auto"/>
          </w:tcPr>
          <w:p w:rsidR="00AE720E" w:rsidRPr="0067752E" w:rsidRDefault="00AE720E" w:rsidP="00AE720E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โครงการกีฬาสี</w:t>
            </w:r>
          </w:p>
        </w:tc>
        <w:tc>
          <w:tcPr>
            <w:tcW w:w="2020" w:type="dxa"/>
            <w:shd w:val="clear" w:color="auto" w:fill="auto"/>
          </w:tcPr>
          <w:p w:rsidR="00AE720E" w:rsidRPr="0067752E" w:rsidRDefault="00AE720E" w:rsidP="00AE720E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เพื่อส่งเสริมสุขภาพพลานามัยของนักเรียนให้สมบูรณ์แข็งแรง</w:t>
            </w:r>
          </w:p>
          <w:p w:rsidR="00AE720E" w:rsidRPr="0067752E" w:rsidRDefault="00AE720E" w:rsidP="0027580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74" w:type="dxa"/>
            <w:shd w:val="clear" w:color="auto" w:fill="auto"/>
          </w:tcPr>
          <w:p w:rsidR="00AE720E" w:rsidRPr="0067752E" w:rsidRDefault="00AE720E" w:rsidP="00AE720E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จัดกิจกรรมแข่งขันกีฬาสีของโรงเรียนในสังกัดเทศบาลตำบลนาประดู่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E720E" w:rsidRPr="0067752E" w:rsidRDefault="00CB5ADD" w:rsidP="00CB5AD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AE720E" w:rsidRPr="0067752E" w:rsidRDefault="00CB5ADD" w:rsidP="00CB5AD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AE720E" w:rsidRPr="0067752E" w:rsidRDefault="00AE720E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25,000</w:t>
            </w:r>
          </w:p>
          <w:p w:rsidR="00AE720E" w:rsidRPr="0067752E" w:rsidRDefault="00AE720E" w:rsidP="0027580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shd w:val="clear" w:color="auto" w:fill="auto"/>
          </w:tcPr>
          <w:p w:rsidR="00AE720E" w:rsidRPr="0067752E" w:rsidRDefault="00AE720E" w:rsidP="0027580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25,000</w:t>
            </w:r>
          </w:p>
          <w:p w:rsidR="00AE720E" w:rsidRPr="0067752E" w:rsidRDefault="00AE720E" w:rsidP="0027580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</w:tcPr>
          <w:p w:rsidR="00AE720E" w:rsidRPr="0067752E" w:rsidRDefault="00AE720E" w:rsidP="005A6C1A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25,000</w:t>
            </w:r>
          </w:p>
          <w:p w:rsidR="00AE720E" w:rsidRPr="0067752E" w:rsidRDefault="00AE720E" w:rsidP="0027580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AE720E" w:rsidRPr="0067752E" w:rsidRDefault="00AE720E" w:rsidP="00452C86">
            <w:pPr>
              <w:ind w:right="-86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เด็กนักเรียน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 xml:space="preserve">80 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มีสุขภาพพลานามัยสมบูรณ์แข็งแรงมากขึ้น</w:t>
            </w:r>
          </w:p>
        </w:tc>
        <w:tc>
          <w:tcPr>
            <w:tcW w:w="1710" w:type="dxa"/>
          </w:tcPr>
          <w:p w:rsidR="00AE720E" w:rsidRPr="0067752E" w:rsidRDefault="00AE720E" w:rsidP="00275803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เด็กนักเรียนมีสุขภาพพลานามัยสมบูรณ์แข็งแรงมากขึ้น</w:t>
            </w:r>
          </w:p>
        </w:tc>
        <w:tc>
          <w:tcPr>
            <w:tcW w:w="1350" w:type="dxa"/>
          </w:tcPr>
          <w:p w:rsidR="00AE720E" w:rsidRPr="0067752E" w:rsidRDefault="00AE720E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021ED4" w:rsidRPr="0067752E" w:rsidTr="00384CBC">
        <w:trPr>
          <w:trHeight w:val="952"/>
        </w:trPr>
        <w:tc>
          <w:tcPr>
            <w:tcW w:w="675" w:type="dxa"/>
            <w:shd w:val="clear" w:color="auto" w:fill="auto"/>
          </w:tcPr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17</w:t>
            </w:r>
          </w:p>
        </w:tc>
        <w:tc>
          <w:tcPr>
            <w:tcW w:w="1503" w:type="dxa"/>
            <w:shd w:val="clear" w:color="auto" w:fill="auto"/>
          </w:tcPr>
          <w:p w:rsidR="00021ED4" w:rsidRPr="0067752E" w:rsidRDefault="00021ED4" w:rsidP="002B683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โครงการส่งเส</w:t>
            </w:r>
            <w:r w:rsidR="004E1179">
              <w:rPr>
                <w:rFonts w:ascii="TH SarabunIT๙" w:hAnsi="TH SarabunIT๙" w:cs="TH SarabunIT๙"/>
                <w:cs/>
              </w:rPr>
              <w:t>ริมพัฒนาครูผู้ดูแลเด็กด้านการ</w:t>
            </w:r>
            <w:r w:rsidRPr="0067752E">
              <w:rPr>
                <w:rFonts w:ascii="TH SarabunIT๙" w:hAnsi="TH SarabunIT๙" w:cs="TH SarabunIT๙"/>
                <w:cs/>
              </w:rPr>
              <w:t>ทำแผน</w:t>
            </w:r>
            <w:r w:rsidR="00AF20E2">
              <w:rPr>
                <w:rFonts w:ascii="TH SarabunIT๙" w:hAnsi="TH SarabunIT๙" w:cs="TH SarabunIT๙" w:hint="cs"/>
                <w:cs/>
              </w:rPr>
              <w:t>การจัดการเรียนรู้</w:t>
            </w:r>
          </w:p>
        </w:tc>
        <w:tc>
          <w:tcPr>
            <w:tcW w:w="2020" w:type="dxa"/>
            <w:shd w:val="clear" w:color="auto" w:fill="auto"/>
          </w:tcPr>
          <w:p w:rsidR="00021ED4" w:rsidRPr="0067752E" w:rsidRDefault="00021ED4" w:rsidP="00AF20E2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cs/>
              </w:rPr>
              <w:t>เพื่อจัดทำแผน</w:t>
            </w:r>
            <w:r w:rsidR="00AF20E2">
              <w:rPr>
                <w:rFonts w:ascii="TH SarabunIT๙" w:hAnsi="TH SarabunIT๙" w:cs="TH SarabunIT๙" w:hint="cs"/>
                <w:cs/>
              </w:rPr>
              <w:t>การจัดการเรียนรู้</w:t>
            </w:r>
            <w:r w:rsidRPr="0067752E">
              <w:rPr>
                <w:rFonts w:ascii="TH SarabunIT๙" w:hAnsi="TH SarabunIT๙" w:cs="TH SarabunIT๙"/>
                <w:spacing w:val="-8"/>
                <w:cs/>
              </w:rPr>
              <w:t xml:space="preserve"> ในศูนย์พัฒนาเด็กเล็กและโรงเรียนอนุบาลเทศบาลตำบลนาประดู่</w:t>
            </w:r>
          </w:p>
        </w:tc>
        <w:tc>
          <w:tcPr>
            <w:tcW w:w="1774" w:type="dxa"/>
            <w:shd w:val="clear" w:color="auto" w:fill="auto"/>
          </w:tcPr>
          <w:p w:rsidR="00021ED4" w:rsidRPr="0067752E" w:rsidRDefault="00021ED4" w:rsidP="00AF20E2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cs/>
              </w:rPr>
              <w:t>จัดทำแผน</w:t>
            </w:r>
            <w:r w:rsidR="00AF20E2">
              <w:rPr>
                <w:rFonts w:ascii="TH SarabunIT๙" w:hAnsi="TH SarabunIT๙" w:cs="TH SarabunIT๙" w:hint="cs"/>
                <w:cs/>
              </w:rPr>
              <w:t>การจัดการเรียนรู้</w:t>
            </w:r>
            <w:r w:rsidRPr="0067752E">
              <w:rPr>
                <w:rFonts w:ascii="TH SarabunIT๙" w:hAnsi="TH SarabunIT๙" w:cs="TH SarabunIT๙"/>
                <w:spacing w:val="-8"/>
                <w:cs/>
              </w:rPr>
              <w:t xml:space="preserve"> ในศูนย์พัฒนาเด็กเล็กและโรงเรียนอนุบาลเทศบาลตำบลนาประดู่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80" w:type="dxa"/>
          </w:tcPr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021ED4" w:rsidRPr="0067752E" w:rsidRDefault="00B8220F" w:rsidP="00AF20E2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ครูผู้ดูแลเด็ก</w:t>
            </w:r>
            <w:r w:rsidRPr="0067752E">
              <w:rPr>
                <w:rFonts w:ascii="TH SarabunIT๙" w:hAnsi="TH SarabunIT๙" w:cs="TH SarabunIT๙"/>
                <w:spacing w:val="-8"/>
                <w:cs/>
              </w:rPr>
              <w:t>ทั้งหมดมีความรู้ในการจัดทำแผน</w:t>
            </w:r>
            <w:r w:rsidR="00AF20E2">
              <w:rPr>
                <w:rFonts w:ascii="TH SarabunIT๙" w:hAnsi="TH SarabunIT๙" w:cs="TH SarabunIT๙" w:hint="cs"/>
                <w:cs/>
              </w:rPr>
              <w:t>การจัดการเรียนรู้</w:t>
            </w:r>
          </w:p>
        </w:tc>
        <w:tc>
          <w:tcPr>
            <w:tcW w:w="1710" w:type="dxa"/>
          </w:tcPr>
          <w:p w:rsidR="00021ED4" w:rsidRPr="0067752E" w:rsidRDefault="00B8220F" w:rsidP="00AF20E2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ครูผู้ดูแลเด็ก</w:t>
            </w:r>
            <w:r w:rsidRPr="0067752E">
              <w:rPr>
                <w:rFonts w:ascii="TH SarabunIT๙" w:hAnsi="TH SarabunIT๙" w:cs="TH SarabunIT๙"/>
                <w:spacing w:val="-8"/>
                <w:cs/>
              </w:rPr>
              <w:t>มีความรู้ในการจัดทำแผน</w:t>
            </w:r>
            <w:r w:rsidR="00AF20E2">
              <w:rPr>
                <w:rFonts w:ascii="TH SarabunIT๙" w:hAnsi="TH SarabunIT๙" w:cs="TH SarabunIT๙" w:hint="cs"/>
                <w:cs/>
              </w:rPr>
              <w:t>การจัดการเรียนรู้</w:t>
            </w:r>
          </w:p>
        </w:tc>
        <w:tc>
          <w:tcPr>
            <w:tcW w:w="1350" w:type="dxa"/>
          </w:tcPr>
          <w:p w:rsidR="00021ED4" w:rsidRPr="0067752E" w:rsidRDefault="00021ED4" w:rsidP="002B683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9F39AC" w:rsidRPr="0067752E" w:rsidTr="00384CBC">
        <w:trPr>
          <w:trHeight w:val="952"/>
        </w:trPr>
        <w:tc>
          <w:tcPr>
            <w:tcW w:w="675" w:type="dxa"/>
            <w:shd w:val="clear" w:color="auto" w:fill="auto"/>
          </w:tcPr>
          <w:p w:rsidR="009F39AC" w:rsidRPr="0067752E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18</w:t>
            </w:r>
          </w:p>
        </w:tc>
        <w:tc>
          <w:tcPr>
            <w:tcW w:w="1503" w:type="dxa"/>
            <w:shd w:val="clear" w:color="auto" w:fill="auto"/>
          </w:tcPr>
          <w:p w:rsidR="009F39AC" w:rsidRPr="0067752E" w:rsidRDefault="009F39AC" w:rsidP="001B1FAC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โครงการป้องกันอุบัติเหตุในเด็ก</w:t>
            </w:r>
            <w:r w:rsidRPr="0067752E">
              <w:rPr>
                <w:rFonts w:ascii="TH SarabunIT๙" w:hAnsi="TH SarabunIT๙" w:cs="TH SarabunIT๙"/>
                <w:cs/>
              </w:rPr>
              <w:lastRenderedPageBreak/>
              <w:t>เด็กปฐมวัย</w:t>
            </w:r>
          </w:p>
        </w:tc>
        <w:tc>
          <w:tcPr>
            <w:tcW w:w="2020" w:type="dxa"/>
            <w:shd w:val="clear" w:color="auto" w:fill="auto"/>
          </w:tcPr>
          <w:p w:rsidR="009F39AC" w:rsidRPr="0067752E" w:rsidRDefault="009F39AC" w:rsidP="001B1FAC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เพื่อป้องกันอุบัติเหตุในเด็กปฐมวัย</w:t>
            </w:r>
            <w:r w:rsidRPr="0067752E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774" w:type="dxa"/>
            <w:shd w:val="clear" w:color="auto" w:fill="auto"/>
          </w:tcPr>
          <w:p w:rsidR="009F39AC" w:rsidRPr="0067752E" w:rsidRDefault="009F39AC" w:rsidP="001B1FAC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ป้องกันอุบัติเหตุในเด็กปฐมวัย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9F39AC" w:rsidRPr="0067752E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9F39AC" w:rsidRPr="0067752E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F39AC" w:rsidRPr="0067752E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10,000</w:t>
            </w:r>
          </w:p>
          <w:p w:rsidR="009F39AC" w:rsidRPr="0067752E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shd w:val="clear" w:color="auto" w:fill="auto"/>
          </w:tcPr>
          <w:p w:rsidR="009F39AC" w:rsidRPr="0067752E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10,000</w:t>
            </w:r>
          </w:p>
          <w:p w:rsidR="009F39AC" w:rsidRPr="0067752E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</w:tcPr>
          <w:p w:rsidR="009F39AC" w:rsidRPr="0067752E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</w:rPr>
              <w:t>10,000</w:t>
            </w:r>
          </w:p>
          <w:p w:rsidR="009F39AC" w:rsidRPr="0067752E" w:rsidRDefault="009F39AC" w:rsidP="001B1FA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9F39AC" w:rsidRPr="0067752E" w:rsidRDefault="009F39AC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เด็กปฐมวัยทั้งหมดมีความปลอดภัยในชีวิต</w:t>
            </w:r>
          </w:p>
        </w:tc>
        <w:tc>
          <w:tcPr>
            <w:tcW w:w="1710" w:type="dxa"/>
          </w:tcPr>
          <w:p w:rsidR="009F39AC" w:rsidRPr="0067752E" w:rsidRDefault="009F39AC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เด็กปฐมวัยมีความปลอดภัยในชีวิต</w:t>
            </w:r>
          </w:p>
        </w:tc>
        <w:tc>
          <w:tcPr>
            <w:tcW w:w="1350" w:type="dxa"/>
          </w:tcPr>
          <w:p w:rsidR="009F39AC" w:rsidRPr="0067752E" w:rsidRDefault="009F39AC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8E31E9" w:rsidRDefault="008E31E9" w:rsidP="00452C8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452C8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452C8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452C8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452C8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452C86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FE4919" w:rsidRPr="0067752E" w:rsidRDefault="00FE4919" w:rsidP="00FE4919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5146A6" w:rsidRDefault="005146A6" w:rsidP="00FE4919">
      <w:pPr>
        <w:ind w:firstLine="720"/>
        <w:rPr>
          <w:rFonts w:ascii="TH SarabunIT๙" w:hAnsi="TH SarabunIT๙" w:cs="TH SarabunIT๙"/>
        </w:rPr>
      </w:pPr>
    </w:p>
    <w:p w:rsidR="003351B6" w:rsidRPr="0067752E" w:rsidRDefault="003351B6" w:rsidP="003351B6">
      <w:pPr>
        <w:ind w:firstLine="720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FE4919" w:rsidRPr="0067752E" w:rsidRDefault="00FE4919" w:rsidP="00FE4919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FE4919" w:rsidRPr="0067752E" w:rsidRDefault="00FE4919" w:rsidP="00FE4919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FE4919" w:rsidRPr="0067752E" w:rsidRDefault="00FE4919" w:rsidP="00FE4919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3.๑ แผนงานการศึกษา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2F4D40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(</w:t>
            </w:r>
            <w:r w:rsidRPr="002F4D40">
              <w:rPr>
                <w:rFonts w:ascii="TH SarabunIT๙" w:hAnsi="TH SarabunIT๙" w:cs="TH SarabunIT๙"/>
              </w:rPr>
              <w:t>KPI</w:t>
            </w:r>
            <w:r w:rsidRPr="002F4D40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2F4D40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FE4919" w:rsidRPr="002F4D40" w:rsidTr="00FE4919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FE4919" w:rsidRPr="002F4D40" w:rsidRDefault="00FE4919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FE4919" w:rsidRPr="002F4D40" w:rsidRDefault="00FE4919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FE4919" w:rsidRPr="002F4D40" w:rsidRDefault="00FE4919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FE4919" w:rsidRPr="002F4D40" w:rsidRDefault="00FE4919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FE4919" w:rsidRPr="002F4D40" w:rsidRDefault="00FE4919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๒๕๖๑</w:t>
            </w:r>
          </w:p>
          <w:p w:rsidR="00FE4919" w:rsidRPr="002F4D40" w:rsidRDefault="00FE4919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FE4919" w:rsidRPr="002F4D40" w:rsidRDefault="00FE4919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๒๕๖๒</w:t>
            </w:r>
          </w:p>
          <w:p w:rsidR="00FE4919" w:rsidRPr="002F4D40" w:rsidRDefault="00FE4919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FE4919" w:rsidRPr="002F4D40" w:rsidRDefault="00FE4919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๒๕๖๓</w:t>
            </w:r>
          </w:p>
          <w:p w:rsidR="00FE4919" w:rsidRPr="002F4D40" w:rsidRDefault="00FE4919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FE4919" w:rsidRPr="002F4D40" w:rsidRDefault="00FE4919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๒๕๖๔</w:t>
            </w:r>
          </w:p>
          <w:p w:rsidR="00FE4919" w:rsidRPr="002F4D40" w:rsidRDefault="00FE4919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FE4919" w:rsidRPr="002F4D40" w:rsidRDefault="00FE4919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๒๕๖5</w:t>
            </w:r>
          </w:p>
          <w:p w:rsidR="00FE4919" w:rsidRPr="002F4D40" w:rsidRDefault="00FE4919" w:rsidP="00FE4919">
            <w:pPr>
              <w:jc w:val="thaiDistribute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FE4919" w:rsidRPr="002F4D40" w:rsidRDefault="00FE4919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FE4919" w:rsidRPr="002F4D40" w:rsidRDefault="00FE4919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FE4919" w:rsidRPr="002F4D40" w:rsidRDefault="00FE4919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807121" w:rsidRPr="002F4D40" w:rsidTr="00FE4919">
        <w:trPr>
          <w:trHeight w:val="952"/>
        </w:trPr>
        <w:tc>
          <w:tcPr>
            <w:tcW w:w="675" w:type="dxa"/>
            <w:shd w:val="clear" w:color="auto" w:fill="auto"/>
          </w:tcPr>
          <w:p w:rsidR="00807121" w:rsidRPr="002F4D40" w:rsidRDefault="0035179D" w:rsidP="00FE4919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19</w:t>
            </w:r>
          </w:p>
        </w:tc>
        <w:tc>
          <w:tcPr>
            <w:tcW w:w="1503" w:type="dxa"/>
            <w:shd w:val="clear" w:color="auto" w:fill="auto"/>
          </w:tcPr>
          <w:p w:rsidR="00807121" w:rsidRPr="002F4D40" w:rsidRDefault="0035179D" w:rsidP="00AF3D8E">
            <w:pPr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โครงการส่งเสริม</w:t>
            </w:r>
            <w:r w:rsidR="004329B5" w:rsidRPr="002F4D40">
              <w:rPr>
                <w:rFonts w:ascii="TH SarabunIT๙" w:hAnsi="TH SarabunIT๙" w:cs="TH SarabunIT๙"/>
                <w:cs/>
              </w:rPr>
              <w:t>ภูมิปัญญาท้องถิ่นสำหรับเด็กปฐม</w:t>
            </w:r>
            <w:r w:rsidRPr="002F4D40">
              <w:rPr>
                <w:rFonts w:ascii="TH SarabunIT๙" w:hAnsi="TH SarabunIT๙" w:cs="TH SarabunIT๙"/>
                <w:cs/>
              </w:rPr>
              <w:t>วัย</w:t>
            </w:r>
          </w:p>
        </w:tc>
        <w:tc>
          <w:tcPr>
            <w:tcW w:w="2020" w:type="dxa"/>
            <w:shd w:val="clear" w:color="auto" w:fill="auto"/>
          </w:tcPr>
          <w:p w:rsidR="00807121" w:rsidRPr="002F4D40" w:rsidRDefault="004329B5" w:rsidP="00AF3D8E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เพื่อให้เด็กปฐม</w:t>
            </w:r>
            <w:r w:rsidR="0035179D" w:rsidRPr="002F4D40">
              <w:rPr>
                <w:rFonts w:ascii="TH SarabunIT๙" w:hAnsi="TH SarabunIT๙" w:cs="TH SarabunIT๙"/>
                <w:spacing w:val="-6"/>
                <w:cs/>
              </w:rPr>
              <w:t>วัยรักหวงแหนและเห็นคุณค่าของภูมิปัญญาท้องถิ่น</w:t>
            </w:r>
          </w:p>
        </w:tc>
        <w:tc>
          <w:tcPr>
            <w:tcW w:w="1774" w:type="dxa"/>
            <w:shd w:val="clear" w:color="auto" w:fill="auto"/>
          </w:tcPr>
          <w:p w:rsidR="00807121" w:rsidRPr="002F4D40" w:rsidRDefault="004329B5" w:rsidP="00FE4919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เด็กปฐม</w:t>
            </w:r>
            <w:r w:rsidR="0035179D" w:rsidRPr="002F4D40">
              <w:rPr>
                <w:rFonts w:ascii="TH SarabunIT๙" w:hAnsi="TH SarabunIT๙" w:cs="TH SarabunIT๙"/>
                <w:spacing w:val="-6"/>
                <w:cs/>
              </w:rPr>
              <w:t>วัยรักหวงแหนและเห็นคุณค่าของภูมิปัญญาท้องถิ่น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07121" w:rsidRPr="002F4D40" w:rsidRDefault="0035179D" w:rsidP="00263F87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807121" w:rsidRPr="002F4D40" w:rsidRDefault="0035179D" w:rsidP="00263F87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35179D" w:rsidRPr="002F4D40" w:rsidRDefault="0035179D" w:rsidP="0035179D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</w:rPr>
              <w:t>3,000</w:t>
            </w:r>
          </w:p>
          <w:p w:rsidR="00807121" w:rsidRPr="002F4D40" w:rsidRDefault="00807121" w:rsidP="00FE49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shd w:val="clear" w:color="auto" w:fill="auto"/>
          </w:tcPr>
          <w:p w:rsidR="0035179D" w:rsidRPr="002F4D40" w:rsidRDefault="0035179D" w:rsidP="0035179D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</w:rPr>
              <w:t>3,000</w:t>
            </w:r>
          </w:p>
          <w:p w:rsidR="00807121" w:rsidRPr="002F4D40" w:rsidRDefault="00807121" w:rsidP="00FE49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</w:tcPr>
          <w:p w:rsidR="0035179D" w:rsidRPr="002F4D40" w:rsidRDefault="0035179D" w:rsidP="0035179D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</w:rPr>
              <w:t>3,000</w:t>
            </w:r>
          </w:p>
          <w:p w:rsidR="00807121" w:rsidRPr="002F4D40" w:rsidRDefault="00807121" w:rsidP="00FE491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30" w:type="dxa"/>
            <w:shd w:val="clear" w:color="auto" w:fill="auto"/>
          </w:tcPr>
          <w:p w:rsidR="00807121" w:rsidRPr="002F4D40" w:rsidRDefault="004329B5" w:rsidP="00AF3D8E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เด็กปฐม</w:t>
            </w:r>
            <w:r w:rsidR="0035179D" w:rsidRPr="002F4D40">
              <w:rPr>
                <w:rFonts w:ascii="TH SarabunIT๙" w:hAnsi="TH SarabunIT๙" w:cs="TH SarabunIT๙"/>
                <w:spacing w:val="-6"/>
                <w:cs/>
              </w:rPr>
              <w:t>วัยร้อยละ 80 รักหวงแหนและเห็นคุณค่าของภูมิปัญญาท้องถิ่น</w:t>
            </w:r>
          </w:p>
        </w:tc>
        <w:tc>
          <w:tcPr>
            <w:tcW w:w="1710" w:type="dxa"/>
          </w:tcPr>
          <w:p w:rsidR="00807121" w:rsidRPr="002F4D40" w:rsidRDefault="004329B5" w:rsidP="001E12C9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เด็กปฐม</w:t>
            </w:r>
            <w:r w:rsidR="0035179D" w:rsidRPr="002F4D40">
              <w:rPr>
                <w:rFonts w:ascii="TH SarabunIT๙" w:hAnsi="TH SarabunIT๙" w:cs="TH SarabunIT๙"/>
                <w:spacing w:val="-6"/>
                <w:cs/>
              </w:rPr>
              <w:t>วัย</w:t>
            </w:r>
            <w:r w:rsidR="001E12C9" w:rsidRPr="002F4D40">
              <w:rPr>
                <w:rFonts w:ascii="TH SarabunIT๙" w:hAnsi="TH SarabunIT๙" w:cs="TH SarabunIT๙"/>
                <w:spacing w:val="-6"/>
                <w:cs/>
              </w:rPr>
              <w:t>ได้เรียนรู้เกี่ยวกับ</w:t>
            </w:r>
            <w:r w:rsidR="0035179D" w:rsidRPr="002F4D40">
              <w:rPr>
                <w:rFonts w:ascii="TH SarabunIT๙" w:hAnsi="TH SarabunIT๙" w:cs="TH SarabunIT๙"/>
                <w:spacing w:val="-6"/>
                <w:cs/>
              </w:rPr>
              <w:t>ภูมิปัญญาท้องถิ่น</w:t>
            </w:r>
          </w:p>
        </w:tc>
        <w:tc>
          <w:tcPr>
            <w:tcW w:w="1350" w:type="dxa"/>
          </w:tcPr>
          <w:p w:rsidR="00807121" w:rsidRPr="002F4D40" w:rsidRDefault="0035179D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  <w:tr w:rsidR="009F39AC" w:rsidRPr="002F4D40" w:rsidTr="00FE4919">
        <w:trPr>
          <w:trHeight w:val="952"/>
        </w:trPr>
        <w:tc>
          <w:tcPr>
            <w:tcW w:w="675" w:type="dxa"/>
            <w:shd w:val="clear" w:color="auto" w:fill="auto"/>
          </w:tcPr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20</w:t>
            </w:r>
          </w:p>
        </w:tc>
        <w:tc>
          <w:tcPr>
            <w:tcW w:w="1503" w:type="dxa"/>
            <w:shd w:val="clear" w:color="auto" w:fill="auto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โครงการจัดงานวันเด็กแห่งชาติ</w:t>
            </w:r>
          </w:p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</w:rPr>
            </w:pPr>
          </w:p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020" w:type="dxa"/>
            <w:shd w:val="clear" w:color="auto" w:fill="auto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เพื่อส่งเสริมให้เด็กและเยาวชนได้มีโอกาสแสดงออกความสามารถ</w:t>
            </w:r>
          </w:p>
        </w:tc>
        <w:tc>
          <w:tcPr>
            <w:tcW w:w="1774" w:type="dxa"/>
            <w:shd w:val="clear" w:color="auto" w:fill="auto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จัดกิจกรรมวันเด็กแห่งชาติของเด็กในเขตเทศบาลและใกล้เคียง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</w:rPr>
              <w:t>70,000.-</w:t>
            </w:r>
          </w:p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</w:rPr>
              <w:t>70,000.-</w:t>
            </w:r>
          </w:p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</w:rPr>
              <w:t>-</w:t>
            </w:r>
          </w:p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  <w:shd w:val="clear" w:color="auto" w:fill="auto"/>
          </w:tcPr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</w:rPr>
              <w:t>-</w:t>
            </w:r>
          </w:p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0" w:type="dxa"/>
          </w:tcPr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</w:rPr>
              <w:t>-</w:t>
            </w:r>
          </w:p>
          <w:p w:rsidR="009F39AC" w:rsidRPr="002F4D40" w:rsidRDefault="009F39AC" w:rsidP="001B1FA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 xml:space="preserve">เด็ก ร้อยละ </w:t>
            </w:r>
            <w:r w:rsidRPr="002F4D40">
              <w:rPr>
                <w:rFonts w:ascii="TH SarabunIT๙" w:hAnsi="TH SarabunIT๙" w:cs="TH SarabunIT๙"/>
                <w:spacing w:val="-6"/>
              </w:rPr>
              <w:t>50</w:t>
            </w:r>
            <w:r w:rsidRPr="002F4D40">
              <w:rPr>
                <w:rFonts w:ascii="TH SarabunIT๙" w:hAnsi="TH SarabunIT๙" w:cs="TH SarabunIT๙"/>
                <w:spacing w:val="-6"/>
                <w:cs/>
              </w:rPr>
              <w:t xml:space="preserve">  ได้แสดงออกถึงความสามารถและเกิดความรักสามัคคี</w:t>
            </w:r>
          </w:p>
        </w:tc>
        <w:tc>
          <w:tcPr>
            <w:tcW w:w="1710" w:type="dxa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เด็กได้แสดงออกถึงความสามารถและเกิดความรักสามัคคี</w:t>
            </w:r>
          </w:p>
        </w:tc>
        <w:tc>
          <w:tcPr>
            <w:tcW w:w="1350" w:type="dxa"/>
          </w:tcPr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2F4D40" w:rsidRPr="002F4D40" w:rsidTr="001B1FAC">
        <w:trPr>
          <w:trHeight w:val="952"/>
        </w:trPr>
        <w:tc>
          <w:tcPr>
            <w:tcW w:w="675" w:type="dxa"/>
            <w:shd w:val="clear" w:color="auto" w:fill="auto"/>
          </w:tcPr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 w:hint="cs"/>
                <w:cs/>
              </w:rPr>
              <w:lastRenderedPageBreak/>
              <w:t>21</w:t>
            </w:r>
          </w:p>
        </w:tc>
        <w:tc>
          <w:tcPr>
            <w:tcW w:w="1503" w:type="dxa"/>
            <w:shd w:val="clear" w:color="auto" w:fill="auto"/>
          </w:tcPr>
          <w:p w:rsidR="002F4D40" w:rsidRPr="002F4D40" w:rsidRDefault="002F4D4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 xml:space="preserve">โครงการสนับสนุนค่าใช้จ่ายการบริหารสถานศึกษา </w:t>
            </w:r>
          </w:p>
        </w:tc>
        <w:tc>
          <w:tcPr>
            <w:tcW w:w="2020" w:type="dxa"/>
            <w:shd w:val="clear" w:color="auto" w:fill="auto"/>
          </w:tcPr>
          <w:p w:rsidR="002F4D40" w:rsidRPr="002F4D40" w:rsidRDefault="002F4D4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เพื่อให้เด็กในศูนย์พัฒนาเด็กเล็กมีอาหารกลางวันรับประทาน</w:t>
            </w:r>
          </w:p>
        </w:tc>
        <w:tc>
          <w:tcPr>
            <w:tcW w:w="1774" w:type="dxa"/>
            <w:shd w:val="clear" w:color="auto" w:fill="auto"/>
          </w:tcPr>
          <w:p w:rsidR="002F4D40" w:rsidRPr="002F4D40" w:rsidRDefault="002F4D4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 xml:space="preserve">จ้างเหมาจัดทำอาหารกลางวันให้แก่เด็กในศูนย์พัฒนาเด็กเล็ก  จำนวน  </w:t>
            </w:r>
            <w:r w:rsidRPr="002F4D40">
              <w:rPr>
                <w:rFonts w:ascii="TH SarabunIT๙" w:hAnsi="TH SarabunIT๙" w:cs="TH SarabunIT๙"/>
                <w:spacing w:val="-6"/>
              </w:rPr>
              <w:t>6</w:t>
            </w:r>
            <w:r w:rsidRPr="002F4D40">
              <w:rPr>
                <w:rFonts w:ascii="TH SarabunIT๙" w:hAnsi="TH SarabunIT๙" w:cs="TH SarabunIT๙"/>
                <w:spacing w:val="-6"/>
                <w:cs/>
              </w:rPr>
              <w:t>1 คน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402</w:t>
            </w:r>
            <w:r w:rsidRPr="002F4D40">
              <w:rPr>
                <w:rFonts w:ascii="TH SarabunIT๙" w:hAnsi="TH SarabunIT๙" w:cs="TH SarabunIT๙"/>
                <w:spacing w:val="-6"/>
              </w:rPr>
              <w:t>,600.</w:t>
            </w:r>
          </w:p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2F4D40" w:rsidRPr="002F4D40" w:rsidRDefault="002F4D40" w:rsidP="002F4D40">
            <w:pPr>
              <w:ind w:right="-17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</w:rPr>
              <w:t>402,600</w:t>
            </w:r>
          </w:p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</w:tcPr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</w:tc>
        <w:tc>
          <w:tcPr>
            <w:tcW w:w="1530" w:type="dxa"/>
            <w:shd w:val="clear" w:color="auto" w:fill="auto"/>
          </w:tcPr>
          <w:p w:rsidR="002F4D40" w:rsidRPr="002F4D40" w:rsidRDefault="002F4D4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 xml:space="preserve">เด็กนักเรียนทุกคนได้รับประทานอาหารกลางวันอย่างเพียงพอ </w:t>
            </w:r>
          </w:p>
        </w:tc>
        <w:tc>
          <w:tcPr>
            <w:tcW w:w="1710" w:type="dxa"/>
          </w:tcPr>
          <w:p w:rsidR="002F4D40" w:rsidRPr="002F4D40" w:rsidRDefault="002F4D40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เด็กในศูนย์พัฒนาเด็กเล็กมีอาหารกลางวันรับประทาน</w:t>
            </w:r>
          </w:p>
        </w:tc>
        <w:tc>
          <w:tcPr>
            <w:tcW w:w="1350" w:type="dxa"/>
          </w:tcPr>
          <w:p w:rsidR="002F4D40" w:rsidRPr="002F4D40" w:rsidRDefault="002F4D40" w:rsidP="001B1FAC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</w:tbl>
    <w:p w:rsidR="008E31E9" w:rsidRDefault="008E31E9" w:rsidP="0076782E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76782E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76782E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76782E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76782E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8E31E9" w:rsidRDefault="008E31E9" w:rsidP="0076782E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76782E" w:rsidRPr="0076782E" w:rsidRDefault="0076782E" w:rsidP="0076782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924A38" w:rsidRDefault="00924A38" w:rsidP="0076782E">
      <w:pPr>
        <w:ind w:firstLine="720"/>
        <w:rPr>
          <w:rFonts w:ascii="TH SarabunIT๙" w:hAnsi="TH SarabunIT๙" w:cs="TH SarabunIT๙"/>
        </w:rPr>
      </w:pPr>
    </w:p>
    <w:p w:rsidR="003351B6" w:rsidRPr="0067752E" w:rsidRDefault="003351B6" w:rsidP="003351B6">
      <w:pPr>
        <w:ind w:firstLine="720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76782E" w:rsidRPr="0076782E" w:rsidRDefault="0076782E" w:rsidP="0076782E">
      <w:pPr>
        <w:ind w:firstLine="720"/>
        <w:rPr>
          <w:rFonts w:ascii="TH SarabunIT๙" w:hAnsi="TH SarabunIT๙" w:cs="TH SarabunIT๙"/>
        </w:rPr>
      </w:pPr>
      <w:r w:rsidRPr="007678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76782E" w:rsidRPr="0076782E" w:rsidRDefault="0076782E" w:rsidP="0076782E">
      <w:pPr>
        <w:jc w:val="thaiDistribute"/>
        <w:rPr>
          <w:rFonts w:ascii="TH SarabunIT๙" w:hAnsi="TH SarabunIT๙" w:cs="TH SarabunIT๙" w:hint="cs"/>
          <w:cs/>
        </w:rPr>
      </w:pPr>
      <w:r w:rsidRPr="0076782E">
        <w:rPr>
          <w:rFonts w:ascii="TH SarabunIT๙" w:hAnsi="TH SarabunIT๙" w:cs="TH SarabunIT๙"/>
          <w:cs/>
        </w:rPr>
        <w:tab/>
      </w:r>
      <w:r w:rsidRPr="007678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76782E" w:rsidRPr="0076782E" w:rsidRDefault="0076782E" w:rsidP="0076782E">
      <w:pPr>
        <w:jc w:val="thaiDistribute"/>
        <w:rPr>
          <w:rFonts w:ascii="TH SarabunIT๙" w:hAnsi="TH SarabunIT๙" w:cs="TH SarabunIT๙"/>
          <w:cs/>
        </w:rPr>
      </w:pPr>
      <w:r w:rsidRPr="0076782E">
        <w:rPr>
          <w:rFonts w:ascii="TH SarabunIT๙" w:hAnsi="TH SarabunIT๙" w:cs="TH SarabunIT๙"/>
          <w:cs/>
        </w:rPr>
        <w:tab/>
      </w:r>
      <w:r w:rsidRPr="0076782E">
        <w:rPr>
          <w:rFonts w:ascii="TH SarabunIT๙" w:hAnsi="TH SarabunIT๙" w:cs="TH SarabunIT๙"/>
          <w:cs/>
        </w:rPr>
        <w:tab/>
      </w:r>
      <w:r w:rsidRPr="0076782E">
        <w:rPr>
          <w:rFonts w:ascii="TH SarabunIT๙" w:hAnsi="TH SarabunIT๙" w:cs="TH SarabunIT๙"/>
          <w:cs/>
        </w:rPr>
        <w:tab/>
        <w:t>3.๑ แผนงานการศึกษา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2F4D40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(</w:t>
            </w:r>
            <w:r w:rsidRPr="002F4D40">
              <w:rPr>
                <w:rFonts w:ascii="TH SarabunIT๙" w:hAnsi="TH SarabunIT๙" w:cs="TH SarabunIT๙"/>
              </w:rPr>
              <w:t>KPI</w:t>
            </w:r>
            <w:r w:rsidRPr="002F4D40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2F4D40" w:rsidRDefault="00476BC8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76782E" w:rsidRPr="002F4D40" w:rsidTr="00FE7F1F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76782E" w:rsidRPr="002F4D40" w:rsidRDefault="0076782E" w:rsidP="00FE7F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76782E" w:rsidRPr="002F4D40" w:rsidRDefault="0076782E" w:rsidP="00FE7F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76782E" w:rsidRPr="002F4D40" w:rsidRDefault="0076782E" w:rsidP="00FE7F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76782E" w:rsidRPr="002F4D40" w:rsidRDefault="0076782E" w:rsidP="00FE7F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๒๕๖๑</w:t>
            </w:r>
          </w:p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๒๕๖๒</w:t>
            </w:r>
          </w:p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๒๕๖๓</w:t>
            </w:r>
          </w:p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๒๕๖๔</w:t>
            </w:r>
          </w:p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>๒๕๖5</w:t>
            </w:r>
          </w:p>
          <w:p w:rsidR="0076782E" w:rsidRPr="002F4D40" w:rsidRDefault="0076782E" w:rsidP="00FE7F1F">
            <w:pPr>
              <w:jc w:val="thaiDistribute"/>
              <w:rPr>
                <w:rFonts w:ascii="TH SarabunIT๙" w:hAnsi="TH SarabunIT๙" w:cs="TH SarabunIT๙"/>
              </w:rPr>
            </w:pPr>
            <w:r w:rsidRPr="002F4D40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76782E" w:rsidRPr="002F4D40" w:rsidRDefault="0076782E" w:rsidP="00FE7F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76782E" w:rsidRPr="002F4D40" w:rsidRDefault="0076782E" w:rsidP="00FE7F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76782E" w:rsidRPr="002F4D40" w:rsidRDefault="0076782E" w:rsidP="00FE7F1F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9F39AC" w:rsidRPr="002F4D40" w:rsidTr="00FE7F1F">
        <w:trPr>
          <w:trHeight w:val="952"/>
        </w:trPr>
        <w:tc>
          <w:tcPr>
            <w:tcW w:w="675" w:type="dxa"/>
            <w:shd w:val="clear" w:color="auto" w:fill="auto"/>
          </w:tcPr>
          <w:p w:rsidR="009F39AC" w:rsidRPr="002F4D40" w:rsidRDefault="009F39AC" w:rsidP="00FE7F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4D40">
              <w:rPr>
                <w:rFonts w:ascii="TH SarabunIT๙" w:hAnsi="TH SarabunIT๙" w:cs="TH SarabunIT๙" w:hint="cs"/>
                <w:cs/>
              </w:rPr>
              <w:t>๒๒</w:t>
            </w:r>
          </w:p>
        </w:tc>
        <w:tc>
          <w:tcPr>
            <w:tcW w:w="1503" w:type="dxa"/>
            <w:shd w:val="clear" w:color="auto" w:fill="auto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โครงการอาหารเสริม(นม) เด็กในศูนย์พัฒนาเด็กเล็กเทศบาลตำบล</w:t>
            </w:r>
          </w:p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นาประดู่</w:t>
            </w:r>
          </w:p>
        </w:tc>
        <w:tc>
          <w:tcPr>
            <w:tcW w:w="2020" w:type="dxa"/>
            <w:shd w:val="clear" w:color="auto" w:fill="auto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เพื่อให้เด็กเล็กศูนย์พัฒนาเด็กเล็กมีนมรับประทาน</w:t>
            </w:r>
          </w:p>
        </w:tc>
        <w:tc>
          <w:tcPr>
            <w:tcW w:w="1774" w:type="dxa"/>
            <w:shd w:val="clear" w:color="auto" w:fill="auto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 xml:space="preserve">จัดซื้อ อาหารเสริม (นม)  ให้แก่เด็กในศูนย์พัฒนาเด็กเล็ก จำนวน  </w:t>
            </w:r>
            <w:r w:rsidRPr="002F4D40">
              <w:rPr>
                <w:rFonts w:ascii="TH SarabunIT๙" w:hAnsi="TH SarabunIT๙" w:cs="TH SarabunIT๙"/>
                <w:spacing w:val="-6"/>
              </w:rPr>
              <w:t>61</w:t>
            </w:r>
            <w:r w:rsidRPr="002F4D40">
              <w:rPr>
                <w:rFonts w:ascii="TH SarabunIT๙" w:hAnsi="TH SarabunIT๙" w:cs="TH SarabunIT๙"/>
                <w:spacing w:val="-6"/>
                <w:cs/>
              </w:rPr>
              <w:t xml:space="preserve"> คน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</w:rPr>
              <w:t>116,889.</w:t>
            </w:r>
          </w:p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9F39AC" w:rsidRPr="002F4D40" w:rsidRDefault="009F39AC" w:rsidP="002F4D40">
            <w:pPr>
              <w:ind w:right="-17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</w:rPr>
              <w:t>116,889.</w:t>
            </w:r>
          </w:p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080" w:type="dxa"/>
            <w:shd w:val="clear" w:color="auto" w:fill="auto"/>
          </w:tcPr>
          <w:p w:rsidR="009F39AC" w:rsidRPr="002F4D40" w:rsidRDefault="009F39AC" w:rsidP="009F39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F39AC" w:rsidRPr="002F4D40" w:rsidRDefault="009F39AC" w:rsidP="009F39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2F4D40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080" w:type="dxa"/>
          </w:tcPr>
          <w:p w:rsidR="009F39AC" w:rsidRPr="002F4D40" w:rsidRDefault="009F39AC" w:rsidP="009F39AC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530" w:type="dxa"/>
            <w:shd w:val="clear" w:color="auto" w:fill="auto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เด็กนักเรียนทุกคนได้รับสารอาหารครบถ้วน</w:t>
            </w:r>
          </w:p>
        </w:tc>
        <w:tc>
          <w:tcPr>
            <w:tcW w:w="1710" w:type="dxa"/>
          </w:tcPr>
          <w:p w:rsidR="009F39AC" w:rsidRPr="002F4D40" w:rsidRDefault="009F39AC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เด็กในศูนย์พัฒนาเด็กเล็กได้รับสารอาหารครบถ้วน</w:t>
            </w:r>
          </w:p>
        </w:tc>
        <w:tc>
          <w:tcPr>
            <w:tcW w:w="1350" w:type="dxa"/>
          </w:tcPr>
          <w:p w:rsidR="009F39AC" w:rsidRPr="002F4D40" w:rsidRDefault="009F39AC" w:rsidP="001B1FAC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2F4D40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76782E" w:rsidRPr="002F4D40" w:rsidTr="00FE7F1F">
        <w:trPr>
          <w:trHeight w:val="952"/>
        </w:trPr>
        <w:tc>
          <w:tcPr>
            <w:tcW w:w="675" w:type="dxa"/>
            <w:shd w:val="clear" w:color="auto" w:fill="auto"/>
          </w:tcPr>
          <w:p w:rsidR="0076782E" w:rsidRPr="002F4D40" w:rsidRDefault="002F4D40" w:rsidP="00FE7F1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503" w:type="dxa"/>
            <w:shd w:val="clear" w:color="auto" w:fill="auto"/>
          </w:tcPr>
          <w:p w:rsidR="0076782E" w:rsidRPr="002F4D40" w:rsidRDefault="002F4D40" w:rsidP="002F4D4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 โครงการ</w:t>
            </w:r>
          </w:p>
        </w:tc>
        <w:tc>
          <w:tcPr>
            <w:tcW w:w="2020" w:type="dxa"/>
            <w:shd w:val="clear" w:color="auto" w:fill="auto"/>
          </w:tcPr>
          <w:p w:rsidR="0076782E" w:rsidRPr="002F4D40" w:rsidRDefault="0076782E" w:rsidP="00FE7F1F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74" w:type="dxa"/>
            <w:shd w:val="clear" w:color="auto" w:fill="auto"/>
          </w:tcPr>
          <w:p w:rsidR="0076782E" w:rsidRPr="002F4D40" w:rsidRDefault="0076782E" w:rsidP="00FE7F1F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76782E" w:rsidRPr="002F4D40" w:rsidRDefault="00330686" w:rsidP="00FE7F1F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๕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๗๘๙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76782E" w:rsidRPr="002F4D40" w:rsidRDefault="00330686" w:rsidP="00FE7F1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๕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๗๘๙</w:t>
            </w:r>
          </w:p>
        </w:tc>
        <w:tc>
          <w:tcPr>
            <w:tcW w:w="1080" w:type="dxa"/>
            <w:shd w:val="clear" w:color="auto" w:fill="auto"/>
          </w:tcPr>
          <w:p w:rsidR="0076782E" w:rsidRPr="002F4D40" w:rsidRDefault="00330686" w:rsidP="00FE7F1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๗๔๙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1080" w:type="dxa"/>
            <w:shd w:val="clear" w:color="auto" w:fill="auto"/>
          </w:tcPr>
          <w:p w:rsidR="0076782E" w:rsidRPr="002F4D40" w:rsidRDefault="00330686" w:rsidP="00FE7F1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๗๔๙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1080" w:type="dxa"/>
          </w:tcPr>
          <w:p w:rsidR="0076782E" w:rsidRPr="002F4D40" w:rsidRDefault="00330686" w:rsidP="00FE7F1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๗๔๙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  <w:r>
              <w:rPr>
                <w:rFonts w:ascii="TH SarabunIT๙" w:hAnsi="TH SarabunIT๙" w:cs="TH SarabunIT๙"/>
              </w:rPr>
              <w:t>00</w:t>
            </w:r>
          </w:p>
        </w:tc>
        <w:tc>
          <w:tcPr>
            <w:tcW w:w="1530" w:type="dxa"/>
            <w:shd w:val="clear" w:color="auto" w:fill="auto"/>
          </w:tcPr>
          <w:p w:rsidR="0076782E" w:rsidRPr="002F4D40" w:rsidRDefault="0076782E" w:rsidP="00FE7F1F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10" w:type="dxa"/>
          </w:tcPr>
          <w:p w:rsidR="0076782E" w:rsidRPr="002F4D40" w:rsidRDefault="0076782E" w:rsidP="00FE7F1F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350" w:type="dxa"/>
          </w:tcPr>
          <w:p w:rsidR="0076782E" w:rsidRPr="002F4D40" w:rsidRDefault="0076782E" w:rsidP="00FE7F1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76782E" w:rsidRPr="0067752E" w:rsidRDefault="0076782E" w:rsidP="00384CBC">
      <w:pPr>
        <w:tabs>
          <w:tab w:val="left" w:pos="5387"/>
        </w:tabs>
        <w:ind w:right="283"/>
        <w:rPr>
          <w:rFonts w:ascii="TH SarabunIT๙" w:eastAsia="Calibri" w:hAnsi="TH SarabunIT๙" w:cs="TH SarabunIT๙"/>
          <w:b/>
          <w:bCs/>
          <w:cs/>
        </w:rPr>
      </w:pPr>
    </w:p>
    <w:p w:rsidR="00056BB8" w:rsidRPr="0067752E" w:rsidRDefault="00056BB8" w:rsidP="00B92179">
      <w:pPr>
        <w:rPr>
          <w:rFonts w:ascii="TH SarabunIT๙" w:hAnsi="TH SarabunIT๙" w:cs="TH SarabunIT๙"/>
          <w:sz w:val="28"/>
          <w:szCs w:val="28"/>
        </w:rPr>
      </w:pPr>
    </w:p>
    <w:p w:rsidR="002D3C42" w:rsidRDefault="002D3C42" w:rsidP="00B92179">
      <w:pPr>
        <w:rPr>
          <w:rFonts w:ascii="TH SarabunIT๙" w:hAnsi="TH SarabunIT๙" w:cs="TH SarabunIT๙"/>
          <w:sz w:val="28"/>
          <w:szCs w:val="28"/>
        </w:rPr>
      </w:pPr>
    </w:p>
    <w:p w:rsidR="00AB584D" w:rsidRDefault="00AB584D" w:rsidP="00B92179">
      <w:pPr>
        <w:rPr>
          <w:rFonts w:ascii="TH SarabunIT๙" w:hAnsi="TH SarabunIT๙" w:cs="TH SarabunIT๙"/>
          <w:sz w:val="28"/>
          <w:szCs w:val="28"/>
        </w:rPr>
      </w:pPr>
    </w:p>
    <w:p w:rsidR="00AB584D" w:rsidRDefault="00AB584D" w:rsidP="00B92179">
      <w:pPr>
        <w:rPr>
          <w:rFonts w:ascii="TH SarabunIT๙" w:hAnsi="TH SarabunIT๙" w:cs="TH SarabunIT๙"/>
          <w:sz w:val="28"/>
          <w:szCs w:val="28"/>
        </w:rPr>
      </w:pPr>
    </w:p>
    <w:p w:rsidR="00AB584D" w:rsidRDefault="00AB584D" w:rsidP="00B92179">
      <w:pPr>
        <w:rPr>
          <w:rFonts w:ascii="TH SarabunIT๙" w:hAnsi="TH SarabunIT๙" w:cs="TH SarabunIT๙"/>
          <w:sz w:val="28"/>
          <w:szCs w:val="28"/>
        </w:rPr>
      </w:pPr>
    </w:p>
    <w:p w:rsidR="00AB584D" w:rsidRDefault="00AB584D" w:rsidP="00B92179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92179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92179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92179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92179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92179">
      <w:pPr>
        <w:rPr>
          <w:rFonts w:ascii="TH SarabunIT๙" w:hAnsi="TH SarabunIT๙" w:cs="TH SarabunIT๙"/>
          <w:sz w:val="28"/>
          <w:szCs w:val="28"/>
        </w:rPr>
      </w:pPr>
    </w:p>
    <w:p w:rsidR="008E31E9" w:rsidRDefault="008E31E9" w:rsidP="00B92179">
      <w:pPr>
        <w:rPr>
          <w:rFonts w:ascii="TH SarabunIT๙" w:hAnsi="TH SarabunIT๙" w:cs="TH SarabunIT๙"/>
          <w:sz w:val="28"/>
          <w:szCs w:val="28"/>
        </w:rPr>
      </w:pPr>
    </w:p>
    <w:p w:rsidR="00B50AF8" w:rsidRDefault="00B50AF8" w:rsidP="00B92179">
      <w:pPr>
        <w:rPr>
          <w:rFonts w:ascii="TH SarabunIT๙" w:hAnsi="TH SarabunIT๙" w:cs="TH SarabunIT๙"/>
          <w:sz w:val="28"/>
          <w:szCs w:val="28"/>
        </w:rPr>
      </w:pPr>
    </w:p>
    <w:p w:rsidR="00B50AF8" w:rsidRDefault="00B50AF8" w:rsidP="00B92179">
      <w:pPr>
        <w:rPr>
          <w:rFonts w:ascii="TH SarabunIT๙" w:hAnsi="TH SarabunIT๙" w:cs="TH SarabunIT๙"/>
          <w:sz w:val="28"/>
          <w:szCs w:val="28"/>
        </w:rPr>
      </w:pPr>
    </w:p>
    <w:p w:rsidR="00B50AF8" w:rsidRDefault="00B50AF8" w:rsidP="00B92179">
      <w:pPr>
        <w:rPr>
          <w:rFonts w:ascii="TH SarabunIT๙" w:hAnsi="TH SarabunIT๙" w:cs="TH SarabunIT๙"/>
          <w:sz w:val="28"/>
          <w:szCs w:val="28"/>
        </w:rPr>
      </w:pPr>
    </w:p>
    <w:p w:rsidR="003351B6" w:rsidRPr="0067752E" w:rsidRDefault="003351B6" w:rsidP="003351B6">
      <w:pPr>
        <w:ind w:firstLine="720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B92179" w:rsidRPr="0067752E" w:rsidRDefault="00B92179" w:rsidP="00B92179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B92179" w:rsidRPr="0067752E" w:rsidRDefault="00B92179" w:rsidP="00B92179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B92179" w:rsidRPr="0067752E" w:rsidRDefault="00B92179" w:rsidP="00B92179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</w:t>
      </w:r>
      <w:r w:rsidR="004D6F4B" w:rsidRPr="0067752E">
        <w:rPr>
          <w:rFonts w:ascii="TH SarabunIT๙" w:hAnsi="TH SarabunIT๙" w:cs="TH SarabunIT๙"/>
          <w:cs/>
        </w:rPr>
        <w:t>.2</w:t>
      </w:r>
      <w:r w:rsidRPr="0067752E">
        <w:rPr>
          <w:rFonts w:ascii="TH SarabunIT๙" w:hAnsi="TH SarabunIT๙" w:cs="TH SarabunIT๙"/>
          <w:cs/>
        </w:rPr>
        <w:t xml:space="preserve"> แผนงานการ</w:t>
      </w:r>
      <w:r w:rsidR="004D6F4B" w:rsidRPr="0067752E">
        <w:rPr>
          <w:rFonts w:ascii="TH SarabunIT๙" w:hAnsi="TH SarabunIT๙" w:cs="TH SarabunIT๙"/>
          <w:cs/>
        </w:rPr>
        <w:t>ศาสนา วัฒนธรรมและนันทนาการ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1890"/>
        <w:gridCol w:w="1890"/>
        <w:gridCol w:w="1170"/>
        <w:gridCol w:w="1170"/>
        <w:gridCol w:w="1170"/>
        <w:gridCol w:w="1170"/>
        <w:gridCol w:w="1170"/>
        <w:gridCol w:w="1260"/>
        <w:gridCol w:w="153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850" w:type="dxa"/>
            <w:gridSpan w:val="5"/>
            <w:shd w:val="clear" w:color="auto" w:fill="auto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92179" w:rsidRPr="0067752E" w:rsidTr="00E20EB0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90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90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70" w:type="dxa"/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70" w:type="dxa"/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70" w:type="dxa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260" w:type="dxa"/>
            <w:vMerge/>
            <w:shd w:val="clear" w:color="auto" w:fill="auto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30" w:type="dxa"/>
            <w:vMerge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4D6F4B" w:rsidRPr="0067752E" w:rsidTr="00E20EB0">
        <w:trPr>
          <w:trHeight w:val="952"/>
        </w:trPr>
        <w:tc>
          <w:tcPr>
            <w:tcW w:w="547" w:type="dxa"/>
            <w:shd w:val="clear" w:color="auto" w:fill="auto"/>
          </w:tcPr>
          <w:p w:rsidR="00B92179" w:rsidRPr="0067752E" w:rsidRDefault="004D6F4B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631" w:type="dxa"/>
            <w:shd w:val="clear" w:color="auto" w:fill="auto"/>
          </w:tcPr>
          <w:p w:rsidR="00B92179" w:rsidRPr="0067752E" w:rsidRDefault="00F45CE0" w:rsidP="007D7C84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  <w:r w:rsidR="004D6F4B" w:rsidRPr="0067752E">
              <w:rPr>
                <w:rFonts w:ascii="TH SarabunIT๙" w:hAnsi="TH SarabunIT๙" w:cs="TH SarabunIT๙"/>
                <w:cs/>
              </w:rPr>
              <w:t>จัดงาน</w:t>
            </w:r>
            <w:r w:rsidR="007D7C84">
              <w:rPr>
                <w:rFonts w:ascii="TH SarabunIT๙" w:hAnsi="TH SarabunIT๙" w:cs="TH SarabunIT๙" w:hint="cs"/>
                <w:cs/>
              </w:rPr>
              <w:t>ต้อนรับเทศกาลปีใหม่</w:t>
            </w:r>
          </w:p>
        </w:tc>
        <w:tc>
          <w:tcPr>
            <w:tcW w:w="1890" w:type="dxa"/>
            <w:shd w:val="clear" w:color="auto" w:fill="auto"/>
          </w:tcPr>
          <w:p w:rsidR="00B92179" w:rsidRPr="0067752E" w:rsidRDefault="004D6F4B" w:rsidP="004D6F4B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890" w:type="dxa"/>
            <w:shd w:val="clear" w:color="auto" w:fill="auto"/>
          </w:tcPr>
          <w:p w:rsidR="00B92179" w:rsidRPr="0067752E" w:rsidRDefault="004D6F4B" w:rsidP="009E7927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จัดกิจกรรม</w:t>
            </w:r>
            <w:r w:rsidR="009E7927" w:rsidRPr="0067752E">
              <w:rPr>
                <w:rFonts w:ascii="TH SarabunIT๙" w:hAnsi="TH SarabunIT๙" w:cs="TH SarabunIT๙"/>
                <w:cs/>
              </w:rPr>
              <w:t>เทศกาลต้อนรับปีใหม่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:rsidR="00B92179" w:rsidRPr="0067752E" w:rsidRDefault="006A3067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</w:tcPr>
          <w:p w:rsidR="00B92179" w:rsidRPr="0067752E" w:rsidRDefault="006A3067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70" w:type="dxa"/>
            <w:shd w:val="clear" w:color="auto" w:fill="auto"/>
          </w:tcPr>
          <w:p w:rsidR="00B92179" w:rsidRPr="0067752E" w:rsidRDefault="004D6F4B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150</w:t>
            </w:r>
            <w:r w:rsidR="00B92179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1170" w:type="dxa"/>
            <w:shd w:val="clear" w:color="auto" w:fill="auto"/>
          </w:tcPr>
          <w:p w:rsidR="00B92179" w:rsidRPr="0067752E" w:rsidRDefault="004D6F4B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150</w:t>
            </w:r>
            <w:r w:rsidR="00B92179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1170" w:type="dxa"/>
          </w:tcPr>
          <w:p w:rsidR="00B92179" w:rsidRPr="0067752E" w:rsidRDefault="00E20EB0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150</w:t>
            </w:r>
            <w:r w:rsidR="00B92179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1260" w:type="dxa"/>
            <w:shd w:val="clear" w:color="auto" w:fill="auto"/>
          </w:tcPr>
          <w:p w:rsidR="00B92179" w:rsidRPr="0067752E" w:rsidRDefault="00E20EB0" w:rsidP="008A6670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ประชาชนในเขตเทศบาล</w:t>
            </w:r>
            <w:r w:rsidR="002C3EA3" w:rsidRPr="0067752E">
              <w:rPr>
                <w:rFonts w:ascii="TH SarabunIT๙" w:hAnsi="TH SarabunIT๙" w:cs="TH SarabunIT๙"/>
                <w:cs/>
              </w:rPr>
              <w:t xml:space="preserve"> </w:t>
            </w:r>
            <w:r w:rsidRPr="0067752E">
              <w:rPr>
                <w:rFonts w:ascii="TH SarabunIT๙" w:hAnsi="TH SarabunIT๙" w:cs="TH SarabunIT๙"/>
                <w:cs/>
              </w:rPr>
              <w:t>ร้อยละ 90 เข้าร่วมกิจกรรม</w:t>
            </w:r>
          </w:p>
        </w:tc>
        <w:tc>
          <w:tcPr>
            <w:tcW w:w="1530" w:type="dxa"/>
          </w:tcPr>
          <w:p w:rsidR="00B92179" w:rsidRPr="0067752E" w:rsidRDefault="00E20EB0" w:rsidP="008A6670">
            <w:pPr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วัฒนธรรมประเพณีได้รับการถ่ายทอดให้คงอยู่สืบไป</w:t>
            </w:r>
          </w:p>
        </w:tc>
        <w:tc>
          <w:tcPr>
            <w:tcW w:w="1350" w:type="dxa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</w:t>
            </w:r>
            <w:r w:rsidR="00E20EB0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  <w:tr w:rsidR="00B92179" w:rsidRPr="0067752E" w:rsidTr="00E20EB0">
        <w:trPr>
          <w:trHeight w:val="952"/>
        </w:trPr>
        <w:tc>
          <w:tcPr>
            <w:tcW w:w="547" w:type="dxa"/>
            <w:shd w:val="clear" w:color="auto" w:fill="auto"/>
          </w:tcPr>
          <w:p w:rsidR="00B92179" w:rsidRPr="0067752E" w:rsidRDefault="004D6F4B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631" w:type="dxa"/>
            <w:shd w:val="clear" w:color="auto" w:fill="auto"/>
          </w:tcPr>
          <w:p w:rsidR="00B92179" w:rsidRPr="0067752E" w:rsidRDefault="00F45CE0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  <w:r w:rsidR="00CB09EB" w:rsidRPr="0067752E">
              <w:rPr>
                <w:rFonts w:ascii="TH SarabunIT๙" w:hAnsi="TH SarabunIT๙" w:cs="TH SarabunIT๙"/>
                <w:cs/>
              </w:rPr>
              <w:t>ส่งเสริมประเพณี</w:t>
            </w:r>
            <w:r w:rsidR="00E20EB0" w:rsidRPr="0067752E">
              <w:rPr>
                <w:rFonts w:ascii="TH SarabunIT๙" w:hAnsi="TH SarabunIT๙" w:cs="TH SarabunIT๙"/>
                <w:cs/>
              </w:rPr>
              <w:t>วันลอยกระทง</w:t>
            </w:r>
          </w:p>
        </w:tc>
        <w:tc>
          <w:tcPr>
            <w:tcW w:w="1890" w:type="dxa"/>
            <w:shd w:val="clear" w:color="auto" w:fill="auto"/>
          </w:tcPr>
          <w:p w:rsidR="00B92179" w:rsidRPr="0067752E" w:rsidRDefault="00C55C02" w:rsidP="00B92179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เพื่ออนุรักษ์วัฒนธรรมประเพณีที่ดีงามให้คงอยู่</w:t>
            </w:r>
            <w:r w:rsidRPr="0067752E">
              <w:rPr>
                <w:rFonts w:ascii="TH SarabunIT๙" w:hAnsi="TH SarabunIT๙" w:cs="TH SarabunIT๙"/>
                <w:cs/>
              </w:rPr>
              <w:lastRenderedPageBreak/>
              <w:t>สืบไป</w:t>
            </w:r>
          </w:p>
        </w:tc>
        <w:tc>
          <w:tcPr>
            <w:tcW w:w="1890" w:type="dxa"/>
            <w:shd w:val="clear" w:color="auto" w:fill="auto"/>
          </w:tcPr>
          <w:p w:rsidR="00B92179" w:rsidRPr="0067752E" w:rsidRDefault="00C55C02" w:rsidP="004D6F4B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จัดกิจกรรมงานวันลอยกระทง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:rsidR="00B92179" w:rsidRPr="0067752E" w:rsidRDefault="005761C4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</w:tcPr>
          <w:p w:rsidR="00B92179" w:rsidRPr="0067752E" w:rsidRDefault="005761C4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70" w:type="dxa"/>
            <w:shd w:val="clear" w:color="auto" w:fill="auto"/>
          </w:tcPr>
          <w:p w:rsidR="00B92179" w:rsidRPr="0067752E" w:rsidRDefault="00E20EB0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100</w:t>
            </w:r>
            <w:r w:rsidR="00B92179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1170" w:type="dxa"/>
            <w:shd w:val="clear" w:color="auto" w:fill="auto"/>
          </w:tcPr>
          <w:p w:rsidR="00B92179" w:rsidRPr="0067752E" w:rsidRDefault="00E20EB0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100</w:t>
            </w:r>
            <w:r w:rsidR="00B92179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1170" w:type="dxa"/>
          </w:tcPr>
          <w:p w:rsidR="00B92179" w:rsidRPr="0067752E" w:rsidRDefault="00E20EB0" w:rsidP="004D6F4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100</w:t>
            </w:r>
            <w:r w:rsidR="00B92179"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</w:tc>
        <w:tc>
          <w:tcPr>
            <w:tcW w:w="1260" w:type="dxa"/>
            <w:shd w:val="clear" w:color="auto" w:fill="auto"/>
          </w:tcPr>
          <w:p w:rsidR="00B92179" w:rsidRPr="0067752E" w:rsidRDefault="00C55C02" w:rsidP="00C174BD">
            <w:pPr>
              <w:ind w:right="-189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ประชาชนในเขตเทศบาลร้อยละ 60 </w:t>
            </w:r>
            <w:r w:rsidRPr="0067752E">
              <w:rPr>
                <w:rFonts w:ascii="TH SarabunIT๙" w:hAnsi="TH SarabunIT๙" w:cs="TH SarabunIT๙"/>
                <w:cs/>
              </w:rPr>
              <w:lastRenderedPageBreak/>
              <w:t>เข้าร่วมกิจกรรม</w:t>
            </w:r>
          </w:p>
        </w:tc>
        <w:tc>
          <w:tcPr>
            <w:tcW w:w="1530" w:type="dxa"/>
          </w:tcPr>
          <w:p w:rsidR="00B92179" w:rsidRPr="0067752E" w:rsidRDefault="00C55C02" w:rsidP="008A6670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วัฒนธรรมประเพณีได้รับการถ่ายทอดให้</w:t>
            </w:r>
            <w:r w:rsidRPr="0067752E">
              <w:rPr>
                <w:rFonts w:ascii="TH SarabunIT๙" w:hAnsi="TH SarabunIT๙" w:cs="TH SarabunIT๙"/>
                <w:cs/>
              </w:rPr>
              <w:lastRenderedPageBreak/>
              <w:t>คงอยู่สืบไป</w:t>
            </w:r>
          </w:p>
        </w:tc>
        <w:tc>
          <w:tcPr>
            <w:tcW w:w="1350" w:type="dxa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กอง</w:t>
            </w:r>
            <w:r w:rsidR="00E20EB0" w:rsidRPr="0067752E">
              <w:rPr>
                <w:rFonts w:ascii="TH SarabunIT๙" w:hAnsi="TH SarabunIT๙" w:cs="TH SarabunIT๙"/>
                <w:cs/>
              </w:rPr>
              <w:t>การ</w:t>
            </w:r>
            <w:r w:rsidRPr="0067752E">
              <w:rPr>
                <w:rFonts w:ascii="TH SarabunIT๙" w:hAnsi="TH SarabunIT๙" w:cs="TH SarabunIT๙"/>
                <w:cs/>
              </w:rPr>
              <w:t>ศึกษา</w:t>
            </w:r>
          </w:p>
        </w:tc>
      </w:tr>
      <w:tr w:rsidR="00D319A8" w:rsidRPr="0067752E" w:rsidTr="00E20EB0">
        <w:trPr>
          <w:trHeight w:val="952"/>
        </w:trPr>
        <w:tc>
          <w:tcPr>
            <w:tcW w:w="547" w:type="dxa"/>
            <w:shd w:val="clear" w:color="auto" w:fill="auto"/>
          </w:tcPr>
          <w:p w:rsidR="00D319A8" w:rsidRPr="0067752E" w:rsidRDefault="00D319A8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3</w:t>
            </w:r>
          </w:p>
        </w:tc>
        <w:tc>
          <w:tcPr>
            <w:tcW w:w="1631" w:type="dxa"/>
            <w:shd w:val="clear" w:color="auto" w:fill="auto"/>
          </w:tcPr>
          <w:p w:rsidR="00D319A8" w:rsidRPr="0067752E" w:rsidRDefault="00D319A8" w:rsidP="001B1FAC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โครงการส่งเสริมกิจกรรม</w:t>
            </w:r>
            <w:r w:rsidR="007D7C84">
              <w:rPr>
                <w:rFonts w:ascii="TH SarabunIT๙" w:hAnsi="TH SarabunIT๙" w:cs="TH SarabunIT๙" w:hint="cs"/>
                <w:cs/>
              </w:rPr>
              <w:t>วัน</w:t>
            </w:r>
            <w:r w:rsidR="007D7C84">
              <w:rPr>
                <w:rFonts w:ascii="TH SarabunIT๙" w:hAnsi="TH SarabunIT๙" w:cs="TH SarabunIT๙"/>
                <w:cs/>
              </w:rPr>
              <w:t>แห่เทียนวั</w:t>
            </w:r>
            <w:r w:rsidR="00D9381B">
              <w:rPr>
                <w:rFonts w:ascii="TH SarabunIT๙" w:hAnsi="TH SarabunIT๙" w:cs="TH SarabunIT๙" w:hint="cs"/>
                <w:cs/>
              </w:rPr>
              <w:t>น</w:t>
            </w:r>
            <w:r w:rsidRPr="0067752E">
              <w:rPr>
                <w:rFonts w:ascii="TH SarabunIT๙" w:hAnsi="TH SarabunIT๙" w:cs="TH SarabunIT๙"/>
                <w:cs/>
              </w:rPr>
              <w:t>เข้าพรรษา</w:t>
            </w:r>
          </w:p>
        </w:tc>
        <w:tc>
          <w:tcPr>
            <w:tcW w:w="1890" w:type="dxa"/>
            <w:shd w:val="clear" w:color="auto" w:fill="auto"/>
          </w:tcPr>
          <w:p w:rsidR="00D319A8" w:rsidRPr="0067752E" w:rsidRDefault="00D319A8" w:rsidP="001B1FAC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890" w:type="dxa"/>
            <w:shd w:val="clear" w:color="auto" w:fill="auto"/>
          </w:tcPr>
          <w:p w:rsidR="00D319A8" w:rsidRPr="0067752E" w:rsidRDefault="00D319A8" w:rsidP="001B1FAC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จัดเทียนพรรษาและปัจจัยอื่นที่จำเป็นถวายวัดในเขตเทศบาล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:rsidR="00D319A8" w:rsidRPr="0067752E" w:rsidRDefault="00D319A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tcBorders>
              <w:left w:val="single" w:sz="4" w:space="0" w:color="auto"/>
            </w:tcBorders>
            <w:shd w:val="clear" w:color="auto" w:fill="auto"/>
          </w:tcPr>
          <w:p w:rsidR="00D319A8" w:rsidRPr="0067752E" w:rsidRDefault="00D319A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0" w:type="dxa"/>
            <w:shd w:val="clear" w:color="auto" w:fill="auto"/>
          </w:tcPr>
          <w:p w:rsidR="00D319A8" w:rsidRPr="0067752E" w:rsidRDefault="00D319A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70" w:type="dxa"/>
            <w:shd w:val="clear" w:color="auto" w:fill="auto"/>
          </w:tcPr>
          <w:p w:rsidR="00D319A8" w:rsidRPr="0067752E" w:rsidRDefault="00D319A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70" w:type="dxa"/>
          </w:tcPr>
          <w:p w:rsidR="00D319A8" w:rsidRPr="0067752E" w:rsidRDefault="00D319A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260" w:type="dxa"/>
            <w:shd w:val="clear" w:color="auto" w:fill="auto"/>
          </w:tcPr>
          <w:p w:rsidR="00D319A8" w:rsidRPr="00C174BD" w:rsidRDefault="00D319A8" w:rsidP="00C174BD">
            <w:pPr>
              <w:ind w:right="-189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74BD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ประชาชนในเขตเทศบาลร้อยละ 60 เข้าร่วมกิจกรรม</w:t>
            </w:r>
          </w:p>
        </w:tc>
        <w:tc>
          <w:tcPr>
            <w:tcW w:w="1530" w:type="dxa"/>
          </w:tcPr>
          <w:p w:rsidR="00D319A8" w:rsidRPr="0067752E" w:rsidRDefault="00D319A8" w:rsidP="001B1FAC">
            <w:pPr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วัฒนธรรมประเพณีได้รับการถ่ายทอดให้คงอยู่สืบไป</w:t>
            </w:r>
          </w:p>
        </w:tc>
        <w:tc>
          <w:tcPr>
            <w:tcW w:w="1350" w:type="dxa"/>
          </w:tcPr>
          <w:p w:rsidR="00D319A8" w:rsidRPr="0067752E" w:rsidRDefault="00D319A8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กองการศึกษา</w:t>
            </w:r>
          </w:p>
        </w:tc>
      </w:tr>
    </w:tbl>
    <w:p w:rsidR="00B92179" w:rsidRPr="0067752E" w:rsidRDefault="00B92179" w:rsidP="002810F2">
      <w:pPr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92179" w:rsidRDefault="00B92179" w:rsidP="00B92179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2810F2" w:rsidRDefault="002810F2" w:rsidP="00B92179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2810F2" w:rsidRDefault="002810F2" w:rsidP="00B92179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2810F2" w:rsidRDefault="002810F2" w:rsidP="00B92179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2810F2" w:rsidRPr="0067752E" w:rsidRDefault="002810F2" w:rsidP="00B92179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924A38" w:rsidRDefault="00924A38" w:rsidP="00B92179">
      <w:pPr>
        <w:ind w:firstLine="720"/>
        <w:rPr>
          <w:rFonts w:ascii="TH SarabunIT๙" w:hAnsi="TH SarabunIT๙" w:cs="TH SarabunIT๙"/>
        </w:rPr>
      </w:pPr>
    </w:p>
    <w:p w:rsidR="00924A38" w:rsidRDefault="00924A38" w:rsidP="00B92179">
      <w:pPr>
        <w:ind w:firstLine="720"/>
        <w:rPr>
          <w:rFonts w:ascii="TH SarabunIT๙" w:hAnsi="TH SarabunIT๙" w:cs="TH SarabunIT๙"/>
        </w:rPr>
      </w:pPr>
    </w:p>
    <w:p w:rsidR="003351B6" w:rsidRPr="0067752E" w:rsidRDefault="003351B6" w:rsidP="003351B6">
      <w:pPr>
        <w:ind w:firstLine="720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B92179" w:rsidRPr="0067752E" w:rsidRDefault="00B92179" w:rsidP="00B92179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B92179" w:rsidRPr="0067752E" w:rsidRDefault="00B92179" w:rsidP="00B92179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B92179" w:rsidRPr="0067752E" w:rsidRDefault="00B92179" w:rsidP="00B92179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="004D6F4B" w:rsidRPr="0067752E">
        <w:rPr>
          <w:rFonts w:ascii="TH SarabunIT๙" w:hAnsi="TH SarabunIT๙" w:cs="TH SarabunIT๙"/>
          <w:cs/>
        </w:rPr>
        <w:t>3.2 แผนงานการศาสนา วัฒนธรรมและนันทนาการ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298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618" w:type="dxa"/>
            <w:gridSpan w:val="5"/>
            <w:shd w:val="clear" w:color="auto" w:fill="auto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98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92179" w:rsidRPr="0067752E" w:rsidTr="00244849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298" w:type="dxa"/>
            <w:vMerge/>
            <w:shd w:val="clear" w:color="auto" w:fill="auto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2B6839" w:rsidRPr="0067752E" w:rsidTr="00244849">
        <w:trPr>
          <w:trHeight w:val="952"/>
        </w:trPr>
        <w:tc>
          <w:tcPr>
            <w:tcW w:w="547" w:type="dxa"/>
            <w:shd w:val="clear" w:color="auto" w:fill="auto"/>
          </w:tcPr>
          <w:p w:rsidR="002B6839" w:rsidRPr="0067752E" w:rsidRDefault="005761C4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631" w:type="dxa"/>
            <w:shd w:val="clear" w:color="auto" w:fill="auto"/>
          </w:tcPr>
          <w:p w:rsidR="002B6839" w:rsidRPr="0067752E" w:rsidRDefault="002B6839" w:rsidP="007303EF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โครงการเผยแพร่ศาสนาอิสลามสัญจร</w:t>
            </w:r>
          </w:p>
          <w:p w:rsidR="002B6839" w:rsidRPr="0067752E" w:rsidRDefault="002B6839" w:rsidP="007303EF">
            <w:pPr>
              <w:rPr>
                <w:rFonts w:ascii="TH SarabunIT๙" w:hAnsi="TH SarabunIT๙" w:cs="TH SarabunIT๙"/>
                <w:spacing w:val="-6"/>
              </w:rPr>
            </w:pPr>
          </w:p>
          <w:p w:rsidR="002B6839" w:rsidRPr="0067752E" w:rsidRDefault="002B6839" w:rsidP="007303EF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020" w:type="dxa"/>
            <w:shd w:val="clear" w:color="auto" w:fill="auto"/>
          </w:tcPr>
          <w:p w:rsidR="002B6839" w:rsidRPr="0067752E" w:rsidRDefault="002B6839" w:rsidP="007303EF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เพื่อเผยแพร่ศาสนาอิสลาม</w:t>
            </w:r>
          </w:p>
        </w:tc>
        <w:tc>
          <w:tcPr>
            <w:tcW w:w="1774" w:type="dxa"/>
            <w:shd w:val="clear" w:color="auto" w:fill="auto"/>
          </w:tcPr>
          <w:p w:rsidR="002B6839" w:rsidRPr="0067752E" w:rsidRDefault="002B6839" w:rsidP="00A24B05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จัดโครงการเผยแพร่ศาสนาอิสลามสัญจร</w:t>
            </w:r>
          </w:p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32,000</w:t>
            </w:r>
          </w:p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32,000</w:t>
            </w:r>
          </w:p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20,000</w:t>
            </w:r>
          </w:p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20,000</w:t>
            </w:r>
          </w:p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2B6839" w:rsidRPr="0067752E" w:rsidRDefault="002B6839" w:rsidP="00D2294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20,000</w:t>
            </w:r>
          </w:p>
          <w:p w:rsidR="002B6839" w:rsidRPr="0067752E" w:rsidRDefault="002B6839" w:rsidP="007303EF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2B6839" w:rsidRPr="0067752E" w:rsidRDefault="002B6839" w:rsidP="007303EF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พี่น้องชาวมุสลิม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80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 มี</w:t>
            </w:r>
          </w:p>
          <w:p w:rsidR="002B6839" w:rsidRPr="0067752E" w:rsidRDefault="002B6839" w:rsidP="007303EF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การพบปะเพื่อเผยแพร่ศาสนาอิสลาม</w:t>
            </w:r>
          </w:p>
        </w:tc>
        <w:tc>
          <w:tcPr>
            <w:tcW w:w="1710" w:type="dxa"/>
          </w:tcPr>
          <w:p w:rsidR="002B6839" w:rsidRPr="0067752E" w:rsidRDefault="002B6839" w:rsidP="007303EF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พี่น้องชาวมุสลิมมี</w:t>
            </w:r>
          </w:p>
          <w:p w:rsidR="002B6839" w:rsidRPr="0067752E" w:rsidRDefault="002B6839" w:rsidP="007303EF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การพบปะเพื่อเผยแพร่ศาสนาอิสลาม</w:t>
            </w:r>
          </w:p>
        </w:tc>
        <w:tc>
          <w:tcPr>
            <w:tcW w:w="1350" w:type="dxa"/>
          </w:tcPr>
          <w:p w:rsidR="002B6839" w:rsidRPr="0067752E" w:rsidRDefault="002B6839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1B1FAC" w:rsidRPr="0067752E" w:rsidTr="00244849">
        <w:trPr>
          <w:trHeight w:val="952"/>
        </w:trPr>
        <w:tc>
          <w:tcPr>
            <w:tcW w:w="547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5</w:t>
            </w:r>
          </w:p>
        </w:tc>
        <w:tc>
          <w:tcPr>
            <w:tcW w:w="1631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โครงการประเพณีทำบุญสวดฐานบ้าน</w:t>
            </w:r>
            <w:r>
              <w:rPr>
                <w:rFonts w:ascii="TH SarabunIT๙" w:hAnsi="TH SarabunIT๙" w:cs="TH SarabunIT๙" w:hint="cs"/>
                <w:spacing w:val="-10"/>
                <w:cs/>
              </w:rPr>
              <w:t xml:space="preserve">  </w:t>
            </w:r>
            <w:r w:rsidRPr="0067752E">
              <w:rPr>
                <w:rFonts w:ascii="TH SarabunIT๙" w:hAnsi="TH SarabunIT๙" w:cs="TH SarabunIT๙"/>
                <w:spacing w:val="-10"/>
                <w:cs/>
              </w:rPr>
              <w:t>ชุมชน</w:t>
            </w:r>
          </w:p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บ้านนาประดู่</w:t>
            </w:r>
          </w:p>
        </w:tc>
        <w:tc>
          <w:tcPr>
            <w:tcW w:w="2020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เพื่อเป็นการอนุรักษ์วัฒนธรรมประเพณีที่ดีงามให้คงอยู่สืบไป</w:t>
            </w:r>
          </w:p>
        </w:tc>
        <w:tc>
          <w:tcPr>
            <w:tcW w:w="1774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จัดกิจกรรมทำบุญสวดบ้าน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-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20,000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34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-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34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134" w:type="dxa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20,000</w:t>
            </w:r>
          </w:p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ประชาชนในชุมชน ร้อยละ 70 เข้าร่วมกิจกรรม</w:t>
            </w:r>
          </w:p>
        </w:tc>
        <w:tc>
          <w:tcPr>
            <w:tcW w:w="1710" w:type="dxa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กองการศึกษา</w:t>
            </w:r>
          </w:p>
        </w:tc>
      </w:tr>
      <w:tr w:rsidR="001B1FAC" w:rsidRPr="0067752E" w:rsidTr="00244849">
        <w:trPr>
          <w:trHeight w:val="952"/>
        </w:trPr>
        <w:tc>
          <w:tcPr>
            <w:tcW w:w="547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631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โครงการส่งเสริมประเพณีวันตรุษจีน</w:t>
            </w:r>
          </w:p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2020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เพื่ออนุรักษ์วัฒนธรรมประเพณีที่ดีงาม</w:t>
            </w:r>
          </w:p>
        </w:tc>
        <w:tc>
          <w:tcPr>
            <w:tcW w:w="1774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จัดกิจกรรมวันตรุษจีน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-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50,000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34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50,000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34" w:type="dxa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50,000</w:t>
            </w:r>
          </w:p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ประชาชนเชื้อสายจีน ร้อยละ 70 เข้าร่วมกิจกรรม</w:t>
            </w:r>
          </w:p>
        </w:tc>
        <w:tc>
          <w:tcPr>
            <w:tcW w:w="1710" w:type="dxa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วัฒนธรรมประเพณีที่ได้รับการถ่ายทอด</w:t>
            </w:r>
          </w:p>
        </w:tc>
        <w:tc>
          <w:tcPr>
            <w:tcW w:w="1350" w:type="dxa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กองการศึกษา</w:t>
            </w:r>
          </w:p>
        </w:tc>
      </w:tr>
    </w:tbl>
    <w:p w:rsidR="00C71AD4" w:rsidRDefault="00C71AD4" w:rsidP="00B92179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C71AD4" w:rsidRDefault="00C71AD4" w:rsidP="00B92179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C71AD4" w:rsidRDefault="00C71AD4" w:rsidP="00B92179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50AF8" w:rsidRDefault="00B50AF8" w:rsidP="00B92179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C71AD4" w:rsidRDefault="00C71AD4" w:rsidP="00B92179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92179" w:rsidRDefault="00B92179" w:rsidP="002810F2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B92179" w:rsidRPr="0067752E" w:rsidRDefault="00B92179" w:rsidP="00B92179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924A38" w:rsidRDefault="00924A38" w:rsidP="00B92179">
      <w:pPr>
        <w:ind w:firstLine="720"/>
        <w:rPr>
          <w:rFonts w:ascii="TH SarabunIT๙" w:hAnsi="TH SarabunIT๙" w:cs="TH SarabunIT๙"/>
        </w:rPr>
      </w:pPr>
    </w:p>
    <w:p w:rsidR="003351B6" w:rsidRDefault="003351B6" w:rsidP="00B92179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B92179" w:rsidRPr="0067752E" w:rsidRDefault="00B92179" w:rsidP="00B92179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B92179" w:rsidRPr="0067752E" w:rsidRDefault="00B92179" w:rsidP="00B92179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B92179" w:rsidRPr="0067752E" w:rsidRDefault="00B92179" w:rsidP="00B92179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="004D6F4B" w:rsidRPr="0067752E">
        <w:rPr>
          <w:rFonts w:ascii="TH SarabunIT๙" w:hAnsi="TH SarabunIT๙" w:cs="TH SarabunIT๙"/>
          <w:cs/>
        </w:rPr>
        <w:t>3.2 แผนงานการศาสนา วัฒนธรรมและนันทนาการ</w:t>
      </w:r>
    </w:p>
    <w:tbl>
      <w:tblPr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456" w:type="dxa"/>
            <w:gridSpan w:val="5"/>
            <w:shd w:val="clear" w:color="auto" w:fill="auto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92179" w:rsidRPr="0067752E" w:rsidTr="00664BC3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B92179" w:rsidRPr="0067752E" w:rsidRDefault="00B92179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B92179" w:rsidRPr="0067752E" w:rsidRDefault="00B92179" w:rsidP="004D6F4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1B1FAC" w:rsidRPr="0067752E" w:rsidTr="00664BC3">
        <w:trPr>
          <w:trHeight w:val="952"/>
        </w:trPr>
        <w:tc>
          <w:tcPr>
            <w:tcW w:w="547" w:type="dxa"/>
            <w:shd w:val="clear" w:color="auto" w:fill="auto"/>
          </w:tcPr>
          <w:p w:rsidR="001B1FAC" w:rsidRPr="0067752E" w:rsidRDefault="001B1FAC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631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โครงการประเพณีรับเทวดา ชุมชนขาคีม</w:t>
            </w:r>
          </w:p>
        </w:tc>
        <w:tc>
          <w:tcPr>
            <w:tcW w:w="2020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774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จัดโครงการประเพณีรับเทวดา (ตักบาตรหน้าบ้าน) ชุมชนบ้านขาคีม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5</w:t>
            </w:r>
            <w:r w:rsidRPr="0067752E">
              <w:rPr>
                <w:rFonts w:ascii="TH SarabunIT๙" w:hAnsi="TH SarabunIT๙" w:cs="TH SarabunIT๙"/>
                <w:spacing w:val="-10"/>
              </w:rPr>
              <w:t>,000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5,000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080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5,000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080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5,000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080" w:type="dxa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5,000</w:t>
            </w:r>
          </w:p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ประชาชนในชุมชน ร้อยละ 70 เข้าร่วมกิจกรรม</w:t>
            </w:r>
          </w:p>
        </w:tc>
        <w:tc>
          <w:tcPr>
            <w:tcW w:w="1710" w:type="dxa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วัฒนธรรมประเพณีที่ได้รับการถ่ายทอดให้คงอยู่สืบไป</w:t>
            </w:r>
          </w:p>
        </w:tc>
        <w:tc>
          <w:tcPr>
            <w:tcW w:w="1350" w:type="dxa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กองการศึกษา</w:t>
            </w:r>
          </w:p>
        </w:tc>
      </w:tr>
      <w:tr w:rsidR="007303EF" w:rsidRPr="0067752E" w:rsidTr="00664BC3">
        <w:trPr>
          <w:trHeight w:val="952"/>
        </w:trPr>
        <w:tc>
          <w:tcPr>
            <w:tcW w:w="547" w:type="dxa"/>
            <w:shd w:val="clear" w:color="auto" w:fill="auto"/>
          </w:tcPr>
          <w:p w:rsidR="007303EF" w:rsidRPr="0067752E" w:rsidRDefault="00843493" w:rsidP="004D6F4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1631" w:type="dxa"/>
            <w:shd w:val="clear" w:color="auto" w:fill="auto"/>
          </w:tcPr>
          <w:p w:rsidR="007303EF" w:rsidRPr="0067752E" w:rsidRDefault="007303EF" w:rsidP="00DC7CE8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</w:t>
            </w:r>
            <w:r w:rsidR="00783530" w:rsidRPr="0067752E">
              <w:rPr>
                <w:rFonts w:ascii="TH SarabunIT๙" w:hAnsi="TH SarabunIT๙" w:cs="TH SarabunIT๙"/>
                <w:spacing w:val="-6"/>
                <w:cs/>
              </w:rPr>
              <w:t>ส่ง</w:t>
            </w:r>
            <w:r w:rsidR="006D1274" w:rsidRPr="0067752E">
              <w:rPr>
                <w:rFonts w:ascii="TH SarabunIT๙" w:hAnsi="TH SarabunIT๙" w:cs="TH SarabunIT๙"/>
                <w:spacing w:val="-6"/>
                <w:cs/>
              </w:rPr>
              <w:t>เสริม</w:t>
            </w:r>
            <w:r w:rsidR="007D7C84">
              <w:rPr>
                <w:rFonts w:ascii="TH SarabunIT๙" w:hAnsi="TH SarabunIT๙" w:cs="TH SarabunIT๙" w:hint="cs"/>
                <w:spacing w:val="-6"/>
                <w:cs/>
              </w:rPr>
              <w:t>ประเพณี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วันเมา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ลิด</w:t>
            </w:r>
          </w:p>
        </w:tc>
        <w:tc>
          <w:tcPr>
            <w:tcW w:w="2020" w:type="dxa"/>
            <w:shd w:val="clear" w:color="auto" w:fill="auto"/>
          </w:tcPr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เพื่อเป็นการอนุรักษ์วัฒนธรรมประเพณี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ของท้องถิ่น</w:t>
            </w:r>
          </w:p>
        </w:tc>
        <w:tc>
          <w:tcPr>
            <w:tcW w:w="1774" w:type="dxa"/>
            <w:shd w:val="clear" w:color="auto" w:fill="auto"/>
          </w:tcPr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cs/>
              </w:rPr>
              <w:lastRenderedPageBreak/>
              <w:t>จัดโครงการจัดงานวันเมาลิดเพื่อให้</w:t>
            </w:r>
            <w:r w:rsidRPr="0067752E">
              <w:rPr>
                <w:rFonts w:ascii="TH SarabunIT๙" w:hAnsi="TH SarabunIT๙" w:cs="TH SarabunIT๙"/>
                <w:spacing w:val="-8"/>
                <w:cs/>
              </w:rPr>
              <w:lastRenderedPageBreak/>
              <w:t>ชาวมุสลิมในพื้นที่ได้มีกิจกรรมร่วมกัน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7303EF" w:rsidRPr="0067752E" w:rsidRDefault="006A3067" w:rsidP="006A30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lastRenderedPageBreak/>
              <w:t>-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7303EF" w:rsidRPr="0067752E" w:rsidRDefault="006A3067" w:rsidP="006A30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7303EF" w:rsidRPr="0067752E" w:rsidRDefault="003D57B4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7303EF" w:rsidRPr="0067752E" w:rsidRDefault="003D57B4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</w:tcPr>
          <w:p w:rsidR="00D22941" w:rsidRPr="0067752E" w:rsidRDefault="003D57B4" w:rsidP="00D2294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ประชาชนชาวมุสลิมมีส่วนร่วม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 xml:space="preserve">ในกิจกรรมวันสำคัญทางศาสนาเพิ่มขึ้น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80</w:t>
            </w:r>
          </w:p>
        </w:tc>
        <w:tc>
          <w:tcPr>
            <w:tcW w:w="1710" w:type="dxa"/>
          </w:tcPr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ประชาชนมุสลิมมีส่วนร่วมใน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กิจกรรมวันสำคัญทางศาสนา</w:t>
            </w:r>
          </w:p>
        </w:tc>
        <w:tc>
          <w:tcPr>
            <w:tcW w:w="1350" w:type="dxa"/>
          </w:tcPr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กองการศึกษา</w:t>
            </w:r>
          </w:p>
        </w:tc>
      </w:tr>
      <w:tr w:rsidR="007303EF" w:rsidRPr="0067752E" w:rsidTr="00664BC3">
        <w:trPr>
          <w:trHeight w:val="952"/>
        </w:trPr>
        <w:tc>
          <w:tcPr>
            <w:tcW w:w="547" w:type="dxa"/>
            <w:shd w:val="clear" w:color="auto" w:fill="auto"/>
          </w:tcPr>
          <w:p w:rsidR="007303EF" w:rsidRPr="0067752E" w:rsidRDefault="00843493" w:rsidP="004D6F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9</w:t>
            </w:r>
          </w:p>
        </w:tc>
        <w:tc>
          <w:tcPr>
            <w:tcW w:w="1631" w:type="dxa"/>
            <w:shd w:val="clear" w:color="auto" w:fill="auto"/>
          </w:tcPr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โครงการส่งเสริมการถือศีลอดเดือนรอมฏอน</w:t>
            </w:r>
          </w:p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020" w:type="dxa"/>
            <w:shd w:val="clear" w:color="auto" w:fill="auto"/>
          </w:tcPr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เพื่อเป็นการส่งเสริมกิจกรรมทางศาสนา</w:t>
            </w:r>
          </w:p>
        </w:tc>
        <w:tc>
          <w:tcPr>
            <w:tcW w:w="1774" w:type="dxa"/>
            <w:shd w:val="clear" w:color="auto" w:fill="auto"/>
          </w:tcPr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จัดโครงการส่งเสริมการถือศีลอดเดือนรอมฏอน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7303EF" w:rsidRPr="0067752E" w:rsidRDefault="003D57B4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7303EF" w:rsidRPr="0067752E" w:rsidRDefault="003D57B4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7303EF" w:rsidRPr="0067752E" w:rsidRDefault="003D57B4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7303EF" w:rsidRPr="0067752E" w:rsidRDefault="003D57B4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</w:tcPr>
          <w:p w:rsidR="00D22941" w:rsidRPr="0067752E" w:rsidRDefault="003D57B4" w:rsidP="00D2294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 xml:space="preserve">ประชาชนชาวมุสลิมมีส่วนร่วมในกิจกรรมวันสำคัญทางศาสนาเพิ่มขึ้น ร้อยละ </w:t>
            </w: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90</w:t>
            </w:r>
          </w:p>
        </w:tc>
        <w:tc>
          <w:tcPr>
            <w:tcW w:w="1710" w:type="dxa"/>
          </w:tcPr>
          <w:p w:rsidR="007303EF" w:rsidRPr="0067752E" w:rsidRDefault="007303EF" w:rsidP="007303EF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ประชาชนมุสลิมมีส่วนร่วมในกิจกรรมวันสำคัญทางศาสนา</w:t>
            </w:r>
          </w:p>
        </w:tc>
        <w:tc>
          <w:tcPr>
            <w:tcW w:w="1350" w:type="dxa"/>
          </w:tcPr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</w:tbl>
    <w:p w:rsidR="00B92179" w:rsidRPr="0067752E" w:rsidRDefault="00B92179" w:rsidP="006F3F8E">
      <w:pPr>
        <w:tabs>
          <w:tab w:val="left" w:pos="5387"/>
        </w:tabs>
        <w:ind w:right="283"/>
        <w:rPr>
          <w:rFonts w:ascii="TH SarabunIT๙" w:hAnsi="TH SarabunIT๙" w:cs="TH SarabunIT๙"/>
          <w:sz w:val="28"/>
          <w:szCs w:val="28"/>
        </w:rPr>
      </w:pPr>
      <w:r w:rsidRPr="0067752E">
        <w:rPr>
          <w:rFonts w:ascii="TH SarabunIT๙" w:hAnsi="TH SarabunIT๙" w:cs="TH SarabunIT๙"/>
          <w:sz w:val="28"/>
          <w:szCs w:val="28"/>
        </w:rPr>
        <w:t xml:space="preserve"> </w:t>
      </w:r>
    </w:p>
    <w:p w:rsidR="002810F2" w:rsidRPr="0067752E" w:rsidRDefault="002810F2" w:rsidP="002810F2">
      <w:pPr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7303EF" w:rsidRDefault="007303EF" w:rsidP="00C928F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C928F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C928F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C928F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C928F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7303EF" w:rsidRPr="0067752E" w:rsidRDefault="007303EF" w:rsidP="007303EF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3351B6" w:rsidRDefault="003351B6" w:rsidP="007303EF">
      <w:pPr>
        <w:ind w:firstLine="720"/>
        <w:rPr>
          <w:rFonts w:ascii="TH SarabunIT๙" w:hAnsi="TH SarabunIT๙" w:cs="TH SarabunIT๙"/>
        </w:rPr>
      </w:pPr>
    </w:p>
    <w:p w:rsidR="003351B6" w:rsidRPr="0067752E" w:rsidRDefault="003351B6" w:rsidP="003351B6">
      <w:pPr>
        <w:ind w:firstLine="720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7303EF" w:rsidRPr="0067752E" w:rsidRDefault="007303EF" w:rsidP="007303EF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7303EF" w:rsidRPr="0067752E" w:rsidRDefault="007303EF" w:rsidP="007303EF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7303EF" w:rsidRPr="0067752E" w:rsidRDefault="007303EF" w:rsidP="007303EF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3.2 แผนงานการศาสนา วัฒนธรรมและนันทนาการ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7303EF" w:rsidRPr="0067752E" w:rsidTr="001B1FAC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7303EF" w:rsidRPr="0067752E" w:rsidRDefault="007303EF" w:rsidP="007303E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7303EF" w:rsidRPr="0067752E" w:rsidRDefault="007303EF" w:rsidP="007303E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7303EF" w:rsidRPr="0067752E" w:rsidRDefault="007303EF" w:rsidP="007303E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7303EF" w:rsidRPr="0067752E" w:rsidRDefault="007303EF" w:rsidP="007303E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7303EF" w:rsidRPr="0067752E" w:rsidRDefault="007303EF" w:rsidP="007303E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7303EF" w:rsidRPr="0067752E" w:rsidRDefault="007303EF" w:rsidP="007303EF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7303EF" w:rsidRPr="0067752E" w:rsidRDefault="007303EF" w:rsidP="007303E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7303EF" w:rsidRPr="0067752E" w:rsidRDefault="007303EF" w:rsidP="007303E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7303EF" w:rsidRPr="0067752E" w:rsidRDefault="007303EF" w:rsidP="007303EF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1B1FAC" w:rsidRPr="0067752E" w:rsidTr="001B1FAC">
        <w:trPr>
          <w:trHeight w:val="952"/>
        </w:trPr>
        <w:tc>
          <w:tcPr>
            <w:tcW w:w="547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631" w:type="dxa"/>
            <w:shd w:val="clear" w:color="auto" w:fill="auto"/>
          </w:tcPr>
          <w:p w:rsidR="001B1FAC" w:rsidRPr="0067752E" w:rsidRDefault="001B1FAC" w:rsidP="00F60F1F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โครงการส่งเสริมประเพณีชักพระ</w:t>
            </w:r>
          </w:p>
        </w:tc>
        <w:tc>
          <w:tcPr>
            <w:tcW w:w="2020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เพื่อเป็นการอนุรักษ์วัฒนธรรมประเพณี</w:t>
            </w:r>
          </w:p>
        </w:tc>
        <w:tc>
          <w:tcPr>
            <w:tcW w:w="1774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จัดกิจกรรมในประเพณีชักพระประจำปี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-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25</w:t>
            </w: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0,000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25</w:t>
            </w: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0,000</w:t>
            </w:r>
          </w:p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</w:p>
        </w:tc>
        <w:tc>
          <w:tcPr>
            <w:tcW w:w="1080" w:type="dxa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6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  <w:t>25</w:t>
            </w:r>
            <w:r w:rsidRPr="0067752E">
              <w:rPr>
                <w:rFonts w:ascii="TH SarabunIT๙" w:hAnsi="TH SarabunIT๙" w:cs="TH SarabunIT๙"/>
                <w:spacing w:val="-6"/>
                <w:sz w:val="28"/>
                <w:szCs w:val="28"/>
              </w:rPr>
              <w:t>0,000</w:t>
            </w:r>
          </w:p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ประชาชนไทยพุธในเขตเทศบาล ร้อยละ 60 เข้าร่วมกิจกรรม</w:t>
            </w:r>
          </w:p>
        </w:tc>
        <w:tc>
          <w:tcPr>
            <w:tcW w:w="1710" w:type="dxa"/>
          </w:tcPr>
          <w:p w:rsidR="001B1FAC" w:rsidRPr="0067752E" w:rsidRDefault="001B1FAC" w:rsidP="001B1FA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1B1FAC" w:rsidRPr="0067752E" w:rsidRDefault="001B1FAC" w:rsidP="001B1FA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B21D74" w:rsidRPr="0067752E" w:rsidTr="001B1FAC">
        <w:trPr>
          <w:trHeight w:val="952"/>
        </w:trPr>
        <w:tc>
          <w:tcPr>
            <w:tcW w:w="547" w:type="dxa"/>
            <w:shd w:val="clear" w:color="auto" w:fill="auto"/>
          </w:tcPr>
          <w:p w:rsidR="00B21D74" w:rsidRPr="0067752E" w:rsidRDefault="00B21D74" w:rsidP="007303E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1</w:t>
            </w:r>
            <w:r w:rsidR="00292521" w:rsidRPr="0067752E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631" w:type="dxa"/>
            <w:shd w:val="clear" w:color="auto" w:fill="auto"/>
          </w:tcPr>
          <w:p w:rsidR="00B21D74" w:rsidRPr="0067752E" w:rsidRDefault="00B21D74" w:rsidP="00C747E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โครงการส่งเสริมประเพณีวันฮารีรายอ </w:t>
            </w:r>
          </w:p>
          <w:p w:rsidR="00B21D74" w:rsidRPr="0067752E" w:rsidRDefault="00B21D74" w:rsidP="00C747EC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020" w:type="dxa"/>
            <w:shd w:val="clear" w:color="auto" w:fill="auto"/>
          </w:tcPr>
          <w:p w:rsidR="00B21D74" w:rsidRPr="0067752E" w:rsidRDefault="00B21D74" w:rsidP="00C747E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เพื่อเป็นการส่งเสริมกิจกรรมทางศาสนา</w:t>
            </w:r>
          </w:p>
        </w:tc>
        <w:tc>
          <w:tcPr>
            <w:tcW w:w="1774" w:type="dxa"/>
            <w:shd w:val="clear" w:color="auto" w:fill="auto"/>
          </w:tcPr>
          <w:p w:rsidR="00B21D74" w:rsidRPr="0067752E" w:rsidRDefault="00B21D74" w:rsidP="00C747E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จัดโครงการส่งเสริมประเพณีวันฮารีรายอ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21D74" w:rsidRPr="0067752E" w:rsidRDefault="009963D9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B21D74" w:rsidRPr="0067752E" w:rsidRDefault="00B21D74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B21D74" w:rsidRPr="0067752E" w:rsidRDefault="009963D9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B21D74" w:rsidRPr="0067752E" w:rsidRDefault="00B21D74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B21D74" w:rsidRPr="0067752E" w:rsidRDefault="00B21D74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B21D74" w:rsidRPr="0067752E" w:rsidRDefault="009963D9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B21D74" w:rsidRPr="0067752E" w:rsidRDefault="00B21D74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B21D74" w:rsidRPr="0067752E" w:rsidRDefault="00B21D74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B21D74" w:rsidRPr="0067752E" w:rsidRDefault="009963D9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B21D74" w:rsidRPr="0067752E" w:rsidRDefault="00B21D74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B21D74" w:rsidRPr="0067752E" w:rsidRDefault="00B21D74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</w:tcPr>
          <w:p w:rsidR="00527504" w:rsidRPr="0067752E" w:rsidRDefault="00527504" w:rsidP="00527504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15,000</w:t>
            </w:r>
          </w:p>
          <w:p w:rsidR="00B21D74" w:rsidRPr="0067752E" w:rsidRDefault="00B21D74" w:rsidP="00C747EC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B21D74" w:rsidRPr="0067752E" w:rsidRDefault="00B21D74" w:rsidP="00C747EC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ประชาชนชาวมุสลิมในเขตเทศบาล ร้อยละ 60 เข้าร่วมกิจกรรม</w:t>
            </w:r>
          </w:p>
        </w:tc>
        <w:tc>
          <w:tcPr>
            <w:tcW w:w="1710" w:type="dxa"/>
          </w:tcPr>
          <w:p w:rsidR="00B21D74" w:rsidRPr="0067752E" w:rsidRDefault="00B21D74" w:rsidP="00C747EC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ประชาชนมุสลิมมีส่วนร่วมในกิจกรรมวันสำคัญทางศาสนา</w:t>
            </w:r>
          </w:p>
        </w:tc>
        <w:tc>
          <w:tcPr>
            <w:tcW w:w="1350" w:type="dxa"/>
          </w:tcPr>
          <w:p w:rsidR="00B21D74" w:rsidRPr="0067752E" w:rsidRDefault="00B21D74" w:rsidP="00C747E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EA63D3" w:rsidRPr="0067752E" w:rsidTr="001B1FAC">
        <w:trPr>
          <w:trHeight w:val="952"/>
        </w:trPr>
        <w:tc>
          <w:tcPr>
            <w:tcW w:w="547" w:type="dxa"/>
            <w:shd w:val="clear" w:color="auto" w:fill="auto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</w:t>
            </w:r>
            <w:r w:rsidR="00292521" w:rsidRPr="0067752E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631" w:type="dxa"/>
            <w:shd w:val="clear" w:color="auto" w:fill="auto"/>
          </w:tcPr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โครงการประเพณีทำบุญสวด</w:t>
            </w:r>
            <w:r w:rsidR="0033508B" w:rsidRPr="0067752E">
              <w:rPr>
                <w:rFonts w:ascii="TH SarabunIT๙" w:hAnsi="TH SarabunIT๙" w:cs="TH SarabunIT๙"/>
                <w:spacing w:val="-10"/>
                <w:cs/>
              </w:rPr>
              <w:t>ฐาน</w:t>
            </w:r>
            <w:r w:rsidRPr="0067752E">
              <w:rPr>
                <w:rFonts w:ascii="TH SarabunIT๙" w:hAnsi="TH SarabunIT๙" w:cs="TH SarabunIT๙"/>
                <w:spacing w:val="-10"/>
                <w:cs/>
              </w:rPr>
              <w:t>บ้าน</w:t>
            </w:r>
            <w:r w:rsidR="0033508B" w:rsidRPr="0067752E">
              <w:rPr>
                <w:rFonts w:ascii="TH SarabunIT๙" w:hAnsi="TH SarabunIT๙" w:cs="TH SarabunIT๙"/>
                <w:spacing w:val="-10"/>
                <w:cs/>
              </w:rPr>
              <w:t xml:space="preserve"> </w:t>
            </w:r>
            <w:r w:rsidR="00462055">
              <w:rPr>
                <w:rFonts w:ascii="TH SarabunIT๙" w:hAnsi="TH SarabunIT๙" w:cs="TH SarabunIT๙" w:hint="cs"/>
                <w:spacing w:val="-10"/>
                <w:cs/>
              </w:rPr>
              <w:t xml:space="preserve"> </w:t>
            </w:r>
            <w:r w:rsidRPr="0067752E">
              <w:rPr>
                <w:rFonts w:ascii="TH SarabunIT๙" w:hAnsi="TH SarabunIT๙" w:cs="TH SarabunIT๙"/>
                <w:spacing w:val="-10"/>
                <w:cs/>
              </w:rPr>
              <w:t>ชุมชน</w:t>
            </w:r>
          </w:p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ต้นเลียบ</w:t>
            </w:r>
          </w:p>
        </w:tc>
        <w:tc>
          <w:tcPr>
            <w:tcW w:w="2020" w:type="dxa"/>
            <w:shd w:val="clear" w:color="auto" w:fill="auto"/>
          </w:tcPr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เพื่อเป็นการอนุรักษ์วัฒนธรรมประเพณีที่ดีงามให้คงอยู่สืบไป</w:t>
            </w:r>
          </w:p>
        </w:tc>
        <w:tc>
          <w:tcPr>
            <w:tcW w:w="1774" w:type="dxa"/>
            <w:shd w:val="clear" w:color="auto" w:fill="auto"/>
          </w:tcPr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จัดกิจกรรมทำบุญสวดบ้าน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-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EA63D3" w:rsidRPr="0067752E" w:rsidRDefault="009963D9" w:rsidP="00994767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20,000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080" w:type="dxa"/>
            <w:shd w:val="clear" w:color="auto" w:fill="auto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-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080" w:type="dxa"/>
            <w:shd w:val="clear" w:color="auto" w:fill="auto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080" w:type="dxa"/>
          </w:tcPr>
          <w:p w:rsidR="00EA63D3" w:rsidRPr="0067752E" w:rsidRDefault="009963D9" w:rsidP="00994767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20,000</w:t>
            </w:r>
          </w:p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10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ประชาชนในชุมชน ร้อยละ 70 เข้าร่วมกิจกรรม</w:t>
            </w:r>
          </w:p>
        </w:tc>
        <w:tc>
          <w:tcPr>
            <w:tcW w:w="1710" w:type="dxa"/>
          </w:tcPr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กองการศึกษา</w:t>
            </w:r>
          </w:p>
        </w:tc>
      </w:tr>
    </w:tbl>
    <w:p w:rsidR="007303EF" w:rsidRPr="0067752E" w:rsidRDefault="007303EF" w:rsidP="007303EF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EA63D3" w:rsidRPr="0067752E" w:rsidRDefault="00EA63D3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EA63D3" w:rsidRDefault="00EA63D3" w:rsidP="00EA63D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EA63D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EA63D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EA63D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EA63D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Pr="0067752E" w:rsidRDefault="00B50AF8" w:rsidP="00EA63D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054F5" w:rsidRDefault="00B054F5" w:rsidP="00EA63D3">
      <w:pPr>
        <w:ind w:firstLine="720"/>
        <w:rPr>
          <w:rFonts w:ascii="TH SarabunIT๙" w:hAnsi="TH SarabunIT๙" w:cs="TH SarabunIT๙"/>
        </w:rPr>
      </w:pPr>
    </w:p>
    <w:p w:rsidR="00B054F5" w:rsidRDefault="00B054F5" w:rsidP="00EA63D3">
      <w:pPr>
        <w:ind w:firstLine="720"/>
        <w:rPr>
          <w:rFonts w:ascii="TH SarabunIT๙" w:hAnsi="TH SarabunIT๙" w:cs="TH SarabunIT๙"/>
        </w:rPr>
      </w:pPr>
    </w:p>
    <w:p w:rsidR="00EA63D3" w:rsidRPr="0067752E" w:rsidRDefault="00EA63D3" w:rsidP="00EA63D3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EA63D3" w:rsidRPr="0067752E" w:rsidRDefault="00EA63D3" w:rsidP="00EA63D3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EA63D3" w:rsidRPr="0067752E" w:rsidRDefault="00EA63D3" w:rsidP="00EA63D3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EA63D3" w:rsidRPr="0067752E" w:rsidRDefault="00EA63D3" w:rsidP="00EA63D3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3.2 แผนงานการศาสนา วัฒนธรรมและนันทนาการ</w:t>
      </w:r>
    </w:p>
    <w:tbl>
      <w:tblPr>
        <w:tblW w:w="16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298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618" w:type="dxa"/>
            <w:gridSpan w:val="5"/>
            <w:shd w:val="clear" w:color="auto" w:fill="auto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98" w:type="dxa"/>
            <w:vMerge w:val="restart"/>
            <w:shd w:val="clear" w:color="auto" w:fill="auto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EA63D3" w:rsidRPr="0067752E" w:rsidTr="005D0D94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EA63D3" w:rsidRPr="0067752E" w:rsidRDefault="00EA63D3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EA63D3" w:rsidRPr="0067752E" w:rsidRDefault="00EA63D3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EA63D3" w:rsidRPr="0067752E" w:rsidRDefault="00EA63D3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EA63D3" w:rsidRPr="0067752E" w:rsidRDefault="00EA63D3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EA63D3" w:rsidRPr="0067752E" w:rsidRDefault="00EA63D3" w:rsidP="00994767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298" w:type="dxa"/>
            <w:vMerge/>
            <w:shd w:val="clear" w:color="auto" w:fill="auto"/>
          </w:tcPr>
          <w:p w:rsidR="00EA63D3" w:rsidRPr="0067752E" w:rsidRDefault="00EA63D3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EA63D3" w:rsidRPr="0067752E" w:rsidRDefault="00EA63D3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EA63D3" w:rsidRPr="0067752E" w:rsidRDefault="00EA63D3" w:rsidP="00994767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EA63D3" w:rsidRPr="0067752E" w:rsidTr="005D0D94">
        <w:trPr>
          <w:trHeight w:val="952"/>
        </w:trPr>
        <w:tc>
          <w:tcPr>
            <w:tcW w:w="675" w:type="dxa"/>
            <w:shd w:val="clear" w:color="auto" w:fill="auto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1</w:t>
            </w:r>
            <w:r w:rsidR="00F73473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631" w:type="dxa"/>
            <w:shd w:val="clear" w:color="auto" w:fill="auto"/>
          </w:tcPr>
          <w:p w:rsidR="00EA63D3" w:rsidRPr="0067752E" w:rsidRDefault="0048108D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</w:t>
            </w:r>
            <w:r w:rsidR="00EA63D3" w:rsidRPr="0067752E">
              <w:rPr>
                <w:rFonts w:ascii="TH SarabunIT๙" w:hAnsi="TH SarabunIT๙" w:cs="TH SarabunIT๙"/>
                <w:spacing w:val="-6"/>
                <w:cs/>
              </w:rPr>
              <w:t>อาซูรอ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สัมพันธ์</w:t>
            </w:r>
          </w:p>
        </w:tc>
        <w:tc>
          <w:tcPr>
            <w:tcW w:w="2020" w:type="dxa"/>
            <w:shd w:val="clear" w:color="auto" w:fill="auto"/>
          </w:tcPr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เพื่อเสริมสร้างความสัมพันธ์อันดีระหว่างพี่น้องชาว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มุสลิม</w:t>
            </w:r>
          </w:p>
        </w:tc>
        <w:tc>
          <w:tcPr>
            <w:tcW w:w="1774" w:type="dxa"/>
            <w:shd w:val="clear" w:color="auto" w:fill="auto"/>
          </w:tcPr>
          <w:p w:rsidR="00EA63D3" w:rsidRPr="0067752E" w:rsidRDefault="00EA63D3" w:rsidP="00EA63D3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เพื่อความสามัคคีของชาวมุสลิมในพื้นที่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EA63D3" w:rsidRPr="0067752E" w:rsidRDefault="003E0F84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20</w:t>
            </w:r>
            <w:r w:rsidR="005D0D94" w:rsidRPr="0067752E">
              <w:rPr>
                <w:rFonts w:ascii="TH SarabunIT๙" w:hAnsi="TH SarabunIT๙" w:cs="TH SarabunIT๙"/>
                <w:spacing w:val="-6"/>
                <w:cs/>
              </w:rPr>
              <w:t>,000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EA63D3" w:rsidRPr="0067752E" w:rsidRDefault="003E0F84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20</w:t>
            </w:r>
            <w:r w:rsidR="005D0D94" w:rsidRPr="0067752E">
              <w:rPr>
                <w:rFonts w:ascii="TH SarabunIT๙" w:hAnsi="TH SarabunIT๙" w:cs="TH SarabunIT๙"/>
                <w:spacing w:val="-6"/>
                <w:cs/>
              </w:rPr>
              <w:t>,000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EA63D3" w:rsidRPr="0067752E" w:rsidRDefault="003E0F84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20</w:t>
            </w:r>
            <w:r w:rsidR="00EA63D3" w:rsidRPr="0067752E">
              <w:rPr>
                <w:rFonts w:ascii="TH SarabunIT๙" w:hAnsi="TH SarabunIT๙" w:cs="TH SarabunIT๙"/>
                <w:spacing w:val="-6"/>
                <w:cs/>
              </w:rPr>
              <w:t>,000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EA63D3" w:rsidRPr="0067752E" w:rsidRDefault="003E0F84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20</w:t>
            </w:r>
            <w:r w:rsidR="00EA63D3" w:rsidRPr="0067752E">
              <w:rPr>
                <w:rFonts w:ascii="TH SarabunIT๙" w:hAnsi="TH SarabunIT๙" w:cs="TH SarabunIT๙"/>
                <w:spacing w:val="-6"/>
                <w:cs/>
              </w:rPr>
              <w:t>,000</w:t>
            </w:r>
          </w:p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EA63D3" w:rsidRPr="0067752E" w:rsidRDefault="003E0F84" w:rsidP="00EA63D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20</w:t>
            </w:r>
            <w:r w:rsidR="00EA63D3" w:rsidRPr="0067752E">
              <w:rPr>
                <w:rFonts w:ascii="TH SarabunIT๙" w:hAnsi="TH SarabunIT๙" w:cs="TH SarabunIT๙"/>
                <w:spacing w:val="-6"/>
                <w:cs/>
              </w:rPr>
              <w:t>,000</w:t>
            </w:r>
          </w:p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EA63D3" w:rsidRPr="0067752E" w:rsidRDefault="00EA63D3" w:rsidP="00C174BD">
            <w:pPr>
              <w:ind w:right="-100"/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ชาวมุสลิมมีความสัมพันธ์อันดีกับ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 xml:space="preserve">เทศบาลเพิ่มขึ้น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80</w:t>
            </w:r>
          </w:p>
        </w:tc>
        <w:tc>
          <w:tcPr>
            <w:tcW w:w="1710" w:type="dxa"/>
          </w:tcPr>
          <w:p w:rsidR="00EA63D3" w:rsidRPr="0067752E" w:rsidRDefault="00EA63D3" w:rsidP="00994767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lastRenderedPageBreak/>
              <w:t>พี่น้องชาวมุสลิมมีความสัมพันธ์อันดีกับเทศบาล</w:t>
            </w:r>
          </w:p>
        </w:tc>
        <w:tc>
          <w:tcPr>
            <w:tcW w:w="1350" w:type="dxa"/>
          </w:tcPr>
          <w:p w:rsidR="00EA63D3" w:rsidRPr="0067752E" w:rsidRDefault="00EA63D3" w:rsidP="00994767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8B3E34" w:rsidRPr="0067752E" w:rsidTr="005D0D94">
        <w:trPr>
          <w:trHeight w:val="952"/>
        </w:trPr>
        <w:tc>
          <w:tcPr>
            <w:tcW w:w="675" w:type="dxa"/>
            <w:shd w:val="clear" w:color="auto" w:fill="auto"/>
          </w:tcPr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1</w:t>
            </w:r>
            <w:r w:rsidR="00F73473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631" w:type="dxa"/>
            <w:shd w:val="clear" w:color="auto" w:fill="auto"/>
          </w:tcPr>
          <w:p w:rsidR="008B3E34" w:rsidRPr="0067752E" w:rsidRDefault="008B3E34" w:rsidP="00565E48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อุดหนุนโครงการจัดงานประเพณีชักพระอำเภอโคกโพธิ์</w:t>
            </w:r>
            <w:r w:rsidR="00565E48" w:rsidRPr="0067752E">
              <w:rPr>
                <w:rFonts w:ascii="TH SarabunIT๙" w:hAnsi="TH SarabunIT๙" w:cs="TH SarabunIT๙"/>
                <w:spacing w:val="-10"/>
              </w:rPr>
              <w:t xml:space="preserve"> </w:t>
            </w:r>
            <w:r w:rsidR="000A0CAB">
              <w:rPr>
                <w:rFonts w:ascii="TH SarabunIT๙" w:hAnsi="TH SarabunIT๙" w:cs="TH SarabunIT๙" w:hint="cs"/>
                <w:spacing w:val="-10"/>
                <w:cs/>
              </w:rPr>
              <w:t>และ</w:t>
            </w:r>
            <w:r w:rsidR="00565E48" w:rsidRPr="0067752E">
              <w:rPr>
                <w:rFonts w:ascii="TH SarabunIT๙" w:hAnsi="TH SarabunIT๙" w:cs="TH SarabunIT๙"/>
                <w:spacing w:val="-10"/>
                <w:cs/>
              </w:rPr>
              <w:t>มหกรรมสินค้าชุมชน “หนึ่งตำบล หนึ่งผลิตภัณฑ์” อำเภอโคกโพธิ์</w:t>
            </w:r>
          </w:p>
        </w:tc>
        <w:tc>
          <w:tcPr>
            <w:tcW w:w="2020" w:type="dxa"/>
            <w:shd w:val="clear" w:color="auto" w:fill="auto"/>
          </w:tcPr>
          <w:p w:rsidR="008B3E34" w:rsidRPr="0067752E" w:rsidRDefault="008B3E34" w:rsidP="00275803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เพื่อเป็นการอนุรักษ์วัฒนธรรมประเพณีและให้ประชาชนเข้ามามีส่วนร่วมในกิจกรรมของท้องถิ่น</w:t>
            </w:r>
          </w:p>
        </w:tc>
        <w:tc>
          <w:tcPr>
            <w:tcW w:w="1774" w:type="dxa"/>
            <w:shd w:val="clear" w:color="auto" w:fill="auto"/>
          </w:tcPr>
          <w:p w:rsidR="008B3E34" w:rsidRPr="0067752E" w:rsidRDefault="008B3E34" w:rsidP="000324C6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อุดหนุนงบประมาณแก่ที่ทำการปกครองอำเภอโคกโพธิ์เพื่อใช้ในการจัดงานประเพณีชักพระ</w:t>
            </w:r>
            <w:r w:rsidR="00565E48" w:rsidRPr="0067752E">
              <w:rPr>
                <w:rFonts w:ascii="TH SarabunIT๙" w:hAnsi="TH SarabunIT๙" w:cs="TH SarabunIT๙"/>
                <w:spacing w:val="-10"/>
                <w:cs/>
              </w:rPr>
              <w:t xml:space="preserve">และงานมหกรรมสินค้าชุมชน “หนึ่งตำบล หนึ่งผลิตภัณฑ์”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B3E34" w:rsidRPr="0067752E" w:rsidRDefault="005D0D9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25,000</w:t>
            </w: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8B3E34" w:rsidRPr="0067752E" w:rsidRDefault="005D0D9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25,000</w:t>
            </w: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34" w:type="dxa"/>
            <w:shd w:val="clear" w:color="auto" w:fill="auto"/>
          </w:tcPr>
          <w:p w:rsidR="008B3E34" w:rsidRPr="0067752E" w:rsidRDefault="005D0D9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25,000</w:t>
            </w: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34" w:type="dxa"/>
            <w:shd w:val="clear" w:color="auto" w:fill="auto"/>
          </w:tcPr>
          <w:p w:rsidR="008B3E34" w:rsidRPr="0067752E" w:rsidRDefault="005D0D9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25,000</w:t>
            </w: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34" w:type="dxa"/>
          </w:tcPr>
          <w:p w:rsidR="008B3E34" w:rsidRPr="0067752E" w:rsidRDefault="005D0D94" w:rsidP="008B3E34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</w:rPr>
              <w:t>25,000</w:t>
            </w:r>
          </w:p>
          <w:p w:rsidR="008B3E34" w:rsidRPr="0067752E" w:rsidRDefault="008B3E34" w:rsidP="00EA63D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8B3E34" w:rsidRPr="0067752E" w:rsidRDefault="008B3E34" w:rsidP="00275803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 xml:space="preserve">วัฒนธรรมประเพณีที่ดีได้รับการถ่ายทอดสู่คนไทยพุทธ เพิ่มขึ้น </w:t>
            </w:r>
          </w:p>
          <w:p w:rsidR="008B3E34" w:rsidRPr="0067752E" w:rsidRDefault="008B3E34" w:rsidP="00275803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 xml:space="preserve">ร้อยละ </w:t>
            </w:r>
            <w:r w:rsidRPr="0067752E">
              <w:rPr>
                <w:rFonts w:ascii="TH SarabunIT๙" w:hAnsi="TH SarabunIT๙" w:cs="TH SarabunIT๙"/>
                <w:spacing w:val="-10"/>
              </w:rPr>
              <w:t>80</w:t>
            </w:r>
          </w:p>
        </w:tc>
        <w:tc>
          <w:tcPr>
            <w:tcW w:w="1710" w:type="dxa"/>
          </w:tcPr>
          <w:p w:rsidR="008B3E34" w:rsidRPr="0067752E" w:rsidRDefault="008B3E34" w:rsidP="00275803">
            <w:pPr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8B3E34" w:rsidRPr="0067752E" w:rsidRDefault="008B3E34" w:rsidP="0027580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กองการศึกษา</w:t>
            </w:r>
          </w:p>
        </w:tc>
      </w:tr>
    </w:tbl>
    <w:p w:rsidR="00853B02" w:rsidRPr="0067752E" w:rsidRDefault="00853B02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853B02" w:rsidRDefault="00853B02" w:rsidP="00853B0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853B0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853B0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853B0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853B0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Pr="0067752E" w:rsidRDefault="00B50AF8" w:rsidP="00853B0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054F5" w:rsidRDefault="00B054F5" w:rsidP="00853B02">
      <w:pPr>
        <w:ind w:firstLine="720"/>
        <w:rPr>
          <w:rFonts w:ascii="TH SarabunIT๙" w:hAnsi="TH SarabunIT๙" w:cs="TH SarabunIT๙"/>
        </w:rPr>
      </w:pPr>
    </w:p>
    <w:p w:rsidR="00853B02" w:rsidRPr="0067752E" w:rsidRDefault="00853B02" w:rsidP="00853B02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853B02" w:rsidRPr="0067752E" w:rsidRDefault="00853B02" w:rsidP="00853B02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853B02" w:rsidRPr="0067752E" w:rsidRDefault="00853B02" w:rsidP="00853B02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853B02" w:rsidRPr="0067752E" w:rsidRDefault="00853B02" w:rsidP="00853B02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3.2 แผนงานการศาสนา วัฒนธรรมและนันทนาการ</w:t>
      </w:r>
    </w:p>
    <w:tbl>
      <w:tblPr>
        <w:tblW w:w="16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298"/>
        <w:gridCol w:w="1710"/>
        <w:gridCol w:w="1350"/>
      </w:tblGrid>
      <w:tr w:rsidR="00476BC8" w:rsidRPr="004F7E1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618" w:type="dxa"/>
            <w:gridSpan w:val="5"/>
            <w:shd w:val="clear" w:color="auto" w:fill="auto"/>
          </w:tcPr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98" w:type="dxa"/>
            <w:vMerge w:val="restart"/>
            <w:shd w:val="clear" w:color="auto" w:fill="auto"/>
            <w:vAlign w:val="center"/>
          </w:tcPr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</w:t>
            </w:r>
            <w:r w:rsidRPr="004F7E1E">
              <w:rPr>
                <w:rFonts w:ascii="TH SarabunIT๙" w:hAnsi="TH SarabunIT๙" w:cs="TH SarabunIT๙"/>
              </w:rPr>
              <w:t>KPI</w:t>
            </w:r>
            <w:r w:rsidRPr="004F7E1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4F7E1E" w:rsidRDefault="00476BC8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853B02" w:rsidRPr="004F7E1E" w:rsidTr="00FE4919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853B02" w:rsidRPr="004F7E1E" w:rsidRDefault="00853B02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853B02" w:rsidRPr="004F7E1E" w:rsidRDefault="00853B02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53B02" w:rsidRPr="004F7E1E" w:rsidRDefault="00853B02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853B02" w:rsidRPr="004F7E1E" w:rsidRDefault="00853B02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53B02" w:rsidRPr="004F7E1E" w:rsidRDefault="00853B02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๒๕๖๑</w:t>
            </w:r>
          </w:p>
          <w:p w:rsidR="00853B02" w:rsidRPr="004F7E1E" w:rsidRDefault="00853B02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853B02" w:rsidRPr="004F7E1E" w:rsidRDefault="00853B02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๒๕๖๒</w:t>
            </w:r>
          </w:p>
          <w:p w:rsidR="00853B02" w:rsidRPr="004F7E1E" w:rsidRDefault="00853B02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853B02" w:rsidRPr="004F7E1E" w:rsidRDefault="00853B02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๒๕๖๓</w:t>
            </w:r>
          </w:p>
          <w:p w:rsidR="00853B02" w:rsidRPr="004F7E1E" w:rsidRDefault="00853B02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853B02" w:rsidRPr="004F7E1E" w:rsidRDefault="00853B02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๒๕๖๔</w:t>
            </w:r>
          </w:p>
          <w:p w:rsidR="00853B02" w:rsidRPr="004F7E1E" w:rsidRDefault="00853B02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853B02" w:rsidRPr="004F7E1E" w:rsidRDefault="00853B02" w:rsidP="00FE4919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๒๕๖5</w:t>
            </w:r>
          </w:p>
          <w:p w:rsidR="00853B02" w:rsidRPr="004F7E1E" w:rsidRDefault="00853B02" w:rsidP="00FE4919">
            <w:pPr>
              <w:jc w:val="thaiDistribute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298" w:type="dxa"/>
            <w:vMerge/>
            <w:shd w:val="clear" w:color="auto" w:fill="auto"/>
          </w:tcPr>
          <w:p w:rsidR="00853B02" w:rsidRPr="004F7E1E" w:rsidRDefault="00853B02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853B02" w:rsidRPr="004F7E1E" w:rsidRDefault="00853B02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853B02" w:rsidRPr="004F7E1E" w:rsidRDefault="00853B02" w:rsidP="00FE4919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FA3BBB" w:rsidRPr="004F7E1E" w:rsidTr="00FE4919">
        <w:trPr>
          <w:trHeight w:val="952"/>
        </w:trPr>
        <w:tc>
          <w:tcPr>
            <w:tcW w:w="675" w:type="dxa"/>
            <w:shd w:val="clear" w:color="auto" w:fill="auto"/>
          </w:tcPr>
          <w:p w:rsidR="00FA3BBB" w:rsidRPr="004F7E1E" w:rsidRDefault="00FA3BBB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1631" w:type="dxa"/>
            <w:shd w:val="clear" w:color="auto" w:fill="auto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โครงการจัดงานวันเมาลิด</w:t>
            </w:r>
          </w:p>
        </w:tc>
        <w:tc>
          <w:tcPr>
            <w:tcW w:w="2020" w:type="dxa"/>
            <w:shd w:val="clear" w:color="auto" w:fill="auto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เพื่อเป็นการอนุรักษ์วัฒนธรรมประเพณี</w:t>
            </w:r>
            <w:r w:rsidRPr="004F7E1E">
              <w:rPr>
                <w:rFonts w:ascii="TH SarabunIT๙" w:hAnsi="TH SarabunIT๙" w:cs="TH SarabunIT๙"/>
                <w:spacing w:val="-6"/>
                <w:cs/>
              </w:rPr>
              <w:lastRenderedPageBreak/>
              <w:t>ของท้องถิ่น</w:t>
            </w:r>
          </w:p>
        </w:tc>
        <w:tc>
          <w:tcPr>
            <w:tcW w:w="1774" w:type="dxa"/>
            <w:shd w:val="clear" w:color="auto" w:fill="auto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8"/>
                <w:cs/>
              </w:rPr>
              <w:lastRenderedPageBreak/>
              <w:t>จัดโครงการจัดงานวันเมาลิดเพื่อให้</w:t>
            </w:r>
            <w:r w:rsidRPr="004F7E1E">
              <w:rPr>
                <w:rFonts w:ascii="TH SarabunIT๙" w:hAnsi="TH SarabunIT๙" w:cs="TH SarabunIT๙"/>
                <w:spacing w:val="-8"/>
                <w:cs/>
              </w:rPr>
              <w:lastRenderedPageBreak/>
              <w:t>ชาวมุสลิมในพื้นที่ได้มีกิจกรรมร่วมกัน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lastRenderedPageBreak/>
              <w:t>15,000.-</w:t>
            </w:r>
          </w:p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15,000.-</w:t>
            </w:r>
          </w:p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 w:hint="cs"/>
                <w:spacing w:val="-10"/>
                <w:cs/>
              </w:rPr>
              <w:t>-</w:t>
            </w:r>
          </w:p>
        </w:tc>
        <w:tc>
          <w:tcPr>
            <w:tcW w:w="1298" w:type="dxa"/>
            <w:shd w:val="clear" w:color="auto" w:fill="auto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ประชาชนชาวมุสลิมมี</w:t>
            </w:r>
            <w:r w:rsidRPr="004F7E1E">
              <w:rPr>
                <w:rFonts w:ascii="TH SarabunIT๙" w:hAnsi="TH SarabunIT๙" w:cs="TH SarabunIT๙"/>
                <w:spacing w:val="-6"/>
                <w:cs/>
              </w:rPr>
              <w:lastRenderedPageBreak/>
              <w:t xml:space="preserve">ส่วนร่วมในกิจกรรมวันสำคัญทางศาสนาเพิ่มขึ้น ร้อยละ </w:t>
            </w:r>
            <w:r w:rsidRPr="004F7E1E">
              <w:rPr>
                <w:rFonts w:ascii="TH SarabunIT๙" w:hAnsi="TH SarabunIT๙" w:cs="TH SarabunIT๙"/>
                <w:spacing w:val="-6"/>
              </w:rPr>
              <w:t>80</w:t>
            </w:r>
          </w:p>
        </w:tc>
        <w:tc>
          <w:tcPr>
            <w:tcW w:w="1710" w:type="dxa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lastRenderedPageBreak/>
              <w:t>ประชาชนมุสลิมมีส่วนร่วมใน</w:t>
            </w:r>
            <w:r w:rsidRPr="004F7E1E">
              <w:rPr>
                <w:rFonts w:ascii="TH SarabunIT๙" w:hAnsi="TH SarabunIT๙" w:cs="TH SarabunIT๙"/>
                <w:spacing w:val="-6"/>
                <w:cs/>
              </w:rPr>
              <w:lastRenderedPageBreak/>
              <w:t>กิจกรรมวันสำคัญทางศาสนา</w:t>
            </w:r>
          </w:p>
        </w:tc>
        <w:tc>
          <w:tcPr>
            <w:tcW w:w="1350" w:type="dxa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lastRenderedPageBreak/>
              <w:t>กองการศึกษา</w:t>
            </w:r>
          </w:p>
        </w:tc>
      </w:tr>
      <w:tr w:rsidR="00FA3BBB" w:rsidRPr="004F7E1E" w:rsidTr="00FE4919">
        <w:trPr>
          <w:trHeight w:val="952"/>
        </w:trPr>
        <w:tc>
          <w:tcPr>
            <w:tcW w:w="675" w:type="dxa"/>
            <w:shd w:val="clear" w:color="auto" w:fill="auto"/>
          </w:tcPr>
          <w:p w:rsidR="00FA3BBB" w:rsidRPr="004F7E1E" w:rsidRDefault="00FA3BBB" w:rsidP="00FE491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 w:hint="cs"/>
                <w:cs/>
              </w:rPr>
              <w:lastRenderedPageBreak/>
              <w:t>16</w:t>
            </w:r>
          </w:p>
        </w:tc>
        <w:tc>
          <w:tcPr>
            <w:tcW w:w="1631" w:type="dxa"/>
            <w:shd w:val="clear" w:color="auto" w:fill="auto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โครงการประเพณีชักพระ</w:t>
            </w:r>
          </w:p>
        </w:tc>
        <w:tc>
          <w:tcPr>
            <w:tcW w:w="2020" w:type="dxa"/>
            <w:shd w:val="clear" w:color="auto" w:fill="auto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เพื่อเป็นการอนุรักษ์วัฒนธรรมประเพณี</w:t>
            </w:r>
          </w:p>
        </w:tc>
        <w:tc>
          <w:tcPr>
            <w:tcW w:w="1774" w:type="dxa"/>
            <w:shd w:val="clear" w:color="auto" w:fill="auto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จัดกิจกรรมในประเพณีชักพระประจำปี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25</w:t>
            </w:r>
            <w:r w:rsidRPr="004F7E1E">
              <w:rPr>
                <w:rFonts w:ascii="TH SarabunIT๙" w:hAnsi="TH SarabunIT๙" w:cs="TH SarabunIT๙"/>
                <w:spacing w:val="-6"/>
              </w:rPr>
              <w:t>0,000.</w:t>
            </w:r>
          </w:p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25</w:t>
            </w:r>
            <w:r w:rsidRPr="004F7E1E">
              <w:rPr>
                <w:rFonts w:ascii="TH SarabunIT๙" w:hAnsi="TH SarabunIT๙" w:cs="TH SarabunIT๙"/>
                <w:spacing w:val="-6"/>
              </w:rPr>
              <w:t>0,000.</w:t>
            </w:r>
          </w:p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 w:hint="cs"/>
                <w:spacing w:val="-10"/>
                <w:cs/>
              </w:rPr>
              <w:t>-</w:t>
            </w:r>
          </w:p>
        </w:tc>
        <w:tc>
          <w:tcPr>
            <w:tcW w:w="1298" w:type="dxa"/>
            <w:shd w:val="clear" w:color="auto" w:fill="auto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ประชาชนไทยพุธในเขตเทศบาล ร้อยละ 60 เข้าร่วมกิจกรรม</w:t>
            </w:r>
          </w:p>
        </w:tc>
        <w:tc>
          <w:tcPr>
            <w:tcW w:w="1710" w:type="dxa"/>
          </w:tcPr>
          <w:p w:rsidR="00FA3BBB" w:rsidRPr="004F7E1E" w:rsidRDefault="00FA3BBB" w:rsidP="00FA3BBB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FA3BBB" w:rsidRPr="004F7E1E" w:rsidRDefault="00FA3BBB" w:rsidP="00FA3BB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</w:tbl>
    <w:p w:rsidR="00146FC5" w:rsidRDefault="00146FC5" w:rsidP="00601058">
      <w:pPr>
        <w:tabs>
          <w:tab w:val="left" w:pos="5387"/>
        </w:tabs>
        <w:ind w:right="283"/>
        <w:rPr>
          <w:rFonts w:ascii="TH SarabunIT๙" w:eastAsia="Calibri" w:hAnsi="TH SarabunIT๙" w:cs="TH SarabunIT๙"/>
          <w:b/>
          <w:bCs/>
        </w:rPr>
      </w:pPr>
    </w:p>
    <w:p w:rsidR="00BA6DF0" w:rsidRDefault="00BA6DF0" w:rsidP="00601058">
      <w:pPr>
        <w:tabs>
          <w:tab w:val="left" w:pos="5387"/>
        </w:tabs>
        <w:ind w:right="283"/>
        <w:rPr>
          <w:rFonts w:ascii="TH SarabunIT๙" w:eastAsia="Calibri" w:hAnsi="TH SarabunIT๙" w:cs="TH SarabunIT๙"/>
          <w:b/>
          <w:bCs/>
        </w:rPr>
      </w:pPr>
    </w:p>
    <w:p w:rsidR="008C11EF" w:rsidRDefault="008C11EF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8C11EF" w:rsidRPr="0067752E" w:rsidRDefault="008C11EF" w:rsidP="008C11EF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054F5" w:rsidRDefault="00B054F5" w:rsidP="008C11EF">
      <w:pPr>
        <w:ind w:firstLine="720"/>
        <w:rPr>
          <w:rFonts w:ascii="TH SarabunIT๙" w:hAnsi="TH SarabunIT๙" w:cs="TH SarabunIT๙"/>
        </w:rPr>
      </w:pPr>
    </w:p>
    <w:p w:rsidR="008C11EF" w:rsidRPr="0067752E" w:rsidRDefault="008C11EF" w:rsidP="008C11EF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8C11EF" w:rsidRPr="0067752E" w:rsidRDefault="008C11EF" w:rsidP="008C11EF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8C11EF" w:rsidRPr="0067752E" w:rsidRDefault="008C11EF" w:rsidP="008C11EF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8C11EF" w:rsidRPr="0067752E" w:rsidRDefault="008C11EF" w:rsidP="008C11EF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3.2 แผนงานการศาสนา วัฒนธรรมและนันทนาการ</w:t>
      </w:r>
    </w:p>
    <w:tbl>
      <w:tblPr>
        <w:tblW w:w="16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298"/>
        <w:gridCol w:w="1710"/>
        <w:gridCol w:w="1350"/>
      </w:tblGrid>
      <w:tr w:rsidR="00476BC8" w:rsidRPr="004F7E1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618" w:type="dxa"/>
            <w:gridSpan w:val="5"/>
            <w:shd w:val="clear" w:color="auto" w:fill="auto"/>
          </w:tcPr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98" w:type="dxa"/>
            <w:vMerge w:val="restart"/>
            <w:shd w:val="clear" w:color="auto" w:fill="auto"/>
            <w:vAlign w:val="center"/>
          </w:tcPr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</w:t>
            </w:r>
            <w:r w:rsidRPr="004F7E1E">
              <w:rPr>
                <w:rFonts w:ascii="TH SarabunIT๙" w:hAnsi="TH SarabunIT๙" w:cs="TH SarabunIT๙"/>
              </w:rPr>
              <w:t>KPI</w:t>
            </w:r>
            <w:r w:rsidRPr="004F7E1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4F7E1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8C11EF" w:rsidRPr="004F7E1E" w:rsidTr="00364C1F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8C11EF" w:rsidRPr="004F7E1E" w:rsidRDefault="008C11EF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8C11EF" w:rsidRPr="004F7E1E" w:rsidRDefault="008C11EF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C11EF" w:rsidRPr="004F7E1E" w:rsidRDefault="008C11EF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8C11EF" w:rsidRPr="004F7E1E" w:rsidRDefault="008C11EF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C11EF" w:rsidRPr="004F7E1E" w:rsidRDefault="008C11EF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๒๕๖๑</w:t>
            </w:r>
          </w:p>
          <w:p w:rsidR="008C11EF" w:rsidRPr="004F7E1E" w:rsidRDefault="008C11EF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8C11EF" w:rsidRPr="004F7E1E" w:rsidRDefault="008C11EF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๒๕๖๒</w:t>
            </w:r>
          </w:p>
          <w:p w:rsidR="008C11EF" w:rsidRPr="004F7E1E" w:rsidRDefault="008C11EF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8C11EF" w:rsidRPr="004F7E1E" w:rsidRDefault="008C11EF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๒๕๖๓</w:t>
            </w:r>
          </w:p>
          <w:p w:rsidR="008C11EF" w:rsidRPr="004F7E1E" w:rsidRDefault="008C11EF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8C11EF" w:rsidRPr="004F7E1E" w:rsidRDefault="008C11EF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๒๕๖๔</w:t>
            </w:r>
          </w:p>
          <w:p w:rsidR="008C11EF" w:rsidRPr="004F7E1E" w:rsidRDefault="008C11EF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8C11EF" w:rsidRPr="004F7E1E" w:rsidRDefault="008C11EF" w:rsidP="00364C1F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๒๕๖5</w:t>
            </w:r>
          </w:p>
          <w:p w:rsidR="008C11EF" w:rsidRPr="004F7E1E" w:rsidRDefault="008C11EF" w:rsidP="00364C1F">
            <w:pPr>
              <w:jc w:val="thaiDistribute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298" w:type="dxa"/>
            <w:vMerge/>
            <w:shd w:val="clear" w:color="auto" w:fill="auto"/>
          </w:tcPr>
          <w:p w:rsidR="008C11EF" w:rsidRPr="004F7E1E" w:rsidRDefault="008C11EF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8C11EF" w:rsidRPr="004F7E1E" w:rsidRDefault="008C11EF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8C11EF" w:rsidRPr="004F7E1E" w:rsidRDefault="008C11EF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C174BD" w:rsidRPr="004F7E1E" w:rsidTr="00364C1F">
        <w:trPr>
          <w:trHeight w:val="952"/>
        </w:trPr>
        <w:tc>
          <w:tcPr>
            <w:tcW w:w="675" w:type="dxa"/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lastRenderedPageBreak/>
              <w:t>1</w:t>
            </w:r>
            <w:r w:rsidRPr="004F7E1E"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631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โครงการส่งเสริมประเพณีสงกรานต์และวันผู้สูงอายุ</w:t>
            </w:r>
          </w:p>
        </w:tc>
        <w:tc>
          <w:tcPr>
            <w:tcW w:w="2020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เพื่อเป็นการอนุรักษ์วัฒนธรรมประเพณีที่ดีงามให้คงอยู่สืบไป</w:t>
            </w:r>
          </w:p>
        </w:tc>
        <w:tc>
          <w:tcPr>
            <w:tcW w:w="1774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 xml:space="preserve">จัดกิจกรรมสรงน้ำพระพุทธรูป พระสงฆ์และรดน้ำขอพรผู้สูงอายุ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100,000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100,000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100,000</w:t>
            </w:r>
          </w:p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10"/>
                <w:cs/>
              </w:rPr>
            </w:pPr>
          </w:p>
        </w:tc>
        <w:tc>
          <w:tcPr>
            <w:tcW w:w="1298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ประชาชนในเขตเทศบาลร้อยละ 60 เข้าร่วมกิจกรรม</w:t>
            </w:r>
          </w:p>
        </w:tc>
        <w:tc>
          <w:tcPr>
            <w:tcW w:w="1710" w:type="dxa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D1200B" w:rsidRPr="004F7E1E" w:rsidTr="00364C1F">
        <w:trPr>
          <w:trHeight w:val="952"/>
        </w:trPr>
        <w:tc>
          <w:tcPr>
            <w:tcW w:w="675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 w:hint="cs"/>
                <w:cs/>
              </w:rPr>
              <w:t>๑๘</w:t>
            </w:r>
          </w:p>
        </w:tc>
        <w:tc>
          <w:tcPr>
            <w:tcW w:w="1631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 xml:space="preserve">จัดงานประเพณีวันขึ้นปีใหม่                  </w:t>
            </w:r>
          </w:p>
        </w:tc>
        <w:tc>
          <w:tcPr>
            <w:tcW w:w="2020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774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จัดกิจกรรมทำบุญ           ตักบาตร  ถวายอาหารพระสงฆ์  และเลี้ยงประชาชนที่เข้าร่วมกิจกรรม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150,000.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150,000.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134" w:type="dxa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298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ประชาชนในเขตเทศบาล ร้อยละ 60 เข้าร่วมกิจกรรม</w:t>
            </w:r>
          </w:p>
        </w:tc>
        <w:tc>
          <w:tcPr>
            <w:tcW w:w="1710" w:type="dxa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D1200B" w:rsidRPr="004F7E1E" w:rsidTr="00364C1F">
        <w:trPr>
          <w:trHeight w:val="952"/>
        </w:trPr>
        <w:tc>
          <w:tcPr>
            <w:tcW w:w="675" w:type="dxa"/>
            <w:shd w:val="clear" w:color="auto" w:fill="auto"/>
          </w:tcPr>
          <w:p w:rsidR="00D1200B" w:rsidRPr="004F7E1E" w:rsidRDefault="00D1200B" w:rsidP="00D1200B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1</w:t>
            </w:r>
            <w:r w:rsidRPr="004F7E1E"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631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จัดงานวันลอยกระทง</w:t>
            </w:r>
          </w:p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</w:p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020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774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จัดกิจกรรมงานวันลอยกระทง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100,000.-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100,000.-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298" w:type="dxa"/>
            <w:shd w:val="clear" w:color="auto" w:fill="auto"/>
          </w:tcPr>
          <w:p w:rsidR="00D1200B" w:rsidRPr="004F7E1E" w:rsidRDefault="00D1200B" w:rsidP="00C174BD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ประชาชนในเขตเทศบาล ร้อยละ 60 เข้าร่วมกิจกรรม</w:t>
            </w:r>
          </w:p>
        </w:tc>
        <w:tc>
          <w:tcPr>
            <w:tcW w:w="1710" w:type="dxa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วัฒนธรรมประเพณีที่ได้รับการถ่ายทอดให้คงอยู่สืบไป</w:t>
            </w:r>
          </w:p>
        </w:tc>
        <w:tc>
          <w:tcPr>
            <w:tcW w:w="1350" w:type="dxa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</w:tbl>
    <w:p w:rsidR="00D1200B" w:rsidRPr="0067752E" w:rsidRDefault="00D1200B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D1200B" w:rsidRDefault="00D1200B" w:rsidP="00D1200B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D1200B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D1200B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D1200B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D1200B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Pr="0067752E" w:rsidRDefault="00B50AF8" w:rsidP="00D1200B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D1200B" w:rsidRPr="0067752E" w:rsidRDefault="00D1200B" w:rsidP="00D1200B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D1200B" w:rsidRPr="0067752E" w:rsidRDefault="00D1200B" w:rsidP="00D1200B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D1200B" w:rsidRPr="0067752E" w:rsidRDefault="00D1200B" w:rsidP="00D1200B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D1200B" w:rsidRPr="0067752E" w:rsidRDefault="00D1200B" w:rsidP="00D1200B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3.2 แผนงานการศาสนา วัฒนธรรมและนันทนาการ</w:t>
      </w:r>
    </w:p>
    <w:tbl>
      <w:tblPr>
        <w:tblW w:w="16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298"/>
        <w:gridCol w:w="1710"/>
        <w:gridCol w:w="1350"/>
      </w:tblGrid>
      <w:tr w:rsidR="00476BC8" w:rsidRPr="004F7E1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618" w:type="dxa"/>
            <w:gridSpan w:val="5"/>
            <w:shd w:val="clear" w:color="auto" w:fill="auto"/>
          </w:tcPr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98" w:type="dxa"/>
            <w:vMerge w:val="restart"/>
            <w:shd w:val="clear" w:color="auto" w:fill="auto"/>
            <w:vAlign w:val="center"/>
          </w:tcPr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</w:t>
            </w:r>
            <w:r w:rsidRPr="004F7E1E">
              <w:rPr>
                <w:rFonts w:ascii="TH SarabunIT๙" w:hAnsi="TH SarabunIT๙" w:cs="TH SarabunIT๙"/>
              </w:rPr>
              <w:t>KPI</w:t>
            </w:r>
            <w:r w:rsidRPr="004F7E1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4F7E1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D1200B" w:rsidRPr="004F7E1E" w:rsidTr="00CD3AB3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D1200B" w:rsidRPr="004F7E1E" w:rsidRDefault="00D1200B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D1200B" w:rsidRPr="004F7E1E" w:rsidRDefault="00D1200B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D1200B" w:rsidRPr="004F7E1E" w:rsidRDefault="00D1200B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D1200B" w:rsidRPr="004F7E1E" w:rsidRDefault="00D1200B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๒๕๖๑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๒๕๖๒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๒๕๖๓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๒๕๖๔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๒๕๖5</w:t>
            </w:r>
          </w:p>
          <w:p w:rsidR="00D1200B" w:rsidRPr="004F7E1E" w:rsidRDefault="00D1200B" w:rsidP="00CD3AB3">
            <w:pPr>
              <w:jc w:val="thaiDistribute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298" w:type="dxa"/>
            <w:vMerge/>
            <w:shd w:val="clear" w:color="auto" w:fill="auto"/>
          </w:tcPr>
          <w:p w:rsidR="00D1200B" w:rsidRPr="004F7E1E" w:rsidRDefault="00D1200B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D1200B" w:rsidRPr="004F7E1E" w:rsidRDefault="00D1200B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D1200B" w:rsidRPr="004F7E1E" w:rsidRDefault="00D1200B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C174BD" w:rsidRPr="004F7E1E" w:rsidTr="00CD3AB3">
        <w:trPr>
          <w:trHeight w:val="952"/>
        </w:trPr>
        <w:tc>
          <w:tcPr>
            <w:tcW w:w="675" w:type="dxa"/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 w:hint="cs"/>
                <w:cs/>
              </w:rPr>
              <w:lastRenderedPageBreak/>
              <w:t>๒๐</w:t>
            </w:r>
          </w:p>
        </w:tc>
        <w:tc>
          <w:tcPr>
            <w:tcW w:w="1631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จัดงานวันเข้าพรรษา</w:t>
            </w:r>
          </w:p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</w:p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2020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เพื่ออนุรักษ์วัฒนธรรมประเพณีที่ดีงามให้คงอยู่สืบไป</w:t>
            </w:r>
          </w:p>
        </w:tc>
        <w:tc>
          <w:tcPr>
            <w:tcW w:w="1774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จัดเทียนพรรษาและปัจจัยอื่นที่จำเป็นถว</w:t>
            </w:r>
          </w:p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ายวัดในเขตเทศบาล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20,000.-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20,000.-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298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ประชาชนในเขตเทศบาล ร้อยละ 60 เข้าร่วมกิจกรรม</w:t>
            </w:r>
          </w:p>
        </w:tc>
        <w:tc>
          <w:tcPr>
            <w:tcW w:w="1710" w:type="dxa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D1200B" w:rsidRPr="004F7E1E" w:rsidTr="00CD3AB3">
        <w:trPr>
          <w:trHeight w:val="952"/>
        </w:trPr>
        <w:tc>
          <w:tcPr>
            <w:tcW w:w="675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 w:hint="cs"/>
                <w:cs/>
              </w:rPr>
              <w:t>๒๑</w:t>
            </w:r>
          </w:p>
        </w:tc>
        <w:tc>
          <w:tcPr>
            <w:tcW w:w="1631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จัดงานประเพณีสงกรานต์</w:t>
            </w:r>
          </w:p>
        </w:tc>
        <w:tc>
          <w:tcPr>
            <w:tcW w:w="2020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เพื่อเป็นการอนุรักษ์วัฒนธรรมประเพณีที่ดีงามให้คงอยู่สืบไป</w:t>
            </w:r>
          </w:p>
        </w:tc>
        <w:tc>
          <w:tcPr>
            <w:tcW w:w="1774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 xml:space="preserve">จัดกิจกรรมสรงน้ำพระพุทธรูป พระสงฆ์และรดน้ำขอพรผู้สูงอายุ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100,000.-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100,000.-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134" w:type="dxa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298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ประชาชนในเขตเทศบาลร้อยละ 60 เข้าร่วมกิจกรรม</w:t>
            </w:r>
          </w:p>
        </w:tc>
        <w:tc>
          <w:tcPr>
            <w:tcW w:w="1710" w:type="dxa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D1200B" w:rsidRPr="004F7E1E" w:rsidTr="00CD3AB3">
        <w:trPr>
          <w:trHeight w:val="952"/>
        </w:trPr>
        <w:tc>
          <w:tcPr>
            <w:tcW w:w="675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2</w:t>
            </w:r>
            <w:r w:rsidRPr="004F7E1E"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631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โครงการประเพณีทำบุญสวดบ้านชุมชน</w:t>
            </w:r>
          </w:p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บ้านนาประดู่</w:t>
            </w:r>
          </w:p>
        </w:tc>
        <w:tc>
          <w:tcPr>
            <w:tcW w:w="2020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เพื่อเป็นการอนุรักษ์วัฒนธรรมประเพณีที่ดีงามให้คงอยู่สืบไป</w:t>
            </w:r>
          </w:p>
        </w:tc>
        <w:tc>
          <w:tcPr>
            <w:tcW w:w="1774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จัดกิจกรรมทำบุญสวดบ้าน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</w:rPr>
              <w:t>-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</w:rPr>
              <w:t>20,000.-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</w:rPr>
            </w:pPr>
            <w:r w:rsidRPr="004F7E1E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</w:rPr>
              <w:t>20,000.-</w:t>
            </w:r>
          </w:p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298" w:type="dxa"/>
            <w:shd w:val="clear" w:color="auto" w:fill="auto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ประชาชนในชุมชน ร้อยละ 70 เข้าร่วมกิจกรรม</w:t>
            </w:r>
          </w:p>
        </w:tc>
        <w:tc>
          <w:tcPr>
            <w:tcW w:w="1710" w:type="dxa"/>
          </w:tcPr>
          <w:p w:rsidR="00D1200B" w:rsidRPr="004F7E1E" w:rsidRDefault="00D1200B" w:rsidP="00CD3AB3">
            <w:pPr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D1200B" w:rsidRPr="004F7E1E" w:rsidRDefault="00D1200B" w:rsidP="00CD3AB3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กองการศึกษา</w:t>
            </w:r>
          </w:p>
        </w:tc>
      </w:tr>
    </w:tbl>
    <w:p w:rsidR="004F7E1E" w:rsidRDefault="004F7E1E" w:rsidP="00D1200B">
      <w:pPr>
        <w:tabs>
          <w:tab w:val="left" w:pos="5387"/>
        </w:tabs>
        <w:ind w:right="283"/>
        <w:rPr>
          <w:rFonts w:ascii="TH SarabunIT๙" w:eastAsia="Calibri" w:hAnsi="TH SarabunIT๙" w:cs="TH SarabunIT๙"/>
          <w:b/>
          <w:bCs/>
        </w:rPr>
      </w:pPr>
    </w:p>
    <w:p w:rsidR="00AE190D" w:rsidRPr="0067752E" w:rsidRDefault="00AE190D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AE190D" w:rsidRDefault="00AE190D" w:rsidP="00A66A2C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A66A2C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A66A2C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A66A2C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A66A2C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Pr="0067752E" w:rsidRDefault="00B50AF8" w:rsidP="00A66A2C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054F5" w:rsidRDefault="00B054F5" w:rsidP="00AE190D">
      <w:pPr>
        <w:ind w:firstLine="720"/>
        <w:rPr>
          <w:rFonts w:ascii="TH SarabunIT๙" w:hAnsi="TH SarabunIT๙" w:cs="TH SarabunIT๙"/>
        </w:rPr>
      </w:pPr>
    </w:p>
    <w:p w:rsidR="00B054F5" w:rsidRDefault="00B054F5" w:rsidP="00AE190D">
      <w:pPr>
        <w:ind w:firstLine="720"/>
        <w:rPr>
          <w:rFonts w:ascii="TH SarabunIT๙" w:hAnsi="TH SarabunIT๙" w:cs="TH SarabunIT๙"/>
        </w:rPr>
      </w:pPr>
    </w:p>
    <w:p w:rsidR="00AE190D" w:rsidRPr="0067752E" w:rsidRDefault="00AE190D" w:rsidP="00AE190D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AE190D" w:rsidRPr="0067752E" w:rsidRDefault="00AE190D" w:rsidP="00AE190D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AE190D" w:rsidRPr="0067752E" w:rsidRDefault="00AE190D" w:rsidP="00AE190D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AE190D" w:rsidRPr="0067752E" w:rsidRDefault="00AE190D" w:rsidP="00AE190D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3.2 แผนงานการศาสนา วัฒนธรรมและนันทนาการ</w:t>
      </w:r>
    </w:p>
    <w:tbl>
      <w:tblPr>
        <w:tblW w:w="16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631"/>
        <w:gridCol w:w="2020"/>
        <w:gridCol w:w="1774"/>
        <w:gridCol w:w="1238"/>
        <w:gridCol w:w="1275"/>
        <w:gridCol w:w="993"/>
        <w:gridCol w:w="992"/>
        <w:gridCol w:w="992"/>
        <w:gridCol w:w="1426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(ผลผลิตของโครงการ)</w:t>
            </w:r>
          </w:p>
        </w:tc>
        <w:tc>
          <w:tcPr>
            <w:tcW w:w="5490" w:type="dxa"/>
            <w:gridSpan w:val="5"/>
            <w:shd w:val="clear" w:color="auto" w:fill="auto"/>
          </w:tcPr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426" w:type="dxa"/>
            <w:vMerge w:val="restart"/>
            <w:shd w:val="clear" w:color="auto" w:fill="auto"/>
            <w:vAlign w:val="center"/>
          </w:tcPr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ผลที่คาดว่า</w:t>
            </w:r>
          </w:p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หน่วยงาน</w:t>
            </w:r>
          </w:p>
          <w:p w:rsidR="00476BC8" w:rsidRPr="0067752E" w:rsidRDefault="00476BC8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รับผิดชอบหลัก</w:t>
            </w:r>
          </w:p>
        </w:tc>
      </w:tr>
      <w:tr w:rsidR="00AE190D" w:rsidRPr="0067752E" w:rsidTr="00186AE0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AE190D" w:rsidRPr="0067752E" w:rsidRDefault="00AE190D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AE190D" w:rsidRPr="0067752E" w:rsidRDefault="00AE190D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AE190D" w:rsidRPr="0067752E" w:rsidRDefault="00AE190D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AE190D" w:rsidRPr="0067752E" w:rsidRDefault="00AE190D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AE190D" w:rsidRPr="0067752E" w:rsidRDefault="00AE190D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AE190D" w:rsidRPr="0067752E" w:rsidRDefault="00AE190D" w:rsidP="00364C1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AE190D" w:rsidRPr="0067752E" w:rsidRDefault="00AE190D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AE190D" w:rsidRPr="0067752E" w:rsidRDefault="00AE190D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</w:tcPr>
          <w:p w:rsidR="00AE190D" w:rsidRPr="0067752E" w:rsidRDefault="00AE190D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AE190D" w:rsidRPr="0067752E" w:rsidRDefault="00AE190D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AE190D" w:rsidRPr="0067752E" w:rsidRDefault="00AE190D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AE190D" w:rsidRPr="0067752E" w:rsidRDefault="00AE190D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</w:tcPr>
          <w:p w:rsidR="00AE190D" w:rsidRPr="0067752E" w:rsidRDefault="00AE190D" w:rsidP="00364C1F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AE190D" w:rsidRPr="0067752E" w:rsidRDefault="00AE190D" w:rsidP="00364C1F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26" w:type="dxa"/>
            <w:vMerge/>
            <w:shd w:val="clear" w:color="auto" w:fill="auto"/>
          </w:tcPr>
          <w:p w:rsidR="00AE190D" w:rsidRPr="0067752E" w:rsidRDefault="00AE190D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AE190D" w:rsidRPr="0067752E" w:rsidRDefault="00AE190D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AE190D" w:rsidRPr="0067752E" w:rsidRDefault="00AE190D" w:rsidP="00364C1F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C174BD" w:rsidRPr="0067752E" w:rsidTr="00186AE0">
        <w:trPr>
          <w:trHeight w:val="952"/>
        </w:trPr>
        <w:tc>
          <w:tcPr>
            <w:tcW w:w="675" w:type="dxa"/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lastRenderedPageBreak/>
              <w:t>2</w:t>
            </w:r>
            <w:r w:rsidRPr="004F7E1E"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631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จัดงานวันตรุษจีน</w:t>
            </w:r>
          </w:p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2020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เพื่ออนุรักษ์วัฒนธรรมประเพณีที่ดีงาม</w:t>
            </w:r>
          </w:p>
        </w:tc>
        <w:tc>
          <w:tcPr>
            <w:tcW w:w="1774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จัดกิจกรรมวันตรุษจีน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</w:rPr>
              <w:t>50,000.-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</w:rPr>
              <w:t>50,000.-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  <w:tc>
          <w:tcPr>
            <w:tcW w:w="993" w:type="dxa"/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992" w:type="dxa"/>
            <w:shd w:val="clear" w:color="auto" w:fill="auto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-</w:t>
            </w:r>
          </w:p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992" w:type="dxa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426" w:type="dxa"/>
            <w:shd w:val="clear" w:color="auto" w:fill="auto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ประชาชนเชื้อสายจีน ร้อยละ 70 เข้าร่วมกิจกรรม</w:t>
            </w:r>
          </w:p>
        </w:tc>
        <w:tc>
          <w:tcPr>
            <w:tcW w:w="1710" w:type="dxa"/>
          </w:tcPr>
          <w:p w:rsidR="00C174BD" w:rsidRPr="004F7E1E" w:rsidRDefault="00C174BD" w:rsidP="00356B65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วัฒนธรรมประเพณีที่ได้รับการถ่ายทอด</w:t>
            </w:r>
          </w:p>
        </w:tc>
        <w:tc>
          <w:tcPr>
            <w:tcW w:w="1350" w:type="dxa"/>
          </w:tcPr>
          <w:p w:rsidR="00C174BD" w:rsidRPr="004F7E1E" w:rsidRDefault="00C174BD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F7E1E">
              <w:rPr>
                <w:rFonts w:ascii="TH SarabunIT๙" w:hAnsi="TH SarabunIT๙" w:cs="TH SarabunIT๙"/>
                <w:spacing w:val="-10"/>
                <w:cs/>
              </w:rPr>
              <w:t>กองการศึกษา</w:t>
            </w:r>
          </w:p>
        </w:tc>
      </w:tr>
      <w:tr w:rsidR="004F7E1E" w:rsidRPr="0067752E" w:rsidTr="00186AE0">
        <w:trPr>
          <w:trHeight w:val="952"/>
        </w:trPr>
        <w:tc>
          <w:tcPr>
            <w:tcW w:w="675" w:type="dxa"/>
            <w:shd w:val="clear" w:color="auto" w:fill="auto"/>
          </w:tcPr>
          <w:p w:rsidR="004F7E1E" w:rsidRPr="004F7E1E" w:rsidRDefault="004F7E1E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7E1E">
              <w:rPr>
                <w:rFonts w:ascii="TH SarabunIT๙" w:hAnsi="TH SarabunIT๙" w:cs="TH SarabunIT๙"/>
                <w:cs/>
              </w:rPr>
              <w:t>2</w:t>
            </w:r>
            <w:r w:rsidRPr="004F7E1E"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631" w:type="dxa"/>
            <w:shd w:val="clear" w:color="auto" w:fill="auto"/>
          </w:tcPr>
          <w:p w:rsidR="004F7E1E" w:rsidRPr="004F7E1E" w:rsidRDefault="004F7E1E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โครงการจัดงานวันเมาลิด</w:t>
            </w:r>
          </w:p>
        </w:tc>
        <w:tc>
          <w:tcPr>
            <w:tcW w:w="2020" w:type="dxa"/>
            <w:shd w:val="clear" w:color="auto" w:fill="auto"/>
          </w:tcPr>
          <w:p w:rsidR="004F7E1E" w:rsidRPr="004F7E1E" w:rsidRDefault="004F7E1E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เพื่อเป็นการอนุรักษ์วัฒนธรรมประเพณีของท้องถิ่น</w:t>
            </w:r>
          </w:p>
        </w:tc>
        <w:tc>
          <w:tcPr>
            <w:tcW w:w="1774" w:type="dxa"/>
            <w:shd w:val="clear" w:color="auto" w:fill="auto"/>
          </w:tcPr>
          <w:p w:rsidR="004F7E1E" w:rsidRPr="004F7E1E" w:rsidRDefault="004F7E1E" w:rsidP="00CD3AB3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8"/>
                <w:cs/>
              </w:rPr>
              <w:t>จัดโครงการจัดงานวันเมาลิดเพื่อให้ชาวมุสลิมในพื้นที่ได้มีกิจกรรมร่วมกัน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4F7E1E" w:rsidRP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15,000.-</w:t>
            </w:r>
          </w:p>
          <w:p w:rsidR="004F7E1E" w:rsidRP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4F7E1E" w:rsidRP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</w:rPr>
              <w:t>15,000.-</w:t>
            </w:r>
          </w:p>
          <w:p w:rsidR="004F7E1E" w:rsidRP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993" w:type="dxa"/>
            <w:shd w:val="clear" w:color="auto" w:fill="auto"/>
          </w:tcPr>
          <w:p w:rsidR="004F7E1E" w:rsidRP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7E1E" w:rsidRP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992" w:type="dxa"/>
          </w:tcPr>
          <w:p w:rsidR="004F7E1E" w:rsidRP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-</w:t>
            </w:r>
          </w:p>
        </w:tc>
        <w:tc>
          <w:tcPr>
            <w:tcW w:w="1426" w:type="dxa"/>
            <w:shd w:val="clear" w:color="auto" w:fill="auto"/>
          </w:tcPr>
          <w:p w:rsidR="004F7E1E" w:rsidRPr="004F7E1E" w:rsidRDefault="004F7E1E" w:rsidP="00CD3AB3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 xml:space="preserve">ประชาชนชาวมุสลิม ร้อยละ </w:t>
            </w:r>
            <w:r w:rsidRPr="004F7E1E">
              <w:rPr>
                <w:rFonts w:ascii="TH SarabunIT๙" w:hAnsi="TH SarabunIT๙" w:cs="TH SarabunIT๙"/>
                <w:spacing w:val="-6"/>
              </w:rPr>
              <w:t>80</w:t>
            </w:r>
            <w:r w:rsidRPr="004F7E1E">
              <w:rPr>
                <w:rFonts w:ascii="TH SarabunIT๙" w:hAnsi="TH SarabunIT๙" w:cs="TH SarabunIT๙"/>
                <w:spacing w:val="-6"/>
                <w:cs/>
              </w:rPr>
              <w:t xml:space="preserve"> มีส่วนร่วมในกิจกรรมวันสำคัญทางศาสนาเพิ่มขึ้น </w:t>
            </w:r>
          </w:p>
        </w:tc>
        <w:tc>
          <w:tcPr>
            <w:tcW w:w="1710" w:type="dxa"/>
          </w:tcPr>
          <w:p w:rsidR="004F7E1E" w:rsidRPr="004F7E1E" w:rsidRDefault="004F7E1E" w:rsidP="00CD3AB3">
            <w:pPr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ประชาชนมุสลิมมีส่วนร่วมในกิจกรรมวันสำคัญทางศาสนา</w:t>
            </w:r>
          </w:p>
        </w:tc>
        <w:tc>
          <w:tcPr>
            <w:tcW w:w="1350" w:type="dxa"/>
          </w:tcPr>
          <w:p w:rsidR="004F7E1E" w:rsidRP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4F7E1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303AC5" w:rsidRPr="0067752E" w:rsidTr="00186AE0">
        <w:trPr>
          <w:trHeight w:val="952"/>
        </w:trPr>
        <w:tc>
          <w:tcPr>
            <w:tcW w:w="675" w:type="dxa"/>
            <w:shd w:val="clear" w:color="auto" w:fill="auto"/>
          </w:tcPr>
          <w:p w:rsidR="00303AC5" w:rsidRPr="0067752E" w:rsidRDefault="00303AC5" w:rsidP="00364C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="00D1200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</w:tc>
        <w:tc>
          <w:tcPr>
            <w:tcW w:w="1631" w:type="dxa"/>
            <w:shd w:val="clear" w:color="auto" w:fill="auto"/>
          </w:tcPr>
          <w:p w:rsidR="00303AC5" w:rsidRPr="0067752E" w:rsidRDefault="00303AC5" w:rsidP="00364C1F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โครงการประเพณีชักพระ</w:t>
            </w:r>
          </w:p>
        </w:tc>
        <w:tc>
          <w:tcPr>
            <w:tcW w:w="2020" w:type="dxa"/>
            <w:shd w:val="clear" w:color="auto" w:fill="auto"/>
          </w:tcPr>
          <w:p w:rsidR="00303AC5" w:rsidRPr="0067752E" w:rsidRDefault="00303AC5" w:rsidP="00364C1F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เพื่อเป็นการอนุรักษ์วัฒนธรรมประเพณี</w:t>
            </w:r>
          </w:p>
        </w:tc>
        <w:tc>
          <w:tcPr>
            <w:tcW w:w="1774" w:type="dxa"/>
            <w:shd w:val="clear" w:color="auto" w:fill="auto"/>
          </w:tcPr>
          <w:p w:rsidR="00303AC5" w:rsidRPr="0067752E" w:rsidRDefault="00303AC5" w:rsidP="00364C1F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จัดกิจกรรมในประเพณีชักพระประจำปี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303AC5" w:rsidRPr="0067752E" w:rsidRDefault="00303AC5" w:rsidP="00364C1F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</w:t>
            </w:r>
            <w:r w:rsidR="00005A7D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303AC5" w:rsidRPr="0067752E" w:rsidRDefault="00303AC5" w:rsidP="00364C1F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303AC5" w:rsidRPr="0067752E" w:rsidRDefault="00303AC5" w:rsidP="00364C1F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25</w:t>
            </w:r>
            <w:r w:rsidR="00005A7D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0,000.-</w:t>
            </w:r>
          </w:p>
          <w:p w:rsidR="00303AC5" w:rsidRPr="0067752E" w:rsidRDefault="00303AC5" w:rsidP="00364C1F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3" w:type="dxa"/>
            <w:shd w:val="clear" w:color="auto" w:fill="auto"/>
          </w:tcPr>
          <w:p w:rsidR="00303AC5" w:rsidRPr="0067752E" w:rsidRDefault="00303AC5" w:rsidP="00364C1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03AC5" w:rsidRPr="0067752E" w:rsidRDefault="00303AC5" w:rsidP="00364C1F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  <w:p w:rsidR="00303AC5" w:rsidRPr="0067752E" w:rsidRDefault="00303AC5" w:rsidP="00364C1F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2" w:type="dxa"/>
          </w:tcPr>
          <w:p w:rsidR="00303AC5" w:rsidRPr="0067752E" w:rsidRDefault="00303AC5" w:rsidP="00364C1F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-</w:t>
            </w:r>
          </w:p>
        </w:tc>
        <w:tc>
          <w:tcPr>
            <w:tcW w:w="1426" w:type="dxa"/>
            <w:shd w:val="clear" w:color="auto" w:fill="auto"/>
          </w:tcPr>
          <w:p w:rsidR="00303AC5" w:rsidRPr="0067752E" w:rsidRDefault="00303AC5" w:rsidP="00364C1F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ประชาชนไทยพุธในเขตเทศบาล ร้อยละ 60 เข้าร่วมกิจกรรม</w:t>
            </w:r>
          </w:p>
        </w:tc>
        <w:tc>
          <w:tcPr>
            <w:tcW w:w="1710" w:type="dxa"/>
          </w:tcPr>
          <w:p w:rsidR="00303AC5" w:rsidRPr="0067752E" w:rsidRDefault="00303AC5" w:rsidP="00364C1F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วัฒนธรรมประเพณีที่ดีได้รับการถ่ายทอดให้คงอยู่สืบไป</w:t>
            </w:r>
          </w:p>
        </w:tc>
        <w:tc>
          <w:tcPr>
            <w:tcW w:w="1350" w:type="dxa"/>
          </w:tcPr>
          <w:p w:rsidR="00303AC5" w:rsidRPr="0067752E" w:rsidRDefault="00303AC5" w:rsidP="00364C1F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</w:tbl>
    <w:p w:rsidR="008C11EF" w:rsidRDefault="008C11EF" w:rsidP="008C11EF">
      <w:pPr>
        <w:rPr>
          <w:rFonts w:ascii="TH SarabunIT๙" w:hAnsi="TH SarabunIT๙" w:cs="TH SarabunIT๙"/>
          <w:sz w:val="28"/>
          <w:szCs w:val="28"/>
        </w:rPr>
      </w:pPr>
    </w:p>
    <w:p w:rsidR="004F7E1E" w:rsidRDefault="004F7E1E" w:rsidP="004F7E1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4F7E1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4F7E1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4F7E1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4F7E1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4F7E1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Pr="0067752E" w:rsidRDefault="00B50AF8" w:rsidP="004F7E1E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4F7E1E" w:rsidRPr="0067752E" w:rsidRDefault="004F7E1E" w:rsidP="004F7E1E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3 พัฒนาคน สังคม และยกระดับคุณภาพชีวิตสู่การพึ่งตนเองได้</w:t>
      </w:r>
    </w:p>
    <w:p w:rsidR="004F7E1E" w:rsidRPr="0067752E" w:rsidRDefault="004F7E1E" w:rsidP="004F7E1E">
      <w:pPr>
        <w:ind w:firstLine="720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2 พัฒนาคนและสังคมให้มีคุณภาพ</w:t>
      </w:r>
    </w:p>
    <w:p w:rsidR="004F7E1E" w:rsidRPr="0067752E" w:rsidRDefault="004F7E1E" w:rsidP="004F7E1E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 ยุทธศาสตร์ด้านการส่งเสริมการศึกษา ศาสนา ประเพณี วัฒนธรรมและภูมิปัญญาท้องถิ่น</w:t>
      </w:r>
    </w:p>
    <w:p w:rsidR="004F7E1E" w:rsidRDefault="004F7E1E" w:rsidP="004F7E1E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3.2 แผนงานการศาสนา วัฒนธรรมและนันทนาการ</w:t>
      </w:r>
    </w:p>
    <w:tbl>
      <w:tblPr>
        <w:tblW w:w="16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631"/>
        <w:gridCol w:w="2020"/>
        <w:gridCol w:w="1774"/>
        <w:gridCol w:w="1238"/>
        <w:gridCol w:w="1275"/>
        <w:gridCol w:w="993"/>
        <w:gridCol w:w="992"/>
        <w:gridCol w:w="992"/>
        <w:gridCol w:w="1426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(ผลผลิตของโครงการ)</w:t>
            </w:r>
          </w:p>
        </w:tc>
        <w:tc>
          <w:tcPr>
            <w:tcW w:w="5490" w:type="dxa"/>
            <w:gridSpan w:val="5"/>
            <w:shd w:val="clear" w:color="auto" w:fill="auto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งบประมาณและที่ผ่านมา</w:t>
            </w:r>
          </w:p>
        </w:tc>
        <w:tc>
          <w:tcPr>
            <w:tcW w:w="1426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ผลที่คาดว่า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หน่วยงาน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lastRenderedPageBreak/>
              <w:t>รับผิดชอบหลัก</w:t>
            </w:r>
          </w:p>
        </w:tc>
      </w:tr>
      <w:tr w:rsidR="004F7E1E" w:rsidRPr="0067752E" w:rsidTr="00CD3AB3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4F7E1E" w:rsidRPr="0067752E" w:rsidRDefault="004F7E1E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4F7E1E" w:rsidRPr="0067752E" w:rsidRDefault="004F7E1E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4F7E1E" w:rsidRPr="0067752E" w:rsidRDefault="004F7E1E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4F7E1E" w:rsidRPr="0067752E" w:rsidRDefault="004F7E1E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</w:tcPr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</w:tcPr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</w:tcPr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4F7E1E" w:rsidRPr="0067752E" w:rsidRDefault="004F7E1E" w:rsidP="00CD3AB3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26" w:type="dxa"/>
            <w:vMerge/>
            <w:shd w:val="clear" w:color="auto" w:fill="auto"/>
          </w:tcPr>
          <w:p w:rsidR="004F7E1E" w:rsidRPr="0067752E" w:rsidRDefault="004F7E1E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4F7E1E" w:rsidRPr="0067752E" w:rsidRDefault="004F7E1E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4F7E1E" w:rsidRPr="0067752E" w:rsidRDefault="004F7E1E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1A2CCC" w:rsidRPr="0067752E" w:rsidTr="00CD3AB3">
        <w:trPr>
          <w:trHeight w:val="952"/>
        </w:trPr>
        <w:tc>
          <w:tcPr>
            <w:tcW w:w="675" w:type="dxa"/>
            <w:shd w:val="clear" w:color="auto" w:fill="auto"/>
          </w:tcPr>
          <w:p w:rsidR="001A2CCC" w:rsidRPr="0067752E" w:rsidRDefault="001A2CCC" w:rsidP="00356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๒๖</w:t>
            </w:r>
          </w:p>
        </w:tc>
        <w:tc>
          <w:tcPr>
            <w:tcW w:w="1631" w:type="dxa"/>
            <w:shd w:val="clear" w:color="auto" w:fill="auto"/>
          </w:tcPr>
          <w:p w:rsidR="001A2CCC" w:rsidRPr="008700E8" w:rsidRDefault="001A2CCC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โครงการมุสลิมสัมพันธ์</w:t>
            </w:r>
          </w:p>
          <w:p w:rsidR="001A2CCC" w:rsidRPr="008700E8" w:rsidRDefault="001A2CCC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1A2CCC" w:rsidRPr="008700E8" w:rsidRDefault="001A2CCC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2020" w:type="dxa"/>
            <w:shd w:val="clear" w:color="auto" w:fill="auto"/>
          </w:tcPr>
          <w:p w:rsidR="001A2CCC" w:rsidRPr="008700E8" w:rsidRDefault="001A2CCC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เพื่อเสริมสร้างความสัมพันธ์อันดีระหว่างพี่น้องชาวมุสลิม</w:t>
            </w:r>
          </w:p>
        </w:tc>
        <w:tc>
          <w:tcPr>
            <w:tcW w:w="1774" w:type="dxa"/>
            <w:shd w:val="clear" w:color="auto" w:fill="auto"/>
          </w:tcPr>
          <w:p w:rsidR="001A2CCC" w:rsidRPr="008700E8" w:rsidRDefault="001A2CCC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ออกเยี่ยมพี่น้องชาวมุสลิมในเดือนรอมฏอน</w:t>
            </w:r>
          </w:p>
          <w:p w:rsidR="001A2CCC" w:rsidRPr="008700E8" w:rsidRDefault="001A2CCC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1A2CCC" w:rsidRPr="008700E8" w:rsidRDefault="001A2CCC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12,000.-</w:t>
            </w:r>
          </w:p>
          <w:p w:rsidR="001A2CCC" w:rsidRPr="008700E8" w:rsidRDefault="001A2CCC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1A2CCC" w:rsidRPr="008700E8" w:rsidRDefault="001A2CCC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12,000.-</w:t>
            </w:r>
          </w:p>
          <w:p w:rsidR="001A2CCC" w:rsidRPr="008700E8" w:rsidRDefault="001A2CCC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3" w:type="dxa"/>
            <w:shd w:val="clear" w:color="auto" w:fill="auto"/>
          </w:tcPr>
          <w:p w:rsidR="001A2CCC" w:rsidRPr="0067752E" w:rsidRDefault="001A2CCC" w:rsidP="00356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A2CCC" w:rsidRPr="0067752E" w:rsidRDefault="001A2CCC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1A2CCC" w:rsidRPr="0067752E" w:rsidRDefault="001A2CCC" w:rsidP="00356B65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-</w:t>
            </w:r>
          </w:p>
        </w:tc>
        <w:tc>
          <w:tcPr>
            <w:tcW w:w="1426" w:type="dxa"/>
            <w:shd w:val="clear" w:color="auto" w:fill="auto"/>
          </w:tcPr>
          <w:p w:rsidR="001A2CCC" w:rsidRPr="008700E8" w:rsidRDefault="001A2CCC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พี่น้องชาวมุสลิมมีความสัมพันธ์อันดีกับเทศบาลเพิ่มขึ้น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80</w:t>
            </w:r>
          </w:p>
        </w:tc>
        <w:tc>
          <w:tcPr>
            <w:tcW w:w="1710" w:type="dxa"/>
          </w:tcPr>
          <w:p w:rsidR="001A2CCC" w:rsidRPr="008700E8" w:rsidRDefault="001A2CCC" w:rsidP="00356B65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พี่น้องชาวมุสลิมมีความสัมพันธ์อันดีกับเทศบาล</w:t>
            </w:r>
          </w:p>
        </w:tc>
        <w:tc>
          <w:tcPr>
            <w:tcW w:w="1350" w:type="dxa"/>
          </w:tcPr>
          <w:p w:rsidR="001A2CCC" w:rsidRPr="008700E8" w:rsidRDefault="001A2CCC" w:rsidP="00356B65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4F7E1E" w:rsidRPr="0067752E" w:rsidTr="00CD3AB3">
        <w:trPr>
          <w:trHeight w:val="952"/>
        </w:trPr>
        <w:tc>
          <w:tcPr>
            <w:tcW w:w="675" w:type="dxa"/>
            <w:shd w:val="clear" w:color="auto" w:fill="auto"/>
          </w:tcPr>
          <w:p w:rsidR="004F7E1E" w:rsidRDefault="004F7E1E" w:rsidP="00CD3AB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๒๗</w:t>
            </w:r>
          </w:p>
        </w:tc>
        <w:tc>
          <w:tcPr>
            <w:tcW w:w="1631" w:type="dxa"/>
            <w:shd w:val="clear" w:color="auto" w:fill="auto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โครงการส่งเสริมประเพณีวันฮารีรายอ </w:t>
            </w:r>
          </w:p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2020" w:type="dxa"/>
            <w:shd w:val="clear" w:color="auto" w:fill="auto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เพื่อเป็นการส่งเสริมกิจกรรมทางศาสนา</w:t>
            </w:r>
          </w:p>
        </w:tc>
        <w:tc>
          <w:tcPr>
            <w:tcW w:w="1774" w:type="dxa"/>
            <w:shd w:val="clear" w:color="auto" w:fill="auto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จัดโครงการส่งเสริมประเพณีวันฮารีรายอ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15,000.-</w:t>
            </w:r>
          </w:p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3" w:type="dxa"/>
            <w:shd w:val="clear" w:color="auto" w:fill="auto"/>
          </w:tcPr>
          <w:p w:rsidR="004F7E1E" w:rsidRDefault="004F7E1E" w:rsidP="00CD3AB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4F7E1E" w:rsidRDefault="004F7E1E" w:rsidP="00CD3AB3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-</w:t>
            </w:r>
          </w:p>
        </w:tc>
        <w:tc>
          <w:tcPr>
            <w:tcW w:w="1426" w:type="dxa"/>
            <w:shd w:val="clear" w:color="auto" w:fill="auto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ประชาชนชาวมุสลิมในเขตเทศบาล ร้อยละ 60 เข้าร่วมกิจกรรม</w:t>
            </w:r>
          </w:p>
        </w:tc>
        <w:tc>
          <w:tcPr>
            <w:tcW w:w="1710" w:type="dxa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ประชาชนมุสลิมมีส่วนร่วมในกิจกรรมวันสำคัญทางศาสนา</w:t>
            </w:r>
          </w:p>
        </w:tc>
        <w:tc>
          <w:tcPr>
            <w:tcW w:w="1350" w:type="dxa"/>
          </w:tcPr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4F7E1E" w:rsidRPr="0067752E" w:rsidTr="00CD3AB3">
        <w:trPr>
          <w:trHeight w:val="952"/>
        </w:trPr>
        <w:tc>
          <w:tcPr>
            <w:tcW w:w="675" w:type="dxa"/>
            <w:shd w:val="clear" w:color="auto" w:fill="auto"/>
          </w:tcPr>
          <w:p w:rsidR="004F7E1E" w:rsidRDefault="004F7E1E" w:rsidP="00CD3AB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๒๘</w:t>
            </w:r>
          </w:p>
        </w:tc>
        <w:tc>
          <w:tcPr>
            <w:tcW w:w="1631" w:type="dxa"/>
            <w:shd w:val="clear" w:color="auto" w:fill="auto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โครงการดาวะห์สัญจร</w:t>
            </w:r>
          </w:p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2020" w:type="dxa"/>
            <w:shd w:val="clear" w:color="auto" w:fill="auto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เพื่อเผยแพร่ศาสนาอิสลาม</w:t>
            </w:r>
          </w:p>
        </w:tc>
        <w:tc>
          <w:tcPr>
            <w:tcW w:w="1774" w:type="dxa"/>
            <w:shd w:val="clear" w:color="auto" w:fill="auto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จัดโครงการดาวะห์สัญจร</w:t>
            </w:r>
          </w:p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50,000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.-</w:t>
            </w:r>
          </w:p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993" w:type="dxa"/>
            <w:shd w:val="clear" w:color="auto" w:fill="auto"/>
          </w:tcPr>
          <w:p w:rsidR="004F7E1E" w:rsidRDefault="004F7E1E" w:rsidP="00CD3AB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7E1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4F7E1E" w:rsidRDefault="004F7E1E" w:rsidP="00CD3AB3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-</w:t>
            </w:r>
          </w:p>
        </w:tc>
        <w:tc>
          <w:tcPr>
            <w:tcW w:w="1426" w:type="dxa"/>
            <w:shd w:val="clear" w:color="auto" w:fill="auto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พี่น้องชาวมุสลิม ร้อยละ 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25</w:t>
            </w: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ได้ออก</w:t>
            </w:r>
          </w:p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เผยแพร่ศาสนาอิสลาม</w:t>
            </w:r>
          </w:p>
        </w:tc>
        <w:tc>
          <w:tcPr>
            <w:tcW w:w="1710" w:type="dxa"/>
          </w:tcPr>
          <w:p w:rsidR="004F7E1E" w:rsidRPr="008700E8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พี่น้องชาวมุสลิมมีการพบปะเผยแพร่ศาสนาอิสลาม</w:t>
            </w:r>
          </w:p>
        </w:tc>
        <w:tc>
          <w:tcPr>
            <w:tcW w:w="1350" w:type="dxa"/>
          </w:tcPr>
          <w:p w:rsidR="004F7E1E" w:rsidRPr="008700E8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4F7E1E" w:rsidRPr="0067752E" w:rsidTr="001A2CCC">
        <w:trPr>
          <w:trHeight w:val="424"/>
        </w:trPr>
        <w:tc>
          <w:tcPr>
            <w:tcW w:w="675" w:type="dxa"/>
            <w:shd w:val="clear" w:color="auto" w:fill="auto"/>
          </w:tcPr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631" w:type="dxa"/>
            <w:shd w:val="clear" w:color="auto" w:fill="auto"/>
          </w:tcPr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2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๘ </w:t>
            </w: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 โครงการ</w:t>
            </w:r>
          </w:p>
        </w:tc>
        <w:tc>
          <w:tcPr>
            <w:tcW w:w="2020" w:type="dxa"/>
            <w:shd w:val="clear" w:color="auto" w:fill="auto"/>
          </w:tcPr>
          <w:p w:rsidR="004F7E1E" w:rsidRPr="0067752E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774" w:type="dxa"/>
            <w:shd w:val="clear" w:color="auto" w:fill="auto"/>
          </w:tcPr>
          <w:p w:rsidR="004F7E1E" w:rsidRPr="0067752E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</w:tcPr>
          <w:p w:rsidR="004F7E1E" w:rsidRPr="0067752E" w:rsidRDefault="00592337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๑๓๙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,000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:rsidR="004F7E1E" w:rsidRPr="0067752E" w:rsidRDefault="00592337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๑๙๙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,000</w:t>
            </w:r>
          </w:p>
        </w:tc>
        <w:tc>
          <w:tcPr>
            <w:tcW w:w="993" w:type="dxa"/>
            <w:shd w:val="clear" w:color="auto" w:fill="auto"/>
          </w:tcPr>
          <w:p w:rsidR="004F7E1E" w:rsidRPr="0067752E" w:rsidRDefault="00592337" w:rsidP="00CD3AB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๗๘๕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992" w:type="dxa"/>
            <w:shd w:val="clear" w:color="auto" w:fill="auto"/>
          </w:tcPr>
          <w:p w:rsidR="004F7E1E" w:rsidRPr="0067752E" w:rsidRDefault="00592337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๗๘๕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992" w:type="dxa"/>
          </w:tcPr>
          <w:p w:rsidR="004F7E1E" w:rsidRPr="0067752E" w:rsidRDefault="00592337" w:rsidP="00CD3AB3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10"/>
                <w:sz w:val="30"/>
                <w:szCs w:val="30"/>
                <w:cs/>
              </w:rPr>
              <w:t>๘๕๔</w:t>
            </w:r>
            <w:r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,000</w:t>
            </w:r>
          </w:p>
        </w:tc>
        <w:tc>
          <w:tcPr>
            <w:tcW w:w="1426" w:type="dxa"/>
            <w:shd w:val="clear" w:color="auto" w:fill="auto"/>
          </w:tcPr>
          <w:p w:rsidR="004F7E1E" w:rsidRPr="0067752E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710" w:type="dxa"/>
          </w:tcPr>
          <w:p w:rsidR="004F7E1E" w:rsidRPr="0067752E" w:rsidRDefault="004F7E1E" w:rsidP="00CD3AB3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:rsidR="004F7E1E" w:rsidRPr="0067752E" w:rsidRDefault="004F7E1E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</w:tr>
    </w:tbl>
    <w:p w:rsidR="00994767" w:rsidRDefault="00994767" w:rsidP="0099476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99476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99476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99476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99476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99476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Pr="0067752E" w:rsidRDefault="00B50AF8" w:rsidP="00994767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994767" w:rsidRPr="0067752E" w:rsidRDefault="00994767" w:rsidP="00994767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</w:t>
      </w:r>
      <w:r w:rsidR="00927349" w:rsidRPr="0067752E">
        <w:rPr>
          <w:rFonts w:ascii="TH SarabunIT๙" w:hAnsi="TH SarabunIT๙" w:cs="TH SarabunIT๙"/>
          <w:cs/>
        </w:rPr>
        <w:t>่ 2 พัฒนาและสร้างสรรค์มูลค่าเศรษฐกิจด้วยผลิตภัณฑ์ฮาลาล  การท่องเที่ยว  และทุนสังคม</w:t>
      </w:r>
    </w:p>
    <w:p w:rsidR="00994767" w:rsidRPr="0067752E" w:rsidRDefault="00994767" w:rsidP="00994767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</w:t>
      </w:r>
      <w:r w:rsidR="00B241E3" w:rsidRPr="0067752E">
        <w:rPr>
          <w:rFonts w:ascii="TH SarabunIT๙" w:hAnsi="TH SarabunIT๙" w:cs="TH SarabunIT๙"/>
          <w:cs/>
        </w:rPr>
        <w:t>รพัฒนาของ อปท. ในเขตจังหวัดที่ 1 พัฒนาและเสริมสร้างความเข้มแข็งของระบบเศรษฐกิจชุมชนและแก้ไขปัญหาความยากจน</w:t>
      </w:r>
    </w:p>
    <w:p w:rsidR="00994767" w:rsidRPr="0067752E" w:rsidRDefault="00994767" w:rsidP="00994767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="00927349" w:rsidRPr="0067752E">
        <w:rPr>
          <w:rFonts w:ascii="TH SarabunIT๙" w:hAnsi="TH SarabunIT๙" w:cs="TH SarabunIT๙"/>
          <w:cs/>
        </w:rPr>
        <w:t>4. ยุทธศาสตร์ด้านการพัฒนาเศรษฐกิจ</w:t>
      </w:r>
    </w:p>
    <w:p w:rsidR="00DD599D" w:rsidRPr="0067752E" w:rsidRDefault="00994767" w:rsidP="00A941E6">
      <w:pPr>
        <w:jc w:val="thaiDistribute"/>
        <w:rPr>
          <w:rFonts w:ascii="TH SarabunIT๙" w:eastAsia="Calibri" w:hAnsi="TH SarabunIT๙" w:cs="TH SarabunIT๙"/>
          <w:b/>
          <w:b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="00927349" w:rsidRPr="0067752E">
        <w:rPr>
          <w:rFonts w:ascii="TH SarabunIT๙" w:hAnsi="TH SarabunIT๙" w:cs="TH SarabunIT๙"/>
          <w:cs/>
        </w:rPr>
        <w:t>4</w:t>
      </w:r>
      <w:r w:rsidRPr="0067752E">
        <w:rPr>
          <w:rFonts w:ascii="TH SarabunIT๙" w:hAnsi="TH SarabunIT๙" w:cs="TH SarabunIT๙"/>
          <w:cs/>
        </w:rPr>
        <w:t>.</w:t>
      </w:r>
      <w:r w:rsidR="00927349" w:rsidRPr="0067752E">
        <w:rPr>
          <w:rFonts w:ascii="TH SarabunIT๙" w:hAnsi="TH SarabunIT๙" w:cs="TH SarabunIT๙"/>
          <w:cs/>
        </w:rPr>
        <w:t>1 แผนงานการเกษตร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เป้าหมาย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ตัวชี้วัด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67752E">
              <w:rPr>
                <w:rFonts w:ascii="TH SarabunIT๙" w:hAnsi="TH SarabunIT๙" w:cs="TH SarabunIT๙"/>
                <w:sz w:val="28"/>
                <w:szCs w:val="28"/>
              </w:rPr>
              <w:t>KPI</w:t>
            </w: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ผลที่คาดว่า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รับผิดชอบหลัก</w:t>
            </w:r>
          </w:p>
        </w:tc>
      </w:tr>
      <w:tr w:rsidR="00C754F3" w:rsidRPr="0067752E" w:rsidTr="00081D31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C754F3" w:rsidRPr="0067752E" w:rsidRDefault="00C754F3" w:rsidP="00081D3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C754F3" w:rsidRPr="0067752E" w:rsidRDefault="00C754F3" w:rsidP="00081D3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754F3" w:rsidRPr="0067752E" w:rsidRDefault="00C754F3" w:rsidP="00081D3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C754F3" w:rsidRPr="0067752E" w:rsidRDefault="00C754F3" w:rsidP="00081D3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754F3" w:rsidRPr="0067752E" w:rsidRDefault="00C754F3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๒๕๖๑</w:t>
            </w:r>
          </w:p>
          <w:p w:rsidR="00C754F3" w:rsidRPr="0067752E" w:rsidRDefault="00C754F3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C754F3" w:rsidRPr="0067752E" w:rsidRDefault="00C754F3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๒๕๖๒</w:t>
            </w:r>
          </w:p>
          <w:p w:rsidR="00C754F3" w:rsidRPr="0067752E" w:rsidRDefault="00C754F3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C754F3" w:rsidRPr="0067752E" w:rsidRDefault="00C754F3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๒๕๖๓</w:t>
            </w:r>
          </w:p>
          <w:p w:rsidR="00C754F3" w:rsidRPr="0067752E" w:rsidRDefault="00C754F3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C754F3" w:rsidRPr="0067752E" w:rsidRDefault="00C754F3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๒๕๖๔</w:t>
            </w:r>
          </w:p>
          <w:p w:rsidR="00C754F3" w:rsidRPr="0067752E" w:rsidRDefault="00C754F3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(บาท)</w:t>
            </w:r>
          </w:p>
        </w:tc>
        <w:tc>
          <w:tcPr>
            <w:tcW w:w="1080" w:type="dxa"/>
          </w:tcPr>
          <w:p w:rsidR="00C754F3" w:rsidRPr="0067752E" w:rsidRDefault="00C754F3" w:rsidP="00081D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>๒๕๖5</w:t>
            </w:r>
          </w:p>
          <w:p w:rsidR="00C754F3" w:rsidRPr="0067752E" w:rsidRDefault="00C754F3" w:rsidP="00081D3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67752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C754F3" w:rsidRPr="0067752E" w:rsidRDefault="00C754F3" w:rsidP="00081D3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10" w:type="dxa"/>
            <w:vMerge/>
          </w:tcPr>
          <w:p w:rsidR="00C754F3" w:rsidRPr="0067752E" w:rsidRDefault="00C754F3" w:rsidP="00081D3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50" w:type="dxa"/>
            <w:vMerge/>
          </w:tcPr>
          <w:p w:rsidR="00C754F3" w:rsidRPr="0067752E" w:rsidRDefault="00C754F3" w:rsidP="00081D3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941E6" w:rsidRPr="0067752E" w:rsidTr="00AA790B">
        <w:trPr>
          <w:trHeight w:val="952"/>
        </w:trPr>
        <w:tc>
          <w:tcPr>
            <w:tcW w:w="547" w:type="dxa"/>
            <w:shd w:val="clear" w:color="auto" w:fill="auto"/>
          </w:tcPr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631" w:type="dxa"/>
            <w:shd w:val="clear" w:color="auto" w:fill="auto"/>
          </w:tcPr>
          <w:p w:rsidR="00A941E6" w:rsidRPr="003B6807" w:rsidRDefault="00A941E6" w:rsidP="00AA790B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โครงการฝึกอบรมอาชีพทำดอกไม้จันทน์</w:t>
            </w:r>
          </w:p>
        </w:tc>
        <w:tc>
          <w:tcPr>
            <w:tcW w:w="2020" w:type="dxa"/>
            <w:shd w:val="clear" w:color="auto" w:fill="auto"/>
          </w:tcPr>
          <w:p w:rsidR="00A941E6" w:rsidRPr="003B6807" w:rsidRDefault="00A941E6" w:rsidP="00AA790B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เพื่อส่งเสริมให้ประชาชนมีรายได้เสริมให้แก่ครอบครัว</w:t>
            </w:r>
          </w:p>
        </w:tc>
        <w:tc>
          <w:tcPr>
            <w:tcW w:w="1774" w:type="dxa"/>
            <w:shd w:val="clear" w:color="auto" w:fill="auto"/>
          </w:tcPr>
          <w:p w:rsidR="00A941E6" w:rsidRPr="003B6807" w:rsidRDefault="00A941E6" w:rsidP="00AA790B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จัดโครงการฝึกอบรมอาชีพทำดอกไม้จันทน์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10,000</w:t>
            </w:r>
          </w:p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</w:tcPr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10,000</w:t>
            </w:r>
          </w:p>
          <w:p w:rsidR="00A941E6" w:rsidRPr="003B6807" w:rsidRDefault="00A941E6" w:rsidP="00AA790B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A941E6" w:rsidRPr="003B6807" w:rsidRDefault="003B6807" w:rsidP="003B6807">
            <w:pPr>
              <w:ind w:right="-86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</w:t>
            </w:r>
            <w:r w:rsidR="00A941E6"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ข้าร่วมโครงการมีรายได้เพิ่มขึ้น</w:t>
            </w:r>
            <w:r w:rsidR="00A941E6"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ร้อยละ 20</w:t>
            </w:r>
          </w:p>
        </w:tc>
        <w:tc>
          <w:tcPr>
            <w:tcW w:w="1710" w:type="dxa"/>
          </w:tcPr>
          <w:p w:rsidR="00A941E6" w:rsidRPr="003B6807" w:rsidRDefault="00A941E6" w:rsidP="00AA790B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ประชาชนมีรายได้เพิ่มขึ้น</w:t>
            </w:r>
          </w:p>
        </w:tc>
        <w:tc>
          <w:tcPr>
            <w:tcW w:w="1350" w:type="dxa"/>
          </w:tcPr>
          <w:p w:rsidR="00A941E6" w:rsidRPr="003B6807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A13A6F" w:rsidRPr="0067752E" w:rsidTr="00081D31">
        <w:trPr>
          <w:trHeight w:val="952"/>
        </w:trPr>
        <w:tc>
          <w:tcPr>
            <w:tcW w:w="547" w:type="dxa"/>
            <w:shd w:val="clear" w:color="auto" w:fill="auto"/>
          </w:tcPr>
          <w:p w:rsidR="00A13A6F" w:rsidRPr="003B6807" w:rsidRDefault="00A941E6" w:rsidP="00081D3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631" w:type="dxa"/>
            <w:shd w:val="clear" w:color="auto" w:fill="auto"/>
          </w:tcPr>
          <w:p w:rsidR="00A13A6F" w:rsidRPr="003B6807" w:rsidRDefault="005030E0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  <w:r w:rsidR="00A13A6F"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เลี้ยงกบ</w:t>
            </w:r>
          </w:p>
        </w:tc>
        <w:tc>
          <w:tcPr>
            <w:tcW w:w="2020" w:type="dxa"/>
            <w:shd w:val="clear" w:color="auto" w:fill="auto"/>
          </w:tcPr>
          <w:p w:rsidR="00A13A6F" w:rsidRPr="003B6807" w:rsidRDefault="00A13A6F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เพื่อให้ประชาชนมีรายได้เพิ่มขึ้น</w:t>
            </w:r>
          </w:p>
        </w:tc>
        <w:tc>
          <w:tcPr>
            <w:tcW w:w="1774" w:type="dxa"/>
            <w:shd w:val="clear" w:color="auto" w:fill="auto"/>
          </w:tcPr>
          <w:p w:rsidR="00A13A6F" w:rsidRPr="003B6807" w:rsidRDefault="00A13A6F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จัดโครงการเลี้ยงกบให้กับประชาชนในเขตเทศบาลตำบลนาประดู่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13A6F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A13A6F" w:rsidRPr="003B6807" w:rsidRDefault="00A13A6F" w:rsidP="00947A95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A13A6F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A13A6F" w:rsidRPr="003B6807" w:rsidRDefault="00A13A6F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A13A6F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A13A6F" w:rsidRPr="003B6807" w:rsidRDefault="00A13A6F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A13A6F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A13A6F" w:rsidRPr="003B6807" w:rsidRDefault="00A13A6F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</w:tcPr>
          <w:p w:rsidR="00A13A6F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A13A6F" w:rsidRPr="003B6807" w:rsidRDefault="00A13A6F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A13A6F" w:rsidRPr="003B6807" w:rsidRDefault="00A13A6F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ประชาชนที่เข้าร่วมโครงการมีรายได้เพิ่มขึ้น ร้อยละ </w:t>
            </w: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</w:t>
            </w:r>
          </w:p>
        </w:tc>
        <w:tc>
          <w:tcPr>
            <w:tcW w:w="1710" w:type="dxa"/>
          </w:tcPr>
          <w:p w:rsidR="00A13A6F" w:rsidRPr="003B6807" w:rsidRDefault="00A13A6F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ประชาชนในเขตเทศบาลมีรายได้เพิ่มขึ้น</w:t>
            </w:r>
          </w:p>
        </w:tc>
        <w:tc>
          <w:tcPr>
            <w:tcW w:w="1350" w:type="dxa"/>
          </w:tcPr>
          <w:p w:rsidR="00A13A6F" w:rsidRPr="003B6807" w:rsidRDefault="00947A95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0F4FED" w:rsidRPr="0067752E" w:rsidTr="00081D31">
        <w:trPr>
          <w:trHeight w:val="952"/>
        </w:trPr>
        <w:tc>
          <w:tcPr>
            <w:tcW w:w="547" w:type="dxa"/>
            <w:shd w:val="clear" w:color="auto" w:fill="auto"/>
          </w:tcPr>
          <w:p w:rsidR="000F4FED" w:rsidRPr="003B6807" w:rsidRDefault="00A941E6" w:rsidP="00081D31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1631" w:type="dxa"/>
            <w:shd w:val="clear" w:color="auto" w:fill="auto"/>
          </w:tcPr>
          <w:p w:rsidR="000F4FED" w:rsidRPr="003B6807" w:rsidRDefault="005030E0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  <w:r w:rsidR="000F4FED"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เลี้ยงนกกระทา</w:t>
            </w:r>
          </w:p>
        </w:tc>
        <w:tc>
          <w:tcPr>
            <w:tcW w:w="2020" w:type="dxa"/>
            <w:shd w:val="clear" w:color="auto" w:fill="auto"/>
          </w:tcPr>
          <w:p w:rsidR="000F4FED" w:rsidRPr="003B6807" w:rsidRDefault="000F4FED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เพื่อให้ประชาชนมีรายได้เพิ่มขึ้น</w:t>
            </w:r>
          </w:p>
        </w:tc>
        <w:tc>
          <w:tcPr>
            <w:tcW w:w="1774" w:type="dxa"/>
            <w:shd w:val="clear" w:color="auto" w:fill="auto"/>
          </w:tcPr>
          <w:p w:rsidR="000F4FED" w:rsidRPr="003B6807" w:rsidRDefault="000F4FED" w:rsidP="003B6807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จัดโครงการเลี้ยงนกกระทาให้กับประชาชนในเขต</w:t>
            </w:r>
            <w:r w:rsidR="003B6807" w:rsidRPr="003B6807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 ทต.</w:t>
            </w: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นาประดู่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0F4FED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</w:t>
            </w:r>
          </w:p>
          <w:p w:rsidR="000F4FED" w:rsidRPr="003B6807" w:rsidRDefault="000F4FED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0F4FED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</w:t>
            </w:r>
          </w:p>
          <w:p w:rsidR="000F4FED" w:rsidRPr="003B6807" w:rsidRDefault="000F4FED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0F4FED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</w:t>
            </w:r>
          </w:p>
          <w:p w:rsidR="000F4FED" w:rsidRPr="003B6807" w:rsidRDefault="000F4FED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0F4FED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50,000</w:t>
            </w:r>
          </w:p>
          <w:p w:rsidR="000F4FED" w:rsidRPr="003B6807" w:rsidRDefault="000F4FED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</w:tcPr>
          <w:p w:rsidR="000F4FED" w:rsidRPr="003B6807" w:rsidRDefault="00CE7AE7" w:rsidP="00081D31">
            <w:pPr>
              <w:jc w:val="center"/>
              <w:rPr>
                <w:rFonts w:ascii="TH SarabunIT๙" w:hAnsi="TH SarabunIT๙" w:cs="TH SarabunIT๙"/>
                <w:spacing w:val="-10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10"/>
                <w:sz w:val="30"/>
                <w:szCs w:val="30"/>
              </w:rPr>
              <w:t>50,000</w:t>
            </w:r>
          </w:p>
          <w:p w:rsidR="000F4FED" w:rsidRPr="003B6807" w:rsidRDefault="000F4FED" w:rsidP="00081D31">
            <w:pPr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</w:p>
        </w:tc>
        <w:tc>
          <w:tcPr>
            <w:tcW w:w="1530" w:type="dxa"/>
            <w:shd w:val="clear" w:color="auto" w:fill="auto"/>
          </w:tcPr>
          <w:p w:rsidR="000F4FED" w:rsidRPr="003B6807" w:rsidRDefault="000F4FED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ประชาชนที่เข้าร่วมโครงการมีรายได้เพิ่มขึ้น ร้อยละ </w:t>
            </w: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</w:t>
            </w:r>
          </w:p>
        </w:tc>
        <w:tc>
          <w:tcPr>
            <w:tcW w:w="1710" w:type="dxa"/>
          </w:tcPr>
          <w:p w:rsidR="000F4FED" w:rsidRPr="003B6807" w:rsidRDefault="000F4FED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ประชาชนในเขตเทศบาลมีรายได้เพิ่มขึ้น</w:t>
            </w:r>
          </w:p>
        </w:tc>
        <w:tc>
          <w:tcPr>
            <w:tcW w:w="1350" w:type="dxa"/>
          </w:tcPr>
          <w:p w:rsidR="000F4FED" w:rsidRPr="003B6807" w:rsidRDefault="00947A95" w:rsidP="00081D31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8728DA" w:rsidRPr="0067752E" w:rsidTr="00081D31">
        <w:trPr>
          <w:trHeight w:val="952"/>
        </w:trPr>
        <w:tc>
          <w:tcPr>
            <w:tcW w:w="547" w:type="dxa"/>
            <w:shd w:val="clear" w:color="auto" w:fill="auto"/>
          </w:tcPr>
          <w:p w:rsidR="008728DA" w:rsidRPr="003B6807" w:rsidRDefault="00A941E6" w:rsidP="008728D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</w:tc>
        <w:tc>
          <w:tcPr>
            <w:tcW w:w="1631" w:type="dxa"/>
            <w:shd w:val="clear" w:color="auto" w:fill="auto"/>
          </w:tcPr>
          <w:p w:rsidR="008728DA" w:rsidRPr="003B6807" w:rsidRDefault="008728DA" w:rsidP="008728DA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โครงการเลี้ยงไก่ </w:t>
            </w:r>
          </w:p>
        </w:tc>
        <w:tc>
          <w:tcPr>
            <w:tcW w:w="2020" w:type="dxa"/>
            <w:shd w:val="clear" w:color="auto" w:fill="auto"/>
          </w:tcPr>
          <w:p w:rsidR="008728DA" w:rsidRPr="003B6807" w:rsidRDefault="008728DA" w:rsidP="008728DA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เพื่อให้ประชาชนมีรายได้เสริม </w:t>
            </w:r>
          </w:p>
        </w:tc>
        <w:tc>
          <w:tcPr>
            <w:tcW w:w="1774" w:type="dxa"/>
            <w:shd w:val="clear" w:color="auto" w:fill="auto"/>
          </w:tcPr>
          <w:p w:rsidR="008728DA" w:rsidRPr="003B6807" w:rsidRDefault="008728DA" w:rsidP="003B6807">
            <w:pPr>
              <w:ind w:right="-56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ส่งเสริมการรวมกลุ่มเพื่อเลี้ยงไก่  </w:t>
            </w:r>
          </w:p>
          <w:p w:rsidR="008728DA" w:rsidRPr="003B6807" w:rsidRDefault="008728DA" w:rsidP="008728DA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จำนวน  1  กลุ่ม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728DA" w:rsidRPr="003B6807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30,000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8728DA" w:rsidRPr="003B6807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</w:tc>
        <w:tc>
          <w:tcPr>
            <w:tcW w:w="1080" w:type="dxa"/>
            <w:shd w:val="clear" w:color="auto" w:fill="auto"/>
          </w:tcPr>
          <w:p w:rsidR="008728DA" w:rsidRPr="003B6807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</w:tc>
        <w:tc>
          <w:tcPr>
            <w:tcW w:w="1080" w:type="dxa"/>
            <w:shd w:val="clear" w:color="auto" w:fill="auto"/>
          </w:tcPr>
          <w:p w:rsidR="008728DA" w:rsidRPr="003B6807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</w:tc>
        <w:tc>
          <w:tcPr>
            <w:tcW w:w="1080" w:type="dxa"/>
          </w:tcPr>
          <w:p w:rsidR="008728DA" w:rsidRPr="003B6807" w:rsidRDefault="008728DA" w:rsidP="008728DA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</w:tc>
        <w:tc>
          <w:tcPr>
            <w:tcW w:w="1530" w:type="dxa"/>
            <w:shd w:val="clear" w:color="auto" w:fill="auto"/>
          </w:tcPr>
          <w:p w:rsidR="008728DA" w:rsidRPr="003B6807" w:rsidRDefault="008728DA" w:rsidP="003B6807">
            <w:pPr>
              <w:ind w:right="-86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ประชาชนที่เข้าร่วมโครงการมีรายได้เพิ่มขึ้นร้อยละ 30</w:t>
            </w:r>
          </w:p>
        </w:tc>
        <w:tc>
          <w:tcPr>
            <w:tcW w:w="1710" w:type="dxa"/>
          </w:tcPr>
          <w:p w:rsidR="008728DA" w:rsidRPr="003B6807" w:rsidRDefault="008728DA" w:rsidP="008728DA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 xml:space="preserve">ประชาชนที่เข้าร่วมโครงการมีรายได้เพิ่มขึ้น </w:t>
            </w:r>
          </w:p>
        </w:tc>
        <w:tc>
          <w:tcPr>
            <w:tcW w:w="1350" w:type="dxa"/>
          </w:tcPr>
          <w:p w:rsidR="008728DA" w:rsidRPr="003B6807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3B6807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8728DA" w:rsidRPr="0067752E" w:rsidTr="003B6807">
        <w:trPr>
          <w:trHeight w:val="424"/>
        </w:trPr>
        <w:tc>
          <w:tcPr>
            <w:tcW w:w="547" w:type="dxa"/>
            <w:shd w:val="clear" w:color="auto" w:fill="auto"/>
          </w:tcPr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31" w:type="dxa"/>
            <w:shd w:val="clear" w:color="auto" w:fill="auto"/>
          </w:tcPr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รวม</w:t>
            </w:r>
          </w:p>
        </w:tc>
        <w:tc>
          <w:tcPr>
            <w:tcW w:w="2020" w:type="dxa"/>
            <w:shd w:val="clear" w:color="auto" w:fill="auto"/>
          </w:tcPr>
          <w:p w:rsidR="008728DA" w:rsidRPr="0067752E" w:rsidRDefault="00A941E6" w:rsidP="008728DA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๔</w:t>
            </w:r>
            <w:r w:rsidR="008728DA">
              <w:rPr>
                <w:rFonts w:ascii="TH SarabunIT๙" w:hAnsi="TH SarabunIT๙" w:cs="TH SarabunIT๙" w:hint="cs"/>
                <w:spacing w:val="-6"/>
                <w:cs/>
              </w:rPr>
              <w:t xml:space="preserve"> โครงการ</w:t>
            </w:r>
          </w:p>
        </w:tc>
        <w:tc>
          <w:tcPr>
            <w:tcW w:w="1774" w:type="dxa"/>
            <w:shd w:val="clear" w:color="auto" w:fill="auto"/>
          </w:tcPr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728DA" w:rsidRPr="0067752E" w:rsidRDefault="00E60B2B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๑๔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8728DA" w:rsidRPr="0067752E" w:rsidRDefault="00E60B2B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๑๔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80" w:type="dxa"/>
            <w:shd w:val="clear" w:color="auto" w:fill="auto"/>
          </w:tcPr>
          <w:p w:rsidR="008728DA" w:rsidRPr="0067752E" w:rsidRDefault="00E60B2B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๑๒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80" w:type="dxa"/>
            <w:shd w:val="clear" w:color="auto" w:fill="auto"/>
          </w:tcPr>
          <w:p w:rsidR="008728DA" w:rsidRPr="0067752E" w:rsidRDefault="00E60B2B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๑๒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80" w:type="dxa"/>
          </w:tcPr>
          <w:p w:rsidR="008728DA" w:rsidRPr="0067752E" w:rsidRDefault="00E60B2B" w:rsidP="00E60B2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๑๒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530" w:type="dxa"/>
            <w:shd w:val="clear" w:color="auto" w:fill="auto"/>
          </w:tcPr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10" w:type="dxa"/>
          </w:tcPr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350" w:type="dxa"/>
          </w:tcPr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</w:tr>
    </w:tbl>
    <w:p w:rsidR="00146FC5" w:rsidRPr="0067752E" w:rsidRDefault="00146FC5" w:rsidP="00B50AF8">
      <w:pPr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146FC5" w:rsidRDefault="00146FC5" w:rsidP="00146FC5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146FC5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146FC5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146FC5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146FC5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Pr="0067752E" w:rsidRDefault="00B50AF8" w:rsidP="00146FC5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146FC5" w:rsidRPr="0067752E" w:rsidRDefault="00146FC5" w:rsidP="00146FC5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2 พัฒนาและสร้างสรรค์มูลค่าเศรษฐกิจด้วยผลิตภัณฑ์ฮาลาล  การท่องเที่ยว  และทุนสังคม</w:t>
      </w:r>
    </w:p>
    <w:p w:rsidR="00146FC5" w:rsidRPr="0067752E" w:rsidRDefault="00146FC5" w:rsidP="00146FC5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1 พัฒนาและเสริมสร้างความเข้มแข็งของระบบเศรษฐกิจชุมชนและแก้ไขปัญหาความยากจน</w:t>
      </w:r>
    </w:p>
    <w:p w:rsidR="00146FC5" w:rsidRPr="0067752E" w:rsidRDefault="00146FC5" w:rsidP="00146FC5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4. ยุทธศาสตร์ด้านการพัฒนาเศรษฐกิจ</w:t>
      </w:r>
    </w:p>
    <w:p w:rsidR="00146FC5" w:rsidRPr="0067752E" w:rsidRDefault="00146FC5" w:rsidP="00146FC5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4.2 แผนงานสร้างความเข้มแข็งของชุมชน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116"/>
        <w:gridCol w:w="1134"/>
        <w:gridCol w:w="144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476" w:type="dxa"/>
            <w:gridSpan w:val="5"/>
            <w:shd w:val="clear" w:color="auto" w:fill="auto"/>
          </w:tcPr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146FC5" w:rsidRPr="0067752E" w:rsidTr="00146FC5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146FC5" w:rsidRPr="0067752E" w:rsidRDefault="00146FC5" w:rsidP="002B683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146FC5" w:rsidRPr="0067752E" w:rsidRDefault="00146FC5" w:rsidP="002B683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146FC5" w:rsidRPr="0067752E" w:rsidRDefault="00146FC5" w:rsidP="002B683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146FC5" w:rsidRPr="0067752E" w:rsidRDefault="00146FC5" w:rsidP="002B683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16" w:type="dxa"/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146FC5" w:rsidRPr="0067752E" w:rsidRDefault="00146FC5" w:rsidP="002B6839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40" w:type="dxa"/>
            <w:vMerge/>
            <w:shd w:val="clear" w:color="auto" w:fill="auto"/>
          </w:tcPr>
          <w:p w:rsidR="00146FC5" w:rsidRPr="0067752E" w:rsidRDefault="00146FC5" w:rsidP="002B683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146FC5" w:rsidRPr="0067752E" w:rsidRDefault="00146FC5" w:rsidP="002B6839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146FC5" w:rsidRPr="0067752E" w:rsidRDefault="00146FC5" w:rsidP="002B6839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146FC5" w:rsidRPr="0067752E" w:rsidTr="00146FC5">
        <w:trPr>
          <w:trHeight w:val="952"/>
        </w:trPr>
        <w:tc>
          <w:tcPr>
            <w:tcW w:w="675" w:type="dxa"/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503" w:type="dxa"/>
            <w:shd w:val="clear" w:color="auto" w:fill="auto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โครงการฝึกอบรมอาชีพทำชุดขบวนขันหมาก</w:t>
            </w:r>
          </w:p>
        </w:tc>
        <w:tc>
          <w:tcPr>
            <w:tcW w:w="2020" w:type="dxa"/>
            <w:shd w:val="clear" w:color="auto" w:fill="auto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เพื่อให้ประชาชนมีรายได้เพิ่มขึ้น</w:t>
            </w:r>
          </w:p>
        </w:tc>
        <w:tc>
          <w:tcPr>
            <w:tcW w:w="1774" w:type="dxa"/>
            <w:shd w:val="clear" w:color="auto" w:fill="auto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จัดโครงการฝึกอบรมอาชีพทำชุดขบวนขันหมาก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146FC5" w:rsidRPr="0067752E" w:rsidRDefault="00146FC5" w:rsidP="00146FC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16" w:type="dxa"/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20,000</w:t>
            </w:r>
          </w:p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ประชาชนที่เข้าร่วมโครงการมีรายได้เพิ่มขึ้น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25</w:t>
            </w:r>
          </w:p>
        </w:tc>
        <w:tc>
          <w:tcPr>
            <w:tcW w:w="1710" w:type="dxa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ประชาชนมีรายได้เพิ่มมากขึ้น</w:t>
            </w:r>
          </w:p>
        </w:tc>
        <w:tc>
          <w:tcPr>
            <w:tcW w:w="1350" w:type="dxa"/>
          </w:tcPr>
          <w:p w:rsidR="00146FC5" w:rsidRPr="0067752E" w:rsidRDefault="008B69EA" w:rsidP="002B6839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146FC5" w:rsidRPr="0067752E" w:rsidTr="00146FC5">
        <w:trPr>
          <w:trHeight w:val="952"/>
        </w:trPr>
        <w:tc>
          <w:tcPr>
            <w:tcW w:w="675" w:type="dxa"/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503" w:type="dxa"/>
            <w:shd w:val="clear" w:color="auto" w:fill="auto"/>
          </w:tcPr>
          <w:p w:rsidR="00146FC5" w:rsidRPr="0067752E" w:rsidRDefault="002046FC" w:rsidP="002B6839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โครงการ</w:t>
            </w:r>
            <w:r w:rsidR="00146FC5"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ฝึกอบรมอาชีพคนพิการ</w:t>
            </w:r>
          </w:p>
        </w:tc>
        <w:tc>
          <w:tcPr>
            <w:tcW w:w="2020" w:type="dxa"/>
            <w:shd w:val="clear" w:color="auto" w:fill="auto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เพื่อส่งเสริมให้คนพิการมีอาชีพเสริมและมีรายได้เพิ่มขึ้น</w:t>
            </w:r>
          </w:p>
        </w:tc>
        <w:tc>
          <w:tcPr>
            <w:tcW w:w="1774" w:type="dxa"/>
            <w:shd w:val="clear" w:color="auto" w:fill="auto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จัดโครงการฝึกอบรมอาชีพคนพิการในเขตเทศบาล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080" w:type="dxa"/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16" w:type="dxa"/>
            <w:shd w:val="clear" w:color="auto" w:fill="auto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30,000</w:t>
            </w:r>
          </w:p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  <w:sz w:val="28"/>
                <w:szCs w:val="28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ประชาชน ที่เข้าร่วมโครงการมีรายได้เพิ่มขึ้น ร้อยละ 30</w:t>
            </w:r>
          </w:p>
        </w:tc>
        <w:tc>
          <w:tcPr>
            <w:tcW w:w="1710" w:type="dxa"/>
          </w:tcPr>
          <w:p w:rsidR="00146FC5" w:rsidRPr="0067752E" w:rsidRDefault="00146FC5" w:rsidP="002B6839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คนพิการในเขตเทศบาลมีรายได้เพิ่มขึ้น</w:t>
            </w:r>
          </w:p>
        </w:tc>
        <w:tc>
          <w:tcPr>
            <w:tcW w:w="1350" w:type="dxa"/>
          </w:tcPr>
          <w:p w:rsidR="00146FC5" w:rsidRPr="0067752E" w:rsidRDefault="00146FC5" w:rsidP="002B6839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8728DA" w:rsidRPr="0067752E" w:rsidTr="00146FC5">
        <w:trPr>
          <w:trHeight w:val="952"/>
        </w:trPr>
        <w:tc>
          <w:tcPr>
            <w:tcW w:w="675" w:type="dxa"/>
            <w:shd w:val="clear" w:color="auto" w:fill="auto"/>
          </w:tcPr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503" w:type="dxa"/>
            <w:shd w:val="clear" w:color="auto" w:fill="auto"/>
          </w:tcPr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โครงการส่งเสริมภูมิปัญญาและประเพณีวัฒนธรรมท้องถิ่น</w:t>
            </w:r>
          </w:p>
        </w:tc>
        <w:tc>
          <w:tcPr>
            <w:tcW w:w="2020" w:type="dxa"/>
            <w:shd w:val="clear" w:color="auto" w:fill="auto"/>
          </w:tcPr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10"/>
                <w:cs/>
              </w:rPr>
              <w:t>เพื่อเป็นการอนุรักษ์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ภูมิปัญญาและประเพณีวัฒนธรรมท้องถิ่น</w:t>
            </w:r>
            <w:r w:rsidRPr="0067752E">
              <w:rPr>
                <w:rFonts w:ascii="TH SarabunIT๙" w:hAnsi="TH SarabunIT๙" w:cs="TH SarabunIT๙"/>
                <w:spacing w:val="-10"/>
                <w:cs/>
              </w:rPr>
              <w:t xml:space="preserve"> และให้ประชาชนเข้ามามีส่วนร่วมในกิจกรรมของท้องถิ่น</w:t>
            </w:r>
          </w:p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774" w:type="dxa"/>
            <w:shd w:val="clear" w:color="auto" w:fill="auto"/>
          </w:tcPr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จัดโครงการฝึกอบรมอาชีพเกี่ยวกับภูมิปัญญาและประเพณีวัฒนธรรมท้องถิ่น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16" w:type="dxa"/>
            <w:shd w:val="clear" w:color="auto" w:fill="auto"/>
          </w:tcPr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:rsidR="008728DA" w:rsidRPr="0067752E" w:rsidRDefault="008728DA" w:rsidP="008728DA">
            <w:pPr>
              <w:ind w:right="-86"/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 ร้อยละ 80 มีความรู้ใน</w:t>
            </w:r>
            <w:r w:rsidRPr="0067752E">
              <w:rPr>
                <w:rFonts w:ascii="TH SarabunIT๙" w:hAnsi="TH SarabunIT๙" w:cs="TH SarabunIT๙"/>
                <w:spacing w:val="-10"/>
                <w:cs/>
              </w:rPr>
              <w:t>การอนุรักษ์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ภูมิปัญญาและประเพณีวัฒนธรรมท้องถิ่น</w:t>
            </w:r>
          </w:p>
        </w:tc>
        <w:tc>
          <w:tcPr>
            <w:tcW w:w="1710" w:type="dxa"/>
          </w:tcPr>
          <w:p w:rsidR="008728DA" w:rsidRPr="0067752E" w:rsidRDefault="008728DA" w:rsidP="008728DA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ประชาชนมีความรู้ใน</w:t>
            </w:r>
            <w:r w:rsidRPr="0067752E">
              <w:rPr>
                <w:rFonts w:ascii="TH SarabunIT๙" w:hAnsi="TH SarabunIT๙" w:cs="TH SarabunIT๙"/>
                <w:spacing w:val="-10"/>
                <w:cs/>
              </w:rPr>
              <w:t>การอนุรักษ์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ภูมิปัญญาและประเพณีวัฒนธรรมท้องถิ่นเพิ่มขึ้น</w:t>
            </w:r>
          </w:p>
        </w:tc>
        <w:tc>
          <w:tcPr>
            <w:tcW w:w="1350" w:type="dxa"/>
          </w:tcPr>
          <w:p w:rsidR="008728DA" w:rsidRPr="0067752E" w:rsidRDefault="008728DA" w:rsidP="008728D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</w:tbl>
    <w:p w:rsidR="00A941E6" w:rsidRPr="0067752E" w:rsidRDefault="00A941E6" w:rsidP="00B50AF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A941E6" w:rsidRDefault="00A941E6" w:rsidP="00A941E6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A941E6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A941E6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A941E6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A941E6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Default="00B50AF8" w:rsidP="00A941E6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50AF8" w:rsidRPr="0067752E" w:rsidRDefault="00B50AF8" w:rsidP="00A941E6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A941E6" w:rsidRPr="0067752E" w:rsidRDefault="00A941E6" w:rsidP="00A941E6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2 พัฒนาและสร้างสรรค์มูลค่าเศรษฐกิจด้วยผลิตภัณฑ์ฮาลาล  การท่องเที่ยว  และทุนสังคม</w:t>
      </w:r>
    </w:p>
    <w:p w:rsidR="00A941E6" w:rsidRPr="0067752E" w:rsidRDefault="00A941E6" w:rsidP="00A941E6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1 พัฒนาและเสริมสร้างความเข้มแข็งของระบบเศรษฐกิจชุมชนและแก้ไขปัญหาความยากจน</w:t>
      </w:r>
    </w:p>
    <w:p w:rsidR="00A941E6" w:rsidRPr="0067752E" w:rsidRDefault="00A941E6" w:rsidP="00A941E6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ab/>
      </w:r>
      <w:r w:rsidRPr="0067752E">
        <w:rPr>
          <w:rFonts w:ascii="TH SarabunIT๙" w:hAnsi="TH SarabunIT๙" w:cs="TH SarabunIT๙"/>
          <w:cs/>
        </w:rPr>
        <w:tab/>
        <w:t>4. ยุทธศาสตร์ด้านการพัฒนาเศรษฐกิจ</w:t>
      </w:r>
    </w:p>
    <w:p w:rsidR="00A941E6" w:rsidRPr="0067752E" w:rsidRDefault="00A941E6" w:rsidP="00A941E6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4.2 แผนงานสร้างความเข้มแข็งของชุมชน</w:t>
      </w:r>
    </w:p>
    <w:p w:rsidR="00146FC5" w:rsidRPr="0067752E" w:rsidRDefault="00146FC5" w:rsidP="00146FC5">
      <w:pPr>
        <w:tabs>
          <w:tab w:val="left" w:pos="5387"/>
        </w:tabs>
        <w:ind w:right="283"/>
        <w:jc w:val="center"/>
        <w:rPr>
          <w:rFonts w:ascii="TH SarabunIT๙" w:hAnsi="TH SarabunIT๙" w:cs="TH SarabunIT๙"/>
          <w:sz w:val="28"/>
          <w:szCs w:val="28"/>
        </w:rPr>
      </w:pPr>
      <w:r w:rsidRPr="0067752E">
        <w:rPr>
          <w:rFonts w:ascii="TH SarabunIT๙" w:hAnsi="TH SarabunIT๙" w:cs="TH SarabunIT๙"/>
          <w:sz w:val="28"/>
          <w:szCs w:val="28"/>
        </w:rPr>
        <w:t xml:space="preserve"> 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116"/>
        <w:gridCol w:w="1134"/>
        <w:gridCol w:w="144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476" w:type="dxa"/>
            <w:gridSpan w:val="5"/>
            <w:shd w:val="clear" w:color="auto" w:fill="auto"/>
          </w:tcPr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A941E6" w:rsidRPr="0067752E" w:rsidTr="00AA790B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A941E6" w:rsidRPr="0067752E" w:rsidRDefault="00A941E6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A941E6" w:rsidRPr="0067752E" w:rsidRDefault="00A941E6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A941E6" w:rsidRPr="0067752E" w:rsidRDefault="00A941E6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A941E6" w:rsidRPr="0067752E" w:rsidRDefault="00A941E6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16" w:type="dxa"/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A941E6" w:rsidRPr="0067752E" w:rsidRDefault="00A941E6" w:rsidP="00AA790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440" w:type="dxa"/>
            <w:vMerge/>
            <w:shd w:val="clear" w:color="auto" w:fill="auto"/>
          </w:tcPr>
          <w:p w:rsidR="00A941E6" w:rsidRPr="0067752E" w:rsidRDefault="00A941E6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A941E6" w:rsidRPr="0067752E" w:rsidRDefault="00A941E6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A941E6" w:rsidRPr="0067752E" w:rsidRDefault="00A941E6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941E6" w:rsidRPr="0067752E" w:rsidTr="00AA790B">
        <w:trPr>
          <w:trHeight w:val="952"/>
        </w:trPr>
        <w:tc>
          <w:tcPr>
            <w:tcW w:w="675" w:type="dxa"/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503" w:type="dxa"/>
            <w:shd w:val="clear" w:color="auto" w:fill="auto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โครงการฝึกอบรมส่งเสริมอาชีพ</w:t>
            </w:r>
          </w:p>
        </w:tc>
        <w:tc>
          <w:tcPr>
            <w:tcW w:w="2020" w:type="dxa"/>
            <w:shd w:val="clear" w:color="auto" w:fill="auto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เพื่อส่งเสริมให้ประชาชนมีรายได้เสริมให้แก่ครอบครัว</w:t>
            </w:r>
          </w:p>
        </w:tc>
        <w:tc>
          <w:tcPr>
            <w:tcW w:w="1774" w:type="dxa"/>
            <w:shd w:val="clear" w:color="auto" w:fill="auto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จัดฝึกอบรมอาชีพให้ประชาชนในเขตเทศบาล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16" w:type="dxa"/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30,000</w:t>
            </w:r>
          </w:p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 ที่เข้าร่วมโครงการมีรายได้เพิ่มขึ้น ร้อยละ 25</w:t>
            </w:r>
          </w:p>
        </w:tc>
        <w:tc>
          <w:tcPr>
            <w:tcW w:w="1710" w:type="dxa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ประชาชนมีรายได้เพิ่มขึ้น</w:t>
            </w:r>
          </w:p>
        </w:tc>
        <w:tc>
          <w:tcPr>
            <w:tcW w:w="1350" w:type="dxa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สำนักปลัดเทศบาล</w:t>
            </w:r>
          </w:p>
        </w:tc>
      </w:tr>
      <w:tr w:rsidR="00A941E6" w:rsidRPr="0067752E" w:rsidTr="00AA790B">
        <w:trPr>
          <w:trHeight w:val="952"/>
        </w:trPr>
        <w:tc>
          <w:tcPr>
            <w:tcW w:w="675" w:type="dxa"/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503" w:type="dxa"/>
            <w:shd w:val="clear" w:color="auto" w:fill="auto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โครงการถนนคนเดิน</w:t>
            </w:r>
          </w:p>
        </w:tc>
        <w:tc>
          <w:tcPr>
            <w:tcW w:w="2020" w:type="dxa"/>
            <w:shd w:val="clear" w:color="auto" w:fill="auto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เพื่อจำหน่ายสินค้าราคาถูกและกระตุ้นเศรษฐกิจชุมชน</w:t>
            </w:r>
          </w:p>
        </w:tc>
        <w:tc>
          <w:tcPr>
            <w:tcW w:w="1774" w:type="dxa"/>
            <w:shd w:val="clear" w:color="auto" w:fill="auto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จัดกิจกรรมถนนคนเดินจำหน่ายสินค้า ของชุมชน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50,000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50,000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50,000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16" w:type="dxa"/>
            <w:shd w:val="clear" w:color="auto" w:fill="auto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50,000</w:t>
            </w:r>
          </w:p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50,000</w:t>
            </w:r>
          </w:p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ประชาชน ร้อยละ </w:t>
            </w:r>
            <w:r w:rsidRPr="0067752E">
              <w:rPr>
                <w:rFonts w:ascii="TH SarabunIT๙" w:hAnsi="TH SarabunIT๙" w:cs="TH SarabunIT๙"/>
                <w:spacing w:val="-6"/>
              </w:rPr>
              <w:t>90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 ได้ซื้อสินค้าในราคาถูก  </w:t>
            </w:r>
          </w:p>
        </w:tc>
        <w:tc>
          <w:tcPr>
            <w:tcW w:w="1710" w:type="dxa"/>
          </w:tcPr>
          <w:p w:rsidR="00A941E6" w:rsidRPr="0067752E" w:rsidRDefault="00A941E6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ประชาชนได้ซื้อสินค้าในราคาถูก  เศรษฐกิจดีขึ้น</w:t>
            </w:r>
          </w:p>
        </w:tc>
        <w:tc>
          <w:tcPr>
            <w:tcW w:w="1350" w:type="dxa"/>
          </w:tcPr>
          <w:p w:rsidR="00A941E6" w:rsidRPr="0067752E" w:rsidRDefault="00A941E6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สำนักปลัดเทศบาล</w:t>
            </w:r>
          </w:p>
        </w:tc>
      </w:tr>
      <w:tr w:rsidR="00D267AB" w:rsidRPr="00A464BB" w:rsidTr="00AA790B">
        <w:trPr>
          <w:trHeight w:val="522"/>
        </w:trPr>
        <w:tc>
          <w:tcPr>
            <w:tcW w:w="675" w:type="dxa"/>
            <w:shd w:val="clear" w:color="auto" w:fill="auto"/>
          </w:tcPr>
          <w:p w:rsidR="00D267AB" w:rsidRPr="00A464BB" w:rsidRDefault="00D267AB" w:rsidP="00AA790B">
            <w:pPr>
              <w:jc w:val="center"/>
              <w:rPr>
                <w:rFonts w:ascii="TH SarabunIT๙" w:hAnsi="TH SarabunIT๙" w:cs="TH SarabunIT๙"/>
              </w:rPr>
            </w:pPr>
            <w:r w:rsidRPr="00A464BB"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503" w:type="dxa"/>
            <w:shd w:val="clear" w:color="auto" w:fill="auto"/>
          </w:tcPr>
          <w:p w:rsidR="00D267AB" w:rsidRPr="00A464BB" w:rsidRDefault="00D267AB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A464BB">
              <w:rPr>
                <w:rFonts w:ascii="TH SarabunIT๙" w:hAnsi="TH SarabunIT๙" w:cs="TH SarabunIT๙" w:hint="cs"/>
                <w:spacing w:val="-6"/>
                <w:cs/>
              </w:rPr>
              <w:t>๕ โครงการ</w:t>
            </w:r>
          </w:p>
        </w:tc>
        <w:tc>
          <w:tcPr>
            <w:tcW w:w="2020" w:type="dxa"/>
            <w:shd w:val="clear" w:color="auto" w:fill="auto"/>
          </w:tcPr>
          <w:p w:rsidR="00D267AB" w:rsidRPr="00A464BB" w:rsidRDefault="00D267AB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74" w:type="dxa"/>
            <w:shd w:val="clear" w:color="auto" w:fill="auto"/>
          </w:tcPr>
          <w:p w:rsidR="00D267AB" w:rsidRPr="00A464BB" w:rsidRDefault="00D267AB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267AB" w:rsidRPr="00A464BB" w:rsidRDefault="00D267A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๑๔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D267AB" w:rsidRPr="00A464BB" w:rsidRDefault="00D267AB" w:rsidP="00140CFC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๑๔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80" w:type="dxa"/>
            <w:shd w:val="clear" w:color="auto" w:fill="auto"/>
          </w:tcPr>
          <w:p w:rsidR="00D267AB" w:rsidRPr="00A464BB" w:rsidRDefault="00D267A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๑๖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16" w:type="dxa"/>
            <w:shd w:val="clear" w:color="auto" w:fill="auto"/>
          </w:tcPr>
          <w:p w:rsidR="00D267AB" w:rsidRPr="00A464BB" w:rsidRDefault="00D267A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๑๖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34" w:type="dxa"/>
          </w:tcPr>
          <w:p w:rsidR="00D267AB" w:rsidRPr="00A464BB" w:rsidRDefault="00D267AB" w:rsidP="00AA790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๑๖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440" w:type="dxa"/>
            <w:shd w:val="clear" w:color="auto" w:fill="auto"/>
          </w:tcPr>
          <w:p w:rsidR="00D267AB" w:rsidRPr="00A464BB" w:rsidRDefault="00D267AB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10" w:type="dxa"/>
          </w:tcPr>
          <w:p w:rsidR="00D267AB" w:rsidRPr="00A464BB" w:rsidRDefault="00D267AB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350" w:type="dxa"/>
          </w:tcPr>
          <w:p w:rsidR="00D267AB" w:rsidRPr="00A464BB" w:rsidRDefault="00D267AB" w:rsidP="00AA790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</w:tr>
    </w:tbl>
    <w:p w:rsidR="00927349" w:rsidRPr="0067752E" w:rsidRDefault="00927349" w:rsidP="00DA4DC2">
      <w:pPr>
        <w:rPr>
          <w:rFonts w:ascii="TH SarabunIT๙" w:hAnsi="TH SarabunIT๙" w:cs="TH SarabunIT๙"/>
          <w:sz w:val="28"/>
          <w:szCs w:val="28"/>
        </w:rPr>
      </w:pPr>
    </w:p>
    <w:p w:rsidR="00A941E6" w:rsidRDefault="00A941E6" w:rsidP="003507F1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A941E6" w:rsidRDefault="00A941E6" w:rsidP="003507F1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A941E6" w:rsidRDefault="00A941E6" w:rsidP="003507F1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3507F1" w:rsidRDefault="003507F1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3507F1" w:rsidRPr="0067752E" w:rsidRDefault="003507F1" w:rsidP="003507F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3507F1" w:rsidRPr="0067752E" w:rsidRDefault="003507F1" w:rsidP="003507F1">
      <w:pPr>
        <w:ind w:firstLine="720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2 พัฒนาและสร้างสรรค์มูลค่าเศรษฐกิจด้วยผลิตภัณฑ์ฮาลาล  การท่องเที่ยว  และทุนสังคม</w:t>
      </w:r>
    </w:p>
    <w:p w:rsidR="003507F1" w:rsidRPr="0067752E" w:rsidRDefault="003507F1" w:rsidP="003507F1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1 พัฒนาและเสริมสร้างความเข้มแข็งของระบบเศรษฐกิจชุมชนและแก้ไขปัญหาความยากจน</w:t>
      </w:r>
    </w:p>
    <w:p w:rsidR="003507F1" w:rsidRPr="0067752E" w:rsidRDefault="003507F1" w:rsidP="003507F1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ab/>
      </w:r>
      <w:r w:rsidRPr="0067752E">
        <w:rPr>
          <w:rFonts w:ascii="TH SarabunIT๙" w:hAnsi="TH SarabunIT๙" w:cs="TH SarabunIT๙"/>
          <w:cs/>
        </w:rPr>
        <w:tab/>
        <w:t>4. ยุทธศาสตร์ด้านการพัฒนาเศรษฐกิจ</w:t>
      </w:r>
    </w:p>
    <w:p w:rsidR="003507F1" w:rsidRPr="0067752E" w:rsidRDefault="003507F1" w:rsidP="002205DC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4.</w:t>
      </w:r>
      <w:r w:rsidR="00146FC5" w:rsidRPr="0067752E">
        <w:rPr>
          <w:rFonts w:ascii="TH SarabunIT๙" w:hAnsi="TH SarabunIT๙" w:cs="TH SarabunIT๙"/>
          <w:cs/>
        </w:rPr>
        <w:t xml:space="preserve">3 </w:t>
      </w:r>
      <w:r w:rsidRPr="0067752E">
        <w:rPr>
          <w:rFonts w:ascii="TH SarabunIT๙" w:hAnsi="TH SarabunIT๙" w:cs="TH SarabunIT๙"/>
          <w:cs/>
        </w:rPr>
        <w:t xml:space="preserve"> แผนงานการพาณิชย์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3507F1" w:rsidRPr="0067752E" w:rsidTr="000F553F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3507F1" w:rsidRPr="0067752E" w:rsidRDefault="003507F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3507F1" w:rsidRPr="0067752E" w:rsidRDefault="003507F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3507F1" w:rsidRPr="0067752E" w:rsidRDefault="003507F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3507F1" w:rsidRPr="0067752E" w:rsidRDefault="003507F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3507F1" w:rsidRPr="0067752E" w:rsidRDefault="003507F1" w:rsidP="00081D31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3507F1" w:rsidRPr="0067752E" w:rsidRDefault="003507F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3507F1" w:rsidRPr="0067752E" w:rsidRDefault="003507F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3507F1" w:rsidRPr="0067752E" w:rsidRDefault="003507F1" w:rsidP="00081D31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3507F1" w:rsidRPr="0067752E" w:rsidTr="000F553F">
        <w:trPr>
          <w:trHeight w:val="952"/>
        </w:trPr>
        <w:tc>
          <w:tcPr>
            <w:tcW w:w="675" w:type="dxa"/>
            <w:shd w:val="clear" w:color="auto" w:fill="auto"/>
          </w:tcPr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503" w:type="dxa"/>
            <w:shd w:val="clear" w:color="auto" w:fill="auto"/>
          </w:tcPr>
          <w:p w:rsidR="003507F1" w:rsidRPr="0067752E" w:rsidRDefault="00B046F7" w:rsidP="00081D31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โครงการ</w:t>
            </w:r>
            <w:r w:rsidR="003507F1" w:rsidRPr="0067752E">
              <w:rPr>
                <w:rFonts w:ascii="TH SarabunIT๙" w:hAnsi="TH SarabunIT๙" w:cs="TH SarabunIT๙"/>
                <w:spacing w:val="-6"/>
                <w:cs/>
              </w:rPr>
              <w:t>จัดแสดงสินค้า                  หนึ่งตำบลหนึ่งผลิตภัณฑ์</w:t>
            </w:r>
          </w:p>
        </w:tc>
        <w:tc>
          <w:tcPr>
            <w:tcW w:w="2020" w:type="dxa"/>
            <w:shd w:val="clear" w:color="auto" w:fill="auto"/>
          </w:tcPr>
          <w:p w:rsidR="003507F1" w:rsidRPr="0067752E" w:rsidRDefault="003507F1" w:rsidP="00081D31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เพื่อประชาสัมพันธ์สินค้าชุมชนของเทศบาล</w:t>
            </w:r>
          </w:p>
        </w:tc>
        <w:tc>
          <w:tcPr>
            <w:tcW w:w="1774" w:type="dxa"/>
            <w:shd w:val="clear" w:color="auto" w:fill="auto"/>
          </w:tcPr>
          <w:p w:rsidR="003507F1" w:rsidRPr="0067752E" w:rsidRDefault="003507F1" w:rsidP="00081D31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จัดแสดงสินค้าหนึ่งตำบลหนึ่งผลิตภัณฑ์ร่วมในงานประเพณีชักพระประจำปีของอำเภอโคกโพธิ์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3507F1" w:rsidRPr="0067752E" w:rsidRDefault="00427AC5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50,000</w:t>
            </w:r>
          </w:p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3507F1" w:rsidRPr="0067752E" w:rsidRDefault="00427AC5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50,000</w:t>
            </w:r>
          </w:p>
        </w:tc>
        <w:tc>
          <w:tcPr>
            <w:tcW w:w="1080" w:type="dxa"/>
            <w:shd w:val="clear" w:color="auto" w:fill="auto"/>
          </w:tcPr>
          <w:p w:rsidR="003507F1" w:rsidRPr="0067752E" w:rsidRDefault="00792243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7</w:t>
            </w:r>
            <w:r w:rsidR="00427AC5" w:rsidRPr="0067752E">
              <w:rPr>
                <w:rFonts w:ascii="TH SarabunIT๙" w:hAnsi="TH SarabunIT๙" w:cs="TH SarabunIT๙"/>
                <w:spacing w:val="-6"/>
              </w:rPr>
              <w:t>0,000</w:t>
            </w:r>
          </w:p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3507F1" w:rsidRPr="0067752E" w:rsidRDefault="00792243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7</w:t>
            </w:r>
            <w:r w:rsidR="00427AC5" w:rsidRPr="0067752E"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80" w:type="dxa"/>
          </w:tcPr>
          <w:p w:rsidR="003507F1" w:rsidRPr="0067752E" w:rsidRDefault="00792243" w:rsidP="00081D31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</w:rPr>
              <w:t>7</w:t>
            </w:r>
            <w:r w:rsidR="003507F1" w:rsidRPr="0067752E"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530" w:type="dxa"/>
            <w:shd w:val="clear" w:color="auto" w:fill="auto"/>
          </w:tcPr>
          <w:p w:rsidR="003507F1" w:rsidRPr="0067752E" w:rsidRDefault="003507F1" w:rsidP="00B523F3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สินค้าของชุมชน</w:t>
            </w:r>
            <w:r w:rsidR="00B523F3" w:rsidRPr="0067752E">
              <w:rPr>
                <w:rFonts w:ascii="TH SarabunIT๙" w:hAnsi="TH SarabunIT๙" w:cs="TH SarabunIT๙"/>
                <w:spacing w:val="-6"/>
                <w:cs/>
              </w:rPr>
              <w:t xml:space="preserve">ร้อยละ </w:t>
            </w:r>
            <w:r w:rsidR="000002BB" w:rsidRPr="0067752E">
              <w:rPr>
                <w:rFonts w:ascii="TH SarabunIT๙" w:hAnsi="TH SarabunIT๙" w:cs="TH SarabunIT๙"/>
                <w:spacing w:val="-6"/>
              </w:rPr>
              <w:t>8</w:t>
            </w:r>
            <w:r w:rsidR="00B523F3" w:rsidRPr="0067752E">
              <w:rPr>
                <w:rFonts w:ascii="TH SarabunIT๙" w:hAnsi="TH SarabunIT๙" w:cs="TH SarabunIT๙"/>
                <w:spacing w:val="-6"/>
              </w:rPr>
              <w:t>0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ได้รับการประชาสัมพันธ์ เป็นที่รู้จักเพิ่มขึ้น </w:t>
            </w:r>
          </w:p>
        </w:tc>
        <w:tc>
          <w:tcPr>
            <w:tcW w:w="1710" w:type="dxa"/>
          </w:tcPr>
          <w:p w:rsidR="003507F1" w:rsidRPr="0067752E" w:rsidRDefault="003507F1" w:rsidP="00081D31">
            <w:pPr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สินค้าของชุมชนได้รับการประชาสัมพันธ์เป็นที่รู้จักอย่างแพร่หลาย</w:t>
            </w:r>
          </w:p>
        </w:tc>
        <w:tc>
          <w:tcPr>
            <w:tcW w:w="1350" w:type="dxa"/>
          </w:tcPr>
          <w:p w:rsidR="003507F1" w:rsidRPr="0067752E" w:rsidRDefault="003507F1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922A05" w:rsidRPr="0067752E" w:rsidTr="000F553F">
        <w:trPr>
          <w:trHeight w:val="952"/>
        </w:trPr>
        <w:tc>
          <w:tcPr>
            <w:tcW w:w="675" w:type="dxa"/>
            <w:shd w:val="clear" w:color="auto" w:fill="auto"/>
          </w:tcPr>
          <w:p w:rsidR="00922A05" w:rsidRPr="00922A05" w:rsidRDefault="00922A05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22A05"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503" w:type="dxa"/>
            <w:shd w:val="clear" w:color="auto" w:fill="auto"/>
          </w:tcPr>
          <w:p w:rsidR="00922A05" w:rsidRPr="00922A05" w:rsidRDefault="00922A05" w:rsidP="00CD3AB3">
            <w:pPr>
              <w:rPr>
                <w:rFonts w:ascii="TH SarabunIT๙" w:hAnsi="TH SarabunIT๙" w:cs="TH SarabunIT๙"/>
              </w:rPr>
            </w:pPr>
            <w:r w:rsidRPr="00922A05">
              <w:rPr>
                <w:rFonts w:ascii="TH SarabunIT๙" w:hAnsi="TH SarabunIT๙" w:cs="TH SarabunIT๙"/>
                <w:cs/>
              </w:rPr>
              <w:t>ปรับปรุงโรงฆ่าสัตว์</w:t>
            </w:r>
          </w:p>
        </w:tc>
        <w:tc>
          <w:tcPr>
            <w:tcW w:w="2020" w:type="dxa"/>
            <w:shd w:val="clear" w:color="auto" w:fill="auto"/>
          </w:tcPr>
          <w:p w:rsidR="00922A05" w:rsidRPr="00922A05" w:rsidRDefault="00922A05" w:rsidP="00CD3AB3">
            <w:pPr>
              <w:rPr>
                <w:rFonts w:ascii="TH SarabunIT๙" w:hAnsi="TH SarabunIT๙" w:cs="TH SarabunIT๙"/>
              </w:rPr>
            </w:pPr>
            <w:r w:rsidRPr="00922A05">
              <w:rPr>
                <w:rFonts w:ascii="TH SarabunIT๙" w:hAnsi="TH SarabunIT๙" w:cs="TH SarabunIT๙"/>
                <w:cs/>
              </w:rPr>
              <w:t>เพื่อปรับปรุงโรงฆ่าสัตว์ให้ถูกหลักอนามัย</w:t>
            </w:r>
          </w:p>
        </w:tc>
        <w:tc>
          <w:tcPr>
            <w:tcW w:w="1774" w:type="dxa"/>
            <w:shd w:val="clear" w:color="auto" w:fill="auto"/>
          </w:tcPr>
          <w:p w:rsidR="00922A05" w:rsidRPr="00922A05" w:rsidRDefault="00922A05" w:rsidP="00CD3AB3">
            <w:pPr>
              <w:rPr>
                <w:rFonts w:ascii="TH SarabunIT๙" w:hAnsi="TH SarabunIT๙" w:cs="TH SarabunIT๙"/>
              </w:rPr>
            </w:pPr>
            <w:r w:rsidRPr="00922A05">
              <w:rPr>
                <w:rFonts w:ascii="TH SarabunIT๙" w:hAnsi="TH SarabunIT๙" w:cs="TH SarabunIT๙"/>
                <w:cs/>
              </w:rPr>
              <w:t>จำนวน 1 ครั้ง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922A05" w:rsidRPr="00922A05" w:rsidRDefault="00922A05" w:rsidP="00CD3AB3">
            <w:pPr>
              <w:ind w:left="-108" w:right="-10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922A05">
              <w:rPr>
                <w:rFonts w:ascii="TH SarabunIT๙" w:hAnsi="TH SarabunIT๙" w:cs="TH SarabunIT๙"/>
                <w:spacing w:val="-6"/>
              </w:rPr>
              <w:t>200,000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922A05" w:rsidRPr="00922A05" w:rsidRDefault="00922A05" w:rsidP="00CD3AB3">
            <w:pPr>
              <w:ind w:left="-108" w:right="-10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922A05">
              <w:rPr>
                <w:rFonts w:ascii="TH SarabunIT๙" w:hAnsi="TH SarabunIT๙" w:cs="TH SarabunIT๙"/>
                <w:spacing w:val="-6"/>
              </w:rPr>
              <w:t>200,000</w:t>
            </w:r>
          </w:p>
        </w:tc>
        <w:tc>
          <w:tcPr>
            <w:tcW w:w="1080" w:type="dxa"/>
            <w:shd w:val="clear" w:color="auto" w:fill="auto"/>
          </w:tcPr>
          <w:p w:rsidR="00922A05" w:rsidRPr="00922A05" w:rsidRDefault="00922A05" w:rsidP="00922A05">
            <w:pPr>
              <w:ind w:right="-90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922A05">
              <w:rPr>
                <w:rFonts w:ascii="TH SarabunIT๙" w:hAnsi="TH SarabunIT๙" w:cs="TH SarabunIT๙" w:hint="cs"/>
                <w:spacing w:val="-6"/>
                <w:cs/>
              </w:rPr>
              <w:t>๑๐๐,๐๐๐</w:t>
            </w:r>
          </w:p>
        </w:tc>
        <w:tc>
          <w:tcPr>
            <w:tcW w:w="1080" w:type="dxa"/>
            <w:shd w:val="clear" w:color="auto" w:fill="auto"/>
          </w:tcPr>
          <w:p w:rsidR="00922A05" w:rsidRPr="00922A05" w:rsidRDefault="00922A05" w:rsidP="00922A05">
            <w:pPr>
              <w:ind w:left="-126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922A05">
              <w:rPr>
                <w:rFonts w:ascii="TH SarabunIT๙" w:hAnsi="TH SarabunIT๙" w:cs="TH SarabunIT๙" w:hint="cs"/>
                <w:spacing w:val="-6"/>
                <w:cs/>
              </w:rPr>
              <w:t>๑๐๐,๐๐๐</w:t>
            </w:r>
          </w:p>
        </w:tc>
        <w:tc>
          <w:tcPr>
            <w:tcW w:w="1080" w:type="dxa"/>
          </w:tcPr>
          <w:p w:rsidR="00922A05" w:rsidRPr="00922A05" w:rsidRDefault="00922A05" w:rsidP="00922A05">
            <w:pPr>
              <w:ind w:right="-57"/>
              <w:rPr>
                <w:rFonts w:ascii="TH SarabunIT๙" w:hAnsi="TH SarabunIT๙" w:cs="TH SarabunIT๙" w:hint="cs"/>
                <w:spacing w:val="-6"/>
                <w:cs/>
              </w:rPr>
            </w:pPr>
            <w:r w:rsidRPr="00922A05">
              <w:rPr>
                <w:rFonts w:ascii="TH SarabunIT๙" w:hAnsi="TH SarabunIT๙" w:cs="TH SarabunIT๙" w:hint="cs"/>
                <w:spacing w:val="-6"/>
                <w:cs/>
              </w:rPr>
              <w:t>๑๐๐,๐๐๐</w:t>
            </w:r>
          </w:p>
        </w:tc>
        <w:tc>
          <w:tcPr>
            <w:tcW w:w="1530" w:type="dxa"/>
            <w:shd w:val="clear" w:color="auto" w:fill="auto"/>
          </w:tcPr>
          <w:p w:rsidR="00922A05" w:rsidRPr="00922A05" w:rsidRDefault="00922A05" w:rsidP="00CD3AB3">
            <w:pPr>
              <w:rPr>
                <w:rFonts w:ascii="TH SarabunIT๙" w:hAnsi="TH SarabunIT๙" w:cs="TH SarabunIT๙"/>
                <w:cs/>
              </w:rPr>
            </w:pPr>
            <w:r w:rsidRPr="00922A05">
              <w:rPr>
                <w:rFonts w:ascii="TH SarabunIT๙" w:hAnsi="TH SarabunIT๙" w:cs="TH SarabunIT๙"/>
                <w:cs/>
              </w:rPr>
              <w:t>โรงฆ่าสัตว์ของเทศบาลได้ถูกหลักอนามัยและสะอาดได้มาตรฐาน 80</w:t>
            </w:r>
          </w:p>
        </w:tc>
        <w:tc>
          <w:tcPr>
            <w:tcW w:w="1710" w:type="dxa"/>
          </w:tcPr>
          <w:p w:rsidR="00922A05" w:rsidRPr="00922A05" w:rsidRDefault="00922A05" w:rsidP="00CD3AB3">
            <w:pPr>
              <w:rPr>
                <w:rFonts w:ascii="TH SarabunIT๙" w:hAnsi="TH SarabunIT๙" w:cs="TH SarabunIT๙"/>
              </w:rPr>
            </w:pPr>
            <w:r w:rsidRPr="00922A05">
              <w:rPr>
                <w:rFonts w:ascii="TH SarabunIT๙" w:hAnsi="TH SarabunIT๙" w:cs="TH SarabunIT๙"/>
                <w:cs/>
              </w:rPr>
              <w:t>โรงฆ่าสัตว์เทศบาลตำบลนาประดู่สะอาดได้มาตรฐาน</w:t>
            </w:r>
          </w:p>
        </w:tc>
        <w:tc>
          <w:tcPr>
            <w:tcW w:w="1350" w:type="dxa"/>
          </w:tcPr>
          <w:p w:rsidR="00922A05" w:rsidRPr="00922A05" w:rsidRDefault="00922A05" w:rsidP="00CD3AB3">
            <w:pPr>
              <w:rPr>
                <w:rFonts w:ascii="TH SarabunIT๙" w:hAnsi="TH SarabunIT๙" w:cs="TH SarabunIT๙"/>
              </w:rPr>
            </w:pPr>
            <w:r w:rsidRPr="00922A05">
              <w:rPr>
                <w:rFonts w:ascii="TH SarabunIT๙" w:hAnsi="TH SarabunIT๙" w:cs="TH SarabunIT๙"/>
                <w:cs/>
              </w:rPr>
              <w:t>กองสาธารณสุขและสิ่งแวดล้อม</w:t>
            </w:r>
          </w:p>
        </w:tc>
      </w:tr>
      <w:tr w:rsidR="00922A05" w:rsidRPr="0067752E" w:rsidTr="000F553F">
        <w:trPr>
          <w:trHeight w:val="952"/>
        </w:trPr>
        <w:tc>
          <w:tcPr>
            <w:tcW w:w="675" w:type="dxa"/>
            <w:shd w:val="clear" w:color="auto" w:fill="auto"/>
          </w:tcPr>
          <w:p w:rsidR="00922A05" w:rsidRPr="0067752E" w:rsidRDefault="00CD3AB3" w:rsidP="00081D3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503" w:type="dxa"/>
            <w:shd w:val="clear" w:color="auto" w:fill="auto"/>
          </w:tcPr>
          <w:p w:rsidR="00922A05" w:rsidRPr="003B6807" w:rsidRDefault="00CD3AB3" w:rsidP="00081D31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3B6807"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เก็บตัวอย่างน้ำ ตรวจคุณภาพตามมาตรฐานน้ำบริโภคในโรงฆ่าสัตว์</w:t>
            </w:r>
          </w:p>
        </w:tc>
        <w:tc>
          <w:tcPr>
            <w:tcW w:w="2020" w:type="dxa"/>
            <w:shd w:val="clear" w:color="auto" w:fill="auto"/>
          </w:tcPr>
          <w:p w:rsidR="00922A05" w:rsidRPr="0067752E" w:rsidRDefault="00CD3AB3" w:rsidP="00081D31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เพื่อตรวจสอบคุณภาพน้ำและเฝ้าระวังการปนเปื้อนน้ำบริโภค</w:t>
            </w:r>
          </w:p>
        </w:tc>
        <w:tc>
          <w:tcPr>
            <w:tcW w:w="1774" w:type="dxa"/>
            <w:shd w:val="clear" w:color="auto" w:fill="auto"/>
          </w:tcPr>
          <w:p w:rsidR="00922A05" w:rsidRPr="0067752E" w:rsidRDefault="00CD3AB3" w:rsidP="00081D31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เก็บตัวอย่างน้ำในโรงฆ่าสัตว์ส่งตรวจห้องปฏิบัติการ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922A05" w:rsidRPr="0067752E" w:rsidRDefault="00CD3AB3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922A05" w:rsidRPr="0067752E" w:rsidRDefault="00CD3AB3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922A05" w:rsidRPr="0067752E" w:rsidRDefault="00CD3AB3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๒๐,๐๐๐</w:t>
            </w:r>
          </w:p>
        </w:tc>
        <w:tc>
          <w:tcPr>
            <w:tcW w:w="1080" w:type="dxa"/>
            <w:shd w:val="clear" w:color="auto" w:fill="auto"/>
          </w:tcPr>
          <w:p w:rsidR="00922A05" w:rsidRPr="0067752E" w:rsidRDefault="00CD3AB3" w:rsidP="00081D31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๒๐,๐๐๐</w:t>
            </w:r>
          </w:p>
        </w:tc>
        <w:tc>
          <w:tcPr>
            <w:tcW w:w="1080" w:type="dxa"/>
          </w:tcPr>
          <w:p w:rsidR="00922A05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๒๐,๐๐๐</w:t>
            </w:r>
          </w:p>
        </w:tc>
        <w:tc>
          <w:tcPr>
            <w:tcW w:w="1530" w:type="dxa"/>
            <w:shd w:val="clear" w:color="auto" w:fill="auto"/>
          </w:tcPr>
          <w:p w:rsidR="00922A05" w:rsidRPr="0067752E" w:rsidRDefault="00CD3AB3" w:rsidP="00B523F3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เพื่อน้ำที่ใช้ในการบริโภคไม่มีสารปนเปื้อน</w:t>
            </w:r>
          </w:p>
        </w:tc>
        <w:tc>
          <w:tcPr>
            <w:tcW w:w="1710" w:type="dxa"/>
          </w:tcPr>
          <w:p w:rsidR="00922A05" w:rsidRPr="0067752E" w:rsidRDefault="00CD3AB3" w:rsidP="00081D31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แหล่งน้ำที่ใช้ในการบริโภคมีคุณภาพ</w:t>
            </w:r>
          </w:p>
        </w:tc>
        <w:tc>
          <w:tcPr>
            <w:tcW w:w="1350" w:type="dxa"/>
          </w:tcPr>
          <w:p w:rsidR="00922A05" w:rsidRPr="0067752E" w:rsidRDefault="00CD3AB3" w:rsidP="00081D31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922A05">
              <w:rPr>
                <w:rFonts w:ascii="TH SarabunIT๙" w:hAnsi="TH SarabunIT๙" w:cs="TH SarabunIT๙"/>
                <w:cs/>
              </w:rPr>
              <w:t>กองสาธารณสุขและสิ่งแวดล้อม</w:t>
            </w:r>
          </w:p>
        </w:tc>
      </w:tr>
    </w:tbl>
    <w:p w:rsidR="00CD3AB3" w:rsidRPr="0067752E" w:rsidRDefault="00CD3AB3" w:rsidP="00026078">
      <w:pPr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CD3AB3" w:rsidRDefault="00CD3AB3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sz w:val="28"/>
          <w:szCs w:val="28"/>
          <w:lang w:eastAsia="zh-CN"/>
        </w:rPr>
      </w:pPr>
    </w:p>
    <w:p w:rsidR="00CD3AB3" w:rsidRPr="0067752E" w:rsidRDefault="00CD3AB3" w:rsidP="00CD3AB3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2 พัฒนาและสร้างสรรค์มูลค่าเศรษฐกิจด้วยผลิตภัณฑ์ฮาลาล  การท่องเที่ยว  และทุนสังคม</w:t>
      </w:r>
    </w:p>
    <w:p w:rsidR="00CD3AB3" w:rsidRPr="0067752E" w:rsidRDefault="00CD3AB3" w:rsidP="00CD3AB3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1 พัฒนาและเสริมสร้างความเข้มแข็งของระบบเศรษฐกิจชุมชนและแก้ไขปัญหาความยากจน</w:t>
      </w:r>
    </w:p>
    <w:p w:rsidR="00CD3AB3" w:rsidRPr="0067752E" w:rsidRDefault="00CD3AB3" w:rsidP="00CD3AB3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ab/>
      </w:r>
      <w:r w:rsidRPr="0067752E">
        <w:rPr>
          <w:rFonts w:ascii="TH SarabunIT๙" w:hAnsi="TH SarabunIT๙" w:cs="TH SarabunIT๙"/>
          <w:cs/>
        </w:rPr>
        <w:tab/>
        <w:t>4. ยุทธศาสตร์ด้านการพัฒนาเศรษฐกิจ</w:t>
      </w:r>
    </w:p>
    <w:p w:rsidR="00CD3AB3" w:rsidRPr="0067752E" w:rsidRDefault="00CD3AB3" w:rsidP="00CD3AB3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4.3  แผนงานการพาณิชย์</w:t>
      </w: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054"/>
        <w:gridCol w:w="1080"/>
        <w:gridCol w:w="1080"/>
        <w:gridCol w:w="1080"/>
        <w:gridCol w:w="1530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  <w:shd w:val="clear" w:color="auto" w:fill="auto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CD3AB3" w:rsidRPr="0067752E" w:rsidTr="00CD3AB3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080" w:type="dxa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30" w:type="dxa"/>
            <w:vMerge/>
            <w:shd w:val="clear" w:color="auto" w:fill="auto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CD3AB3" w:rsidRPr="0067752E" w:rsidTr="00CD3AB3">
        <w:trPr>
          <w:trHeight w:val="952"/>
        </w:trPr>
        <w:tc>
          <w:tcPr>
            <w:tcW w:w="675" w:type="dxa"/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503" w:type="dxa"/>
            <w:shd w:val="clear" w:color="auto" w:fill="auto"/>
          </w:tcPr>
          <w:p w:rsidR="00CD3AB3" w:rsidRPr="0067752E" w:rsidRDefault="00CD3AB3" w:rsidP="00CD3AB3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โครงการตลาดสดปลอดภัยใส่ใจสุขภาพผู้บริโภค</w:t>
            </w:r>
          </w:p>
        </w:tc>
        <w:tc>
          <w:tcPr>
            <w:tcW w:w="2020" w:type="dxa"/>
            <w:shd w:val="clear" w:color="auto" w:fill="auto"/>
          </w:tcPr>
          <w:p w:rsidR="00CD3AB3" w:rsidRPr="0067752E" w:rsidRDefault="00CD3AB3" w:rsidP="00CD3AB3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เพื่อส่งเสริมให้การจัดบริการด้านอาหารและสิ่งแวดล้อมที่ถูกสุขลักษณะ และปลอดภัยต่อผู้บริโภค</w:t>
            </w:r>
          </w:p>
        </w:tc>
        <w:tc>
          <w:tcPr>
            <w:tcW w:w="1774" w:type="dxa"/>
            <w:shd w:val="clear" w:color="auto" w:fill="auto"/>
          </w:tcPr>
          <w:p w:rsidR="00CD3AB3" w:rsidRPr="0067752E" w:rsidRDefault="00CD3AB3" w:rsidP="00CD3AB3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ตลาด ในเขตเทศบาล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๓๐,๐๐๐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๓๐,๐๐๐</w:t>
            </w:r>
          </w:p>
        </w:tc>
        <w:tc>
          <w:tcPr>
            <w:tcW w:w="1080" w:type="dxa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๓๐,๐๐๐</w:t>
            </w:r>
          </w:p>
        </w:tc>
        <w:tc>
          <w:tcPr>
            <w:tcW w:w="1530" w:type="dxa"/>
            <w:shd w:val="clear" w:color="auto" w:fill="auto"/>
          </w:tcPr>
          <w:p w:rsidR="00CD3AB3" w:rsidRPr="0067752E" w:rsidRDefault="00CD3AB3" w:rsidP="00CD3AB3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ตลาดผ่านเกณฑ์มาตรฐาน ร้อยละ ๘๐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 xml:space="preserve"> </w:t>
            </w:r>
          </w:p>
        </w:tc>
        <w:tc>
          <w:tcPr>
            <w:tcW w:w="1710" w:type="dxa"/>
          </w:tcPr>
          <w:p w:rsidR="00CD3AB3" w:rsidRPr="0067752E" w:rsidRDefault="00CD3AB3" w:rsidP="00CD3AB3">
            <w:pPr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ประชาชนลดความ</w:t>
            </w:r>
          </w:p>
        </w:tc>
        <w:tc>
          <w:tcPr>
            <w:tcW w:w="1350" w:type="dxa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CD3AB3" w:rsidRPr="0067752E" w:rsidTr="00CD3AB3">
        <w:trPr>
          <w:trHeight w:val="574"/>
        </w:trPr>
        <w:tc>
          <w:tcPr>
            <w:tcW w:w="675" w:type="dxa"/>
            <w:shd w:val="clear" w:color="auto" w:fill="auto"/>
          </w:tcPr>
          <w:p w:rsidR="00CD3AB3" w:rsidRDefault="00CD3AB3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03" w:type="dxa"/>
            <w:shd w:val="clear" w:color="auto" w:fill="auto"/>
          </w:tcPr>
          <w:p w:rsidR="00CD3AB3" w:rsidRDefault="00CD3AB3" w:rsidP="00CD3AB3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รวม</w:t>
            </w:r>
          </w:p>
        </w:tc>
        <w:tc>
          <w:tcPr>
            <w:tcW w:w="2020" w:type="dxa"/>
            <w:shd w:val="clear" w:color="auto" w:fill="auto"/>
          </w:tcPr>
          <w:p w:rsidR="00CD3AB3" w:rsidRDefault="00CD3AB3" w:rsidP="00CD3AB3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๔ โครงการ</w:t>
            </w:r>
          </w:p>
        </w:tc>
        <w:tc>
          <w:tcPr>
            <w:tcW w:w="1774" w:type="dxa"/>
            <w:shd w:val="clear" w:color="auto" w:fill="auto"/>
          </w:tcPr>
          <w:p w:rsidR="00CD3AB3" w:rsidRDefault="00CD3AB3" w:rsidP="00CD3AB3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D3AB3" w:rsidRDefault="00B07136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๒๕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54" w:type="dxa"/>
            <w:tcBorders>
              <w:left w:val="single" w:sz="4" w:space="0" w:color="auto"/>
            </w:tcBorders>
            <w:shd w:val="clear" w:color="auto" w:fill="auto"/>
          </w:tcPr>
          <w:p w:rsidR="00CD3AB3" w:rsidRDefault="00B07136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๒๕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80" w:type="dxa"/>
            <w:shd w:val="clear" w:color="auto" w:fill="auto"/>
          </w:tcPr>
          <w:p w:rsidR="00CD3AB3" w:rsidRDefault="00B07136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๒๒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80" w:type="dxa"/>
            <w:shd w:val="clear" w:color="auto" w:fill="auto"/>
          </w:tcPr>
          <w:p w:rsidR="00CD3AB3" w:rsidRDefault="00B07136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๒๒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080" w:type="dxa"/>
          </w:tcPr>
          <w:p w:rsidR="00CD3AB3" w:rsidRDefault="00B07136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๒๒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530" w:type="dxa"/>
            <w:shd w:val="clear" w:color="auto" w:fill="auto"/>
          </w:tcPr>
          <w:p w:rsidR="00CD3AB3" w:rsidRDefault="00CD3AB3" w:rsidP="00CD3AB3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10" w:type="dxa"/>
          </w:tcPr>
          <w:p w:rsidR="00CD3AB3" w:rsidRDefault="00CD3AB3" w:rsidP="00CD3AB3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350" w:type="dxa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</w:tr>
    </w:tbl>
    <w:p w:rsidR="000F553F" w:rsidRDefault="000F553F" w:rsidP="00DA4DC2">
      <w:pPr>
        <w:rPr>
          <w:rFonts w:ascii="TH SarabunIT๙" w:hAnsi="TH SarabunIT๙" w:cs="TH SarabunIT๙"/>
          <w:sz w:val="28"/>
          <w:szCs w:val="28"/>
        </w:rPr>
      </w:pPr>
    </w:p>
    <w:p w:rsidR="00643889" w:rsidRDefault="00643889" w:rsidP="00DA4DC2">
      <w:pPr>
        <w:rPr>
          <w:rFonts w:ascii="TH SarabunIT๙" w:hAnsi="TH SarabunIT๙" w:cs="TH SarabunIT๙"/>
          <w:sz w:val="28"/>
          <w:szCs w:val="28"/>
        </w:rPr>
      </w:pPr>
    </w:p>
    <w:p w:rsidR="00643889" w:rsidRPr="0067752E" w:rsidRDefault="00643889" w:rsidP="00DA4DC2">
      <w:pPr>
        <w:rPr>
          <w:rFonts w:ascii="TH SarabunIT๙" w:hAnsi="TH SarabunIT๙" w:cs="TH SarabunIT๙"/>
          <w:sz w:val="28"/>
          <w:szCs w:val="28"/>
        </w:rPr>
      </w:pPr>
    </w:p>
    <w:p w:rsidR="000F553F" w:rsidRPr="0067752E" w:rsidRDefault="000F553F" w:rsidP="00DA4DC2">
      <w:pPr>
        <w:rPr>
          <w:rFonts w:ascii="TH SarabunIT๙" w:hAnsi="TH SarabunIT๙" w:cs="TH SarabunIT๙"/>
          <w:sz w:val="28"/>
          <w:szCs w:val="28"/>
        </w:rPr>
      </w:pPr>
    </w:p>
    <w:p w:rsidR="00327EAA" w:rsidRDefault="00327EAA" w:rsidP="00DA4DC2">
      <w:pPr>
        <w:rPr>
          <w:rFonts w:ascii="TH SarabunIT๙" w:hAnsi="TH SarabunIT๙" w:cs="TH SarabunIT๙"/>
          <w:sz w:val="28"/>
          <w:szCs w:val="28"/>
        </w:rPr>
      </w:pPr>
    </w:p>
    <w:p w:rsidR="00CD3AB3" w:rsidRDefault="00CD3AB3" w:rsidP="00DA4DC2">
      <w:pPr>
        <w:rPr>
          <w:rFonts w:ascii="TH SarabunIT๙" w:hAnsi="TH SarabunIT๙" w:cs="TH SarabunIT๙"/>
          <w:sz w:val="28"/>
          <w:szCs w:val="28"/>
        </w:rPr>
      </w:pPr>
    </w:p>
    <w:p w:rsidR="00CD3AB3" w:rsidRDefault="00CD3AB3" w:rsidP="00DA4DC2">
      <w:pPr>
        <w:rPr>
          <w:rFonts w:ascii="TH SarabunIT๙" w:hAnsi="TH SarabunIT๙" w:cs="TH SarabunIT๙"/>
          <w:sz w:val="28"/>
          <w:szCs w:val="28"/>
        </w:rPr>
      </w:pPr>
    </w:p>
    <w:p w:rsidR="00CD3AB3" w:rsidRDefault="00CD3AB3" w:rsidP="00DA4DC2">
      <w:pPr>
        <w:rPr>
          <w:rFonts w:ascii="TH SarabunIT๙" w:hAnsi="TH SarabunIT๙" w:cs="TH SarabunIT๙"/>
          <w:sz w:val="28"/>
          <w:szCs w:val="28"/>
        </w:rPr>
      </w:pPr>
    </w:p>
    <w:p w:rsidR="00CD3AB3" w:rsidRDefault="00CD3AB3" w:rsidP="00DA4DC2">
      <w:pPr>
        <w:rPr>
          <w:rFonts w:ascii="TH SarabunIT๙" w:hAnsi="TH SarabunIT๙" w:cs="TH SarabunIT๙"/>
          <w:sz w:val="28"/>
          <w:szCs w:val="28"/>
        </w:rPr>
      </w:pPr>
    </w:p>
    <w:p w:rsidR="00CD3AB3" w:rsidRDefault="00CD3AB3" w:rsidP="00DA4DC2">
      <w:pPr>
        <w:rPr>
          <w:rFonts w:ascii="TH SarabunIT๙" w:hAnsi="TH SarabunIT๙" w:cs="TH SarabunIT๙"/>
          <w:sz w:val="28"/>
          <w:szCs w:val="28"/>
        </w:rPr>
      </w:pPr>
    </w:p>
    <w:p w:rsidR="00CD3AB3" w:rsidRPr="0067752E" w:rsidRDefault="00CD3AB3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CD3AB3" w:rsidRDefault="00CD3AB3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Pr="0067752E" w:rsidRDefault="00026078" w:rsidP="00CD3AB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CD3AB3" w:rsidRPr="0067752E" w:rsidRDefault="00CD3AB3" w:rsidP="00CD3AB3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CD3AB3" w:rsidRPr="0067752E" w:rsidRDefault="00CD3AB3" w:rsidP="00CD3AB3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 xml:space="preserve">ข. 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cs/>
        </w:rPr>
        <w:t>๖ จัดการทรัพยากรธรรมชาติและสิ่งแวดล้อมอย่างยั่งยืน</w:t>
      </w:r>
    </w:p>
    <w:p w:rsidR="00CD3AB3" w:rsidRPr="0067752E" w:rsidRDefault="00CD3AB3" w:rsidP="00CD3AB3">
      <w:pPr>
        <w:jc w:val="thaiDistribute"/>
        <w:rPr>
          <w:rFonts w:ascii="TH SarabunIT๙" w:hAnsi="TH SarabunIT๙" w:cs="TH SarabunIT๙"/>
          <w:sz w:val="28"/>
          <w:szCs w:val="28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๕</w:t>
      </w:r>
      <w:r w:rsidRPr="0067752E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>ยุทธศาสตร์ด้านการพัฒนาด้านสิ่งแวดล้อมและทรัพยากรธรรมชาติ</w:t>
      </w:r>
    </w:p>
    <w:p w:rsidR="00CD3AB3" w:rsidRPr="0067752E" w:rsidRDefault="00CD3AB3" w:rsidP="00CD3AB3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="00A941E6">
        <w:rPr>
          <w:rFonts w:ascii="TH SarabunIT๙" w:hAnsi="TH SarabunIT๙" w:cs="TH SarabunIT๙" w:hint="cs"/>
          <w:cs/>
        </w:rPr>
        <w:t>๕</w:t>
      </w:r>
      <w:r w:rsidRPr="0067752E">
        <w:rPr>
          <w:rFonts w:ascii="TH SarabunIT๙" w:hAnsi="TH SarabunIT๙" w:cs="TH SarabunIT๙"/>
          <w:cs/>
        </w:rPr>
        <w:t>.1 แผนงาน</w:t>
      </w:r>
      <w:r w:rsidR="00CB2581">
        <w:rPr>
          <w:rFonts w:ascii="TH SarabunIT๙" w:hAnsi="TH SarabunIT๙" w:cs="TH SarabunIT๙" w:hint="cs"/>
          <w:cs/>
        </w:rPr>
        <w:t>สร้างความเข็มแข็งของชุมชน</w:t>
      </w:r>
    </w:p>
    <w:tbl>
      <w:tblPr>
        <w:tblW w:w="16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559"/>
        <w:gridCol w:w="1710"/>
        <w:gridCol w:w="1350"/>
      </w:tblGrid>
      <w:tr w:rsidR="00476BC8" w:rsidRPr="0067752E" w:rsidTr="00BD4EC0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618" w:type="dxa"/>
            <w:gridSpan w:val="5"/>
            <w:shd w:val="clear" w:color="auto" w:fill="auto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76BC8" w:rsidRPr="0067752E" w:rsidRDefault="00476BC8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CD3AB3" w:rsidRPr="0067752E" w:rsidTr="00CD3AB3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CD3AB3" w:rsidRPr="0067752E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CD3AB3" w:rsidRPr="0067752E" w:rsidRDefault="00CD3AB3" w:rsidP="00CD3AB3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CD3AB3" w:rsidRPr="00CB2581" w:rsidTr="00CD3AB3">
        <w:trPr>
          <w:trHeight w:val="952"/>
        </w:trPr>
        <w:tc>
          <w:tcPr>
            <w:tcW w:w="547" w:type="dxa"/>
            <w:shd w:val="clear" w:color="auto" w:fill="auto"/>
          </w:tcPr>
          <w:p w:rsidR="00CD3AB3" w:rsidRPr="00CB2581" w:rsidRDefault="00CD3AB3" w:rsidP="00CD3AB3">
            <w:pPr>
              <w:jc w:val="center"/>
              <w:rPr>
                <w:rFonts w:ascii="TH SarabunIT๙" w:hAnsi="TH SarabunIT๙" w:cs="TH SarabunIT๙"/>
              </w:rPr>
            </w:pPr>
            <w:r w:rsidRPr="00CB2581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631" w:type="dxa"/>
            <w:shd w:val="clear" w:color="auto" w:fill="auto"/>
          </w:tcPr>
          <w:p w:rsidR="00CD3AB3" w:rsidRPr="00CB2581" w:rsidRDefault="00CD3AB3" w:rsidP="00CB2581">
            <w:pPr>
              <w:ind w:right="-165"/>
              <w:rPr>
                <w:rFonts w:ascii="TH SarabunIT๙" w:hAnsi="TH SarabunIT๙" w:cs="TH SarabunIT๙"/>
                <w:spacing w:val="-8"/>
              </w:rPr>
            </w:pPr>
            <w:r w:rsidRPr="00CB2581">
              <w:rPr>
                <w:rFonts w:ascii="TH SarabunIT๙" w:hAnsi="TH SarabunIT๙" w:cs="TH SarabunIT๙" w:hint="cs"/>
                <w:spacing w:val="-8"/>
                <w:cs/>
              </w:rPr>
              <w:t>โครงการกิจกรรมเยาวชนสัมพันธ์เพื่อการอนุรักษ์ทรัพยากรธรรมชาติและสิ่งแวดล้อม</w:t>
            </w:r>
          </w:p>
        </w:tc>
        <w:tc>
          <w:tcPr>
            <w:tcW w:w="2020" w:type="dxa"/>
            <w:shd w:val="clear" w:color="auto" w:fill="auto"/>
          </w:tcPr>
          <w:p w:rsidR="00CD3AB3" w:rsidRPr="00CB2581" w:rsidRDefault="00CB2581" w:rsidP="00CB2581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CB2581">
              <w:rPr>
                <w:rFonts w:ascii="TH SarabunIT๙" w:hAnsi="TH SarabunIT๙" w:cs="TH SarabunIT๙" w:hint="cs"/>
                <w:spacing w:val="-8"/>
                <w:cs/>
              </w:rPr>
              <w:t>เพื่อส่งเสริมให้เยาวชนมีส่วนร่วมในการอนุรักษ์ทรัพยากรธรรมชาติและสิ่งแวดล้อม</w:t>
            </w:r>
          </w:p>
        </w:tc>
        <w:tc>
          <w:tcPr>
            <w:tcW w:w="1774" w:type="dxa"/>
            <w:shd w:val="clear" w:color="auto" w:fill="auto"/>
          </w:tcPr>
          <w:p w:rsidR="00CD3AB3" w:rsidRPr="00CB2581" w:rsidRDefault="00CB2581" w:rsidP="00CD3AB3">
            <w:pPr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จัดกิจกรรมสำหรับเยาวชนในเขตเทศบาล จำนวน ๑ ครั้ง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D3AB3" w:rsidRPr="00CB2581" w:rsidRDefault="00CB2581" w:rsidP="00CD3AB3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๓๐,๐๐๐</w:t>
            </w:r>
          </w:p>
          <w:p w:rsidR="00CD3AB3" w:rsidRPr="00CB2581" w:rsidRDefault="00CD3AB3" w:rsidP="00CD3AB3">
            <w:pPr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CD3AB3" w:rsidRPr="00CB2581" w:rsidRDefault="00CB2581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๓๐,๐๐๐</w:t>
            </w:r>
          </w:p>
        </w:tc>
        <w:tc>
          <w:tcPr>
            <w:tcW w:w="1134" w:type="dxa"/>
            <w:shd w:val="clear" w:color="auto" w:fill="auto"/>
          </w:tcPr>
          <w:p w:rsidR="00CD3AB3" w:rsidRPr="00CB2581" w:rsidRDefault="00CB2581" w:rsidP="00CD3AB3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๑๒,๐๐๐</w:t>
            </w:r>
          </w:p>
          <w:p w:rsidR="00CD3AB3" w:rsidRPr="00CB2581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CB2581" w:rsidRPr="00CB2581" w:rsidRDefault="00CB2581" w:rsidP="00CB2581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๑๒,๐๐๐</w:t>
            </w:r>
          </w:p>
          <w:p w:rsidR="00CD3AB3" w:rsidRPr="00CB2581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</w:tcPr>
          <w:p w:rsidR="00CB2581" w:rsidRPr="00CB2581" w:rsidRDefault="00CB2581" w:rsidP="00CB2581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๑๒,๐๐๐</w:t>
            </w:r>
          </w:p>
          <w:p w:rsidR="00CD3AB3" w:rsidRPr="00CB2581" w:rsidRDefault="00CD3AB3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CD3AB3" w:rsidRPr="00CB2581" w:rsidRDefault="00CB2581" w:rsidP="00CB2581">
            <w:pPr>
              <w:ind w:left="-108" w:right="-108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เพื่อให้กลุ่มเยาวชนมีจิตสำนึกต่อการอนุรักษ์ทรัพยากรธรรมชาติ ร้อยละ ๘๐</w:t>
            </w:r>
          </w:p>
        </w:tc>
        <w:tc>
          <w:tcPr>
            <w:tcW w:w="1710" w:type="dxa"/>
          </w:tcPr>
          <w:p w:rsidR="00CD3AB3" w:rsidRPr="00CB2581" w:rsidRDefault="00CB2581" w:rsidP="00CD3AB3">
            <w:pPr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เยาวชนมีความตระหนักต่อการอนุรักษ์ทรัพยากรธรรมชาติและมีการประสานความสัมพันธ์อย่างต่อเนื่อง</w:t>
            </w:r>
          </w:p>
        </w:tc>
        <w:tc>
          <w:tcPr>
            <w:tcW w:w="1350" w:type="dxa"/>
          </w:tcPr>
          <w:p w:rsidR="00CD3AB3" w:rsidRPr="00CB2581" w:rsidRDefault="00CB2581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กองสาธารณสุขและสิ่งแวดล้อม</w:t>
            </w:r>
          </w:p>
        </w:tc>
      </w:tr>
      <w:tr w:rsidR="00485B3A" w:rsidRPr="0067752E" w:rsidTr="00CD3AB3">
        <w:trPr>
          <w:trHeight w:val="952"/>
        </w:trPr>
        <w:tc>
          <w:tcPr>
            <w:tcW w:w="547" w:type="dxa"/>
            <w:shd w:val="clear" w:color="auto" w:fill="auto"/>
          </w:tcPr>
          <w:p w:rsidR="00485B3A" w:rsidRPr="0067752E" w:rsidRDefault="00485B3A" w:rsidP="00CD3AB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631" w:type="dxa"/>
            <w:shd w:val="clear" w:color="auto" w:fill="auto"/>
          </w:tcPr>
          <w:p w:rsidR="00485B3A" w:rsidRPr="008700E8" w:rsidRDefault="00485B3A" w:rsidP="008728D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รณรงค์ลดปริมาณขยะ</w:t>
            </w:r>
          </w:p>
        </w:tc>
        <w:tc>
          <w:tcPr>
            <w:tcW w:w="2020" w:type="dxa"/>
            <w:shd w:val="clear" w:color="auto" w:fill="auto"/>
          </w:tcPr>
          <w:p w:rsidR="00485B3A" w:rsidRPr="008700E8" w:rsidRDefault="00485B3A" w:rsidP="008728D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เพื่อส่งเสริมให้ประชาชนมีจิตสำนึกในการช่วยรักษาความสะอาดปริมาณขยะ</w:t>
            </w:r>
          </w:p>
        </w:tc>
        <w:tc>
          <w:tcPr>
            <w:tcW w:w="1774" w:type="dxa"/>
            <w:shd w:val="clear" w:color="auto" w:fill="auto"/>
          </w:tcPr>
          <w:p w:rsidR="00485B3A" w:rsidRPr="008700E8" w:rsidRDefault="00485B3A" w:rsidP="008728D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จัดอบรมประชาชนในเขตเทศบาล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485B3A" w:rsidRPr="008700E8" w:rsidRDefault="00485B3A" w:rsidP="008728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485B3A" w:rsidRPr="008700E8" w:rsidRDefault="00485B3A" w:rsidP="008728D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134" w:type="dxa"/>
            <w:shd w:val="clear" w:color="auto" w:fill="auto"/>
          </w:tcPr>
          <w:p w:rsidR="00485B3A" w:rsidRPr="0067752E" w:rsidRDefault="00485B3A" w:rsidP="00CD3AB3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20,000</w:t>
            </w:r>
          </w:p>
          <w:p w:rsidR="00485B3A" w:rsidRPr="0067752E" w:rsidRDefault="00485B3A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485B3A" w:rsidRPr="0067752E" w:rsidRDefault="00485B3A" w:rsidP="00CD3AB3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๒๐,๐๐๐</w:t>
            </w:r>
          </w:p>
        </w:tc>
        <w:tc>
          <w:tcPr>
            <w:tcW w:w="1134" w:type="dxa"/>
          </w:tcPr>
          <w:p w:rsidR="00485B3A" w:rsidRPr="0067752E" w:rsidRDefault="00485B3A" w:rsidP="00CD3AB3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20,000</w:t>
            </w:r>
          </w:p>
          <w:p w:rsidR="00485B3A" w:rsidRPr="0067752E" w:rsidRDefault="00485B3A" w:rsidP="00CD3AB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485B3A" w:rsidRPr="008700E8" w:rsidRDefault="00485B3A" w:rsidP="008728D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เพื่อให้ประชาชนนำขยะกลับมาใช้ประโยชน์ใหม่และขายเพื่อสร้างรายได้  ร้อยละ 80</w:t>
            </w:r>
          </w:p>
        </w:tc>
        <w:tc>
          <w:tcPr>
            <w:tcW w:w="1710" w:type="dxa"/>
          </w:tcPr>
          <w:p w:rsidR="00485B3A" w:rsidRPr="008700E8" w:rsidRDefault="00485B3A" w:rsidP="008728D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ประชาชนตระหนักในการรักษาสิ่งแวดล้อมและนำขยะที่กลับมาใช้ประโยชน์และขายเพื่อสร้างรายได้</w:t>
            </w:r>
          </w:p>
        </w:tc>
        <w:tc>
          <w:tcPr>
            <w:tcW w:w="1350" w:type="dxa"/>
          </w:tcPr>
          <w:p w:rsidR="00485B3A" w:rsidRPr="008700E8" w:rsidRDefault="00485B3A" w:rsidP="008728D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</w:tr>
      <w:tr w:rsidR="00CD3AB3" w:rsidRPr="005D6F11" w:rsidTr="005D6F11">
        <w:trPr>
          <w:trHeight w:val="517"/>
        </w:trPr>
        <w:tc>
          <w:tcPr>
            <w:tcW w:w="547" w:type="dxa"/>
            <w:shd w:val="clear" w:color="auto" w:fill="auto"/>
          </w:tcPr>
          <w:p w:rsidR="00CD3AB3" w:rsidRPr="005D6F11" w:rsidRDefault="00CD3AB3" w:rsidP="00485B3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31" w:type="dxa"/>
            <w:shd w:val="clear" w:color="auto" w:fill="auto"/>
          </w:tcPr>
          <w:p w:rsidR="00CD3AB3" w:rsidRPr="005D6F11" w:rsidRDefault="005D6F11" w:rsidP="00CB2581">
            <w:pPr>
              <w:ind w:right="-165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2020" w:type="dxa"/>
            <w:shd w:val="clear" w:color="auto" w:fill="auto"/>
          </w:tcPr>
          <w:p w:rsidR="00CD3AB3" w:rsidRPr="005D6F11" w:rsidRDefault="005D6F11" w:rsidP="00485B3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D6F11">
              <w:rPr>
                <w:rFonts w:ascii="TH SarabunIT๙" w:hAnsi="TH SarabunIT๙" w:cs="TH SarabunIT๙" w:hint="cs"/>
                <w:cs/>
              </w:rPr>
              <w:t>๒ โครงการ</w:t>
            </w:r>
          </w:p>
        </w:tc>
        <w:tc>
          <w:tcPr>
            <w:tcW w:w="1774" w:type="dxa"/>
            <w:shd w:val="clear" w:color="auto" w:fill="auto"/>
          </w:tcPr>
          <w:p w:rsidR="00CD3AB3" w:rsidRPr="005D6F11" w:rsidRDefault="00CD3AB3" w:rsidP="00485B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CD3AB3" w:rsidRPr="005D6F11" w:rsidRDefault="00156482" w:rsidP="00485B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๕</w:t>
            </w:r>
            <w:r>
              <w:rPr>
                <w:rFonts w:ascii="TH SarabunIT๙" w:hAnsi="TH SarabunIT๙" w:cs="TH SarabunIT๙"/>
                <w:b/>
                <w:bCs/>
              </w:rPr>
              <w:t>0,000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CD3AB3" w:rsidRPr="005D6F11" w:rsidRDefault="00156482" w:rsidP="00485B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๕</w:t>
            </w:r>
            <w:r>
              <w:rPr>
                <w:rFonts w:ascii="TH SarabunIT๙" w:hAnsi="TH SarabunIT๙" w:cs="TH SarabunIT๙"/>
                <w:b/>
                <w:bCs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CD3AB3" w:rsidRPr="005D6F11" w:rsidRDefault="00156482" w:rsidP="00485B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๓๒</w:t>
            </w:r>
            <w:r>
              <w:rPr>
                <w:rFonts w:ascii="TH SarabunIT๙" w:hAnsi="TH SarabunIT๙" w:cs="TH SarabunIT๙"/>
                <w:b/>
                <w:b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CD3AB3" w:rsidRPr="005D6F11" w:rsidRDefault="00156482" w:rsidP="00485B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๓๒</w:t>
            </w:r>
            <w:r>
              <w:rPr>
                <w:rFonts w:ascii="TH SarabunIT๙" w:hAnsi="TH SarabunIT๙" w:cs="TH SarabunIT๙"/>
                <w:b/>
                <w:bCs/>
              </w:rPr>
              <w:t>,000</w:t>
            </w:r>
          </w:p>
        </w:tc>
        <w:tc>
          <w:tcPr>
            <w:tcW w:w="1134" w:type="dxa"/>
          </w:tcPr>
          <w:p w:rsidR="00CD3AB3" w:rsidRPr="005D6F11" w:rsidRDefault="00156482" w:rsidP="00485B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๓๒</w:t>
            </w:r>
            <w:r>
              <w:rPr>
                <w:rFonts w:ascii="TH SarabunIT๙" w:hAnsi="TH SarabunIT๙" w:cs="TH SarabunIT๙"/>
                <w:b/>
                <w:bCs/>
              </w:rPr>
              <w:t>,000</w:t>
            </w:r>
          </w:p>
        </w:tc>
        <w:tc>
          <w:tcPr>
            <w:tcW w:w="1559" w:type="dxa"/>
            <w:shd w:val="clear" w:color="auto" w:fill="auto"/>
          </w:tcPr>
          <w:p w:rsidR="00CD3AB3" w:rsidRPr="005D6F11" w:rsidRDefault="00CD3AB3" w:rsidP="00485B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710" w:type="dxa"/>
          </w:tcPr>
          <w:p w:rsidR="00CD3AB3" w:rsidRPr="005D6F11" w:rsidRDefault="00CD3AB3" w:rsidP="00485B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50" w:type="dxa"/>
          </w:tcPr>
          <w:p w:rsidR="00CD3AB3" w:rsidRPr="005D6F11" w:rsidRDefault="00CD3AB3" w:rsidP="00485B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485B3A" w:rsidRPr="0067752E" w:rsidRDefault="00485B3A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485B3A" w:rsidRDefault="00485B3A" w:rsidP="00485B3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485B3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485B3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485B3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485B3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Pr="0067752E" w:rsidRDefault="00026078" w:rsidP="00485B3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485B3A" w:rsidRPr="0067752E" w:rsidRDefault="00485B3A" w:rsidP="00485B3A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85B3A" w:rsidRPr="0067752E" w:rsidRDefault="00485B3A" w:rsidP="00485B3A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 xml:space="preserve">ข. 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cs/>
        </w:rPr>
        <w:t>๒ พัฒนาคนและสังคมให้มีคุณภาพ</w:t>
      </w:r>
    </w:p>
    <w:p w:rsidR="00485B3A" w:rsidRPr="00485B3A" w:rsidRDefault="00485B3A" w:rsidP="00485B3A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๖.ยุทศาสตร์ด้านการพัฒนาด้านการส่งเสริมการบริหารตามหลักธรรมาภิบาล</w:t>
      </w:r>
    </w:p>
    <w:p w:rsidR="00485B3A" w:rsidRPr="00485B3A" w:rsidRDefault="00485B3A" w:rsidP="00485B3A">
      <w:pPr>
        <w:jc w:val="thaiDistribute"/>
        <w:rPr>
          <w:rFonts w:ascii="TH SarabunIT๙" w:hAnsi="TH SarabunIT๙" w:cs="TH SarabunIT๙"/>
          <w:cs/>
        </w:rPr>
      </w:pP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</w:t>
      </w:r>
      <w:r w:rsidRPr="00485B3A">
        <w:rPr>
          <w:rFonts w:ascii="TH SarabunIT๙" w:hAnsi="TH SarabunIT๙" w:cs="TH SarabunIT๙"/>
          <w:cs/>
        </w:rPr>
        <w:t>.1 แผนงานบริหารงานทั่วไป</w:t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1634"/>
        <w:gridCol w:w="2033"/>
        <w:gridCol w:w="1843"/>
        <w:gridCol w:w="992"/>
        <w:gridCol w:w="1134"/>
        <w:gridCol w:w="1134"/>
        <w:gridCol w:w="1134"/>
        <w:gridCol w:w="1134"/>
        <w:gridCol w:w="1559"/>
        <w:gridCol w:w="1701"/>
        <w:gridCol w:w="1418"/>
      </w:tblGrid>
      <w:tr w:rsidR="00485B3A" w:rsidRPr="00485B3A" w:rsidTr="00485B3A">
        <w:trPr>
          <w:trHeight w:val="363"/>
        </w:trPr>
        <w:tc>
          <w:tcPr>
            <w:tcW w:w="552" w:type="dxa"/>
            <w:vMerge w:val="restart"/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4" w:type="dxa"/>
            <w:vMerge w:val="restart"/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(</w:t>
            </w:r>
            <w:r w:rsidRPr="00485B3A">
              <w:rPr>
                <w:rFonts w:ascii="TH SarabunIT๙" w:hAnsi="TH SarabunIT๙" w:cs="TH SarabunIT๙"/>
              </w:rPr>
              <w:t>KPI</w:t>
            </w:r>
            <w:r w:rsidRPr="00485B3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485B3A" w:rsidRPr="00485B3A" w:rsidTr="00485B3A">
        <w:trPr>
          <w:trHeight w:val="363"/>
        </w:trPr>
        <w:tc>
          <w:tcPr>
            <w:tcW w:w="552" w:type="dxa"/>
            <w:vMerge/>
            <w:shd w:val="clear" w:color="auto" w:fill="auto"/>
            <w:vAlign w:val="center"/>
          </w:tcPr>
          <w:p w:rsidR="00485B3A" w:rsidRPr="00485B3A" w:rsidRDefault="00485B3A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  <w:shd w:val="clear" w:color="auto" w:fill="auto"/>
            <w:vAlign w:val="center"/>
          </w:tcPr>
          <w:p w:rsidR="00485B3A" w:rsidRPr="00485B3A" w:rsidRDefault="00485B3A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485B3A" w:rsidRPr="00485B3A" w:rsidRDefault="00485B3A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5B3A" w:rsidRPr="00485B3A" w:rsidRDefault="00485B3A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๒๕๖๑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๒๕๖๒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๒๕๖๓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๒๕๖๔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</w:rPr>
              <w:t>2565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485B3A"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485B3A" w:rsidRPr="00485B3A" w:rsidRDefault="00485B3A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85B3A" w:rsidRPr="00485B3A" w:rsidRDefault="00485B3A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85B3A" w:rsidRPr="00485B3A" w:rsidRDefault="00485B3A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485B3A" w:rsidRPr="00485B3A" w:rsidTr="00485B3A">
        <w:trPr>
          <w:trHeight w:val="373"/>
        </w:trPr>
        <w:tc>
          <w:tcPr>
            <w:tcW w:w="552" w:type="dxa"/>
            <w:shd w:val="clear" w:color="auto" w:fill="auto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จัดทำวารสารประชาสัมพันธ์กิจการเทศบาล 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เพื่อประชาสัมพันธ์กิจกรรมของเทศบาล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จัดทำวารสาร จำนวน 1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120,000</w:t>
            </w:r>
            <w:r w:rsidRPr="00485B3A">
              <w:rPr>
                <w:rFonts w:ascii="TH SarabunIT๙" w:hAnsi="TH SarabunIT๙" w:cs="TH SarabunIT๙"/>
                <w:spacing w:val="-12"/>
              </w:rPr>
              <w:t>.</w:t>
            </w:r>
          </w:p>
          <w:p w:rsidR="00485B3A" w:rsidRPr="00485B3A" w:rsidRDefault="00485B3A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</w:rPr>
            </w:pPr>
          </w:p>
          <w:p w:rsidR="00485B3A" w:rsidRPr="00485B3A" w:rsidRDefault="00485B3A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120,000.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120,000.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5B3A" w:rsidRPr="00485B3A" w:rsidRDefault="00485B3A" w:rsidP="008728DA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 w:hint="cs"/>
                <w:spacing w:val="-12"/>
                <w:cs/>
              </w:rPr>
              <w:t>120,000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ประชาชนร้อยละ 80 ทราบผลการดำเนิน งานและกิจกรรมของเทศบาล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0"/>
              </w:rPr>
            </w:pPr>
            <w:r w:rsidRPr="00485B3A">
              <w:rPr>
                <w:rFonts w:ascii="TH SarabunIT๙" w:hAnsi="TH SarabunIT๙" w:cs="TH SarabunIT๙"/>
                <w:spacing w:val="-10"/>
                <w:cs/>
              </w:rPr>
              <w:t xml:space="preserve">ประชาชนได้รับรู้ข่าวสารกิจกรรมของท้องถิ่นมากขึ้น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85B3A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485B3A" w:rsidRPr="00485B3A" w:rsidTr="00485B3A">
        <w:trPr>
          <w:trHeight w:val="373"/>
        </w:trPr>
        <w:tc>
          <w:tcPr>
            <w:tcW w:w="552" w:type="dxa"/>
            <w:shd w:val="clear" w:color="auto" w:fill="auto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จัดเวทีประชาคม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เพื่อรับทราบปัญหาความต้องการของประชาชนในเขตเทศบาล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จำนวน  7  ชุมชน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40,000</w:t>
            </w:r>
          </w:p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ind w:right="-108"/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40,000</w:t>
            </w:r>
          </w:p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40,000</w:t>
            </w:r>
          </w:p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5B3A" w:rsidRPr="00485B3A" w:rsidRDefault="00485B3A" w:rsidP="008728DA">
            <w:pPr>
              <w:ind w:left="-6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 w:hint="cs"/>
                <w:spacing w:val="-12"/>
                <w:cs/>
              </w:rPr>
              <w:t>๔๐,๐๐๐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ชุมชนในเขตเทศบาลเข้าร่วมกิจกรรม ครบ 7 ชุมชน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ind w:left="-14" w:right="-148"/>
              <w:rPr>
                <w:rFonts w:ascii="TH SarabunIT๙" w:hAnsi="TH SarabunIT๙" w:cs="TH SarabunIT๙"/>
                <w:spacing w:val="-10"/>
              </w:rPr>
            </w:pPr>
            <w:r w:rsidRPr="00485B3A">
              <w:rPr>
                <w:rFonts w:ascii="TH SarabunIT๙" w:hAnsi="TH SarabunIT๙" w:cs="TH SarabunIT๙"/>
                <w:spacing w:val="-10"/>
                <w:cs/>
              </w:rPr>
              <w:t>เทศบาลทราบปัญหาความต้องการอันเป็นข้อมูลใน</w:t>
            </w:r>
          </w:p>
          <w:p w:rsidR="00485B3A" w:rsidRPr="00485B3A" w:rsidRDefault="00485B3A" w:rsidP="008728DA">
            <w:pPr>
              <w:ind w:left="-14" w:right="-148"/>
              <w:rPr>
                <w:rFonts w:ascii="TH SarabunIT๙" w:hAnsi="TH SarabunIT๙" w:cs="TH SarabunIT๙"/>
                <w:spacing w:val="-10"/>
              </w:rPr>
            </w:pPr>
            <w:r w:rsidRPr="00485B3A">
              <w:rPr>
                <w:rFonts w:ascii="TH SarabunIT๙" w:hAnsi="TH SarabunIT๙" w:cs="TH SarabunIT๙"/>
                <w:spacing w:val="-10"/>
                <w:cs/>
              </w:rPr>
              <w:t>การจัดทำแผนพัฒนา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85B3A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485B3A" w:rsidRPr="00485B3A" w:rsidTr="00485B3A">
        <w:trPr>
          <w:trHeight w:val="373"/>
        </w:trPr>
        <w:tc>
          <w:tcPr>
            <w:tcW w:w="552" w:type="dxa"/>
            <w:shd w:val="clear" w:color="auto" w:fill="auto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การจัดงาน</w:t>
            </w:r>
          </w:p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วันเทศบาล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เพื่อให้พนักงานเทศบาลตระหนักถึงบทบาทหน้าที่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 xml:space="preserve">จัดกิจกรรมร่วมกับผู้บริหาร สมาชิกสภา พนักงาน และประชาชน 1 ครั้ง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50,000.-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ind w:left="-108"/>
              <w:jc w:val="center"/>
              <w:rPr>
                <w:rFonts w:ascii="TH SarabunIT๙" w:hAnsi="TH SarabunIT๙" w:cs="TH SarabunIT๙"/>
                <w:spacing w:val="-12"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50,000.-</w:t>
            </w:r>
          </w:p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272D8C" w:rsidP="008728DA">
            <w:pPr>
              <w:rPr>
                <w:rFonts w:ascii="TH SarabunIT๙" w:hAnsi="TH SarabunIT๙" w:cs="TH SarabunIT๙"/>
                <w:spacing w:val="-12"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๓</w:t>
            </w:r>
            <w:r w:rsidR="00485B3A" w:rsidRPr="00485B3A">
              <w:rPr>
                <w:rFonts w:ascii="TH SarabunIT๙" w:hAnsi="TH SarabunIT๙" w:cs="TH SarabunIT๙"/>
                <w:spacing w:val="-12"/>
                <w:cs/>
              </w:rPr>
              <w:t>0,000.-</w:t>
            </w:r>
          </w:p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272D8C" w:rsidP="008728DA">
            <w:pPr>
              <w:ind w:left="-108"/>
              <w:rPr>
                <w:rFonts w:ascii="TH SarabunIT๙" w:hAnsi="TH SarabunIT๙" w:cs="TH SarabunIT๙"/>
                <w:spacing w:val="-12"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 xml:space="preserve">  ๓</w:t>
            </w:r>
            <w:r w:rsidR="00485B3A" w:rsidRPr="00485B3A">
              <w:rPr>
                <w:rFonts w:ascii="TH SarabunIT๙" w:hAnsi="TH SarabunIT๙" w:cs="TH SarabunIT๙"/>
                <w:spacing w:val="-12"/>
                <w:cs/>
              </w:rPr>
              <w:t>0,000.-</w:t>
            </w:r>
          </w:p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85B3A" w:rsidRPr="00485B3A" w:rsidRDefault="00272D8C" w:rsidP="008728DA">
            <w:pPr>
              <w:ind w:lef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๓</w:t>
            </w:r>
            <w:r w:rsidR="00485B3A" w:rsidRPr="00485B3A">
              <w:rPr>
                <w:rFonts w:ascii="TH SarabunIT๙" w:hAnsi="TH SarabunIT๙" w:cs="TH SarabunIT๙" w:hint="cs"/>
                <w:spacing w:val="-12"/>
                <w:cs/>
              </w:rPr>
              <w:t>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485B3A">
              <w:rPr>
                <w:rFonts w:ascii="TH SarabunIT๙" w:hAnsi="TH SarabunIT๙" w:cs="TH SarabunIT๙"/>
                <w:spacing w:val="-12"/>
                <w:cs/>
              </w:rPr>
              <w:t>ผู้บริหาร สมาชิกสภา  พนักงาน และประชาชน เข้าร่วมกิจกรรมร้อยละ 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485B3A">
              <w:rPr>
                <w:rFonts w:ascii="TH SarabunIT๙" w:hAnsi="TH SarabunIT๙" w:cs="TH SarabunIT๙"/>
                <w:spacing w:val="-10"/>
                <w:cs/>
              </w:rPr>
              <w:t xml:space="preserve">เกิดความสามัคคีระหว่างผู้บริหาร สมาชิกสภาเทศบาล พนักงาน และประชาชน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B3A" w:rsidRPr="00485B3A" w:rsidRDefault="00485B3A" w:rsidP="008728DA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485B3A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</w:tbl>
    <w:p w:rsidR="007160D0" w:rsidRDefault="007160D0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7160D0" w:rsidRDefault="007160D0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7143ED" w:rsidRDefault="007143ED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7143ED" w:rsidRPr="0067752E" w:rsidRDefault="007143ED" w:rsidP="007143ED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7143ED" w:rsidRPr="0067752E" w:rsidRDefault="007143ED" w:rsidP="007143ED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7143ED" w:rsidRPr="0067752E" w:rsidRDefault="007143ED" w:rsidP="007143ED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 xml:space="preserve">ข. 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cs/>
        </w:rPr>
        <w:t>๒ พัฒนาคนและสังคมให้มีคุณภาพ</w:t>
      </w:r>
    </w:p>
    <w:p w:rsidR="007143ED" w:rsidRPr="00485B3A" w:rsidRDefault="007143ED" w:rsidP="007143ED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๖.ยุทศาสตร์ด้านการพัฒนาด้านการส่งเสริมการบริหารตามหลักธรรมาภิบาล</w:t>
      </w:r>
    </w:p>
    <w:p w:rsidR="007143ED" w:rsidRDefault="007143ED" w:rsidP="007143ED">
      <w:pPr>
        <w:jc w:val="thaiDistribute"/>
        <w:rPr>
          <w:rFonts w:ascii="TH SarabunIT๙" w:hAnsi="TH SarabunIT๙" w:cs="TH SarabunIT๙"/>
        </w:rPr>
      </w:pP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</w:t>
      </w:r>
      <w:r w:rsidRPr="00485B3A">
        <w:rPr>
          <w:rFonts w:ascii="TH SarabunIT๙" w:hAnsi="TH SarabunIT๙" w:cs="TH SarabunIT๙"/>
          <w:cs/>
        </w:rPr>
        <w:t>.1 แผนงานบริหารงานทั่วไป</w:t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1634"/>
        <w:gridCol w:w="2033"/>
        <w:gridCol w:w="1843"/>
        <w:gridCol w:w="992"/>
        <w:gridCol w:w="1134"/>
        <w:gridCol w:w="1134"/>
        <w:gridCol w:w="1134"/>
        <w:gridCol w:w="1134"/>
        <w:gridCol w:w="1559"/>
        <w:gridCol w:w="1701"/>
        <w:gridCol w:w="1418"/>
      </w:tblGrid>
      <w:tr w:rsidR="007143ED" w:rsidRPr="00485B3A" w:rsidTr="008728DA">
        <w:trPr>
          <w:trHeight w:val="363"/>
        </w:trPr>
        <w:tc>
          <w:tcPr>
            <w:tcW w:w="552" w:type="dxa"/>
            <w:vMerge w:val="restart"/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4" w:type="dxa"/>
            <w:vMerge w:val="restart"/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(</w:t>
            </w:r>
            <w:r w:rsidRPr="00485B3A">
              <w:rPr>
                <w:rFonts w:ascii="TH SarabunIT๙" w:hAnsi="TH SarabunIT๙" w:cs="TH SarabunIT๙"/>
              </w:rPr>
              <w:t>KPI</w:t>
            </w:r>
            <w:r w:rsidRPr="00485B3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7143ED" w:rsidRPr="00485B3A" w:rsidTr="008728DA">
        <w:trPr>
          <w:trHeight w:val="363"/>
        </w:trPr>
        <w:tc>
          <w:tcPr>
            <w:tcW w:w="552" w:type="dxa"/>
            <w:vMerge/>
            <w:shd w:val="clear" w:color="auto" w:fill="auto"/>
            <w:vAlign w:val="center"/>
          </w:tcPr>
          <w:p w:rsidR="007143ED" w:rsidRPr="00485B3A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  <w:shd w:val="clear" w:color="auto" w:fill="auto"/>
            <w:vAlign w:val="center"/>
          </w:tcPr>
          <w:p w:rsidR="007143ED" w:rsidRPr="00485B3A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7143ED" w:rsidRPr="00485B3A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7143ED" w:rsidRPr="00485B3A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๒๕๖๑</w:t>
            </w:r>
          </w:p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๒๕๖๒</w:t>
            </w:r>
          </w:p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๒๕๖๓</w:t>
            </w:r>
          </w:p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๒๕๖๔</w:t>
            </w:r>
          </w:p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485B3A">
              <w:rPr>
                <w:rFonts w:ascii="TH SarabunIT๙" w:hAnsi="TH SarabunIT๙" w:cs="TH SarabunIT๙"/>
              </w:rPr>
              <w:t>2565</w:t>
            </w:r>
          </w:p>
          <w:p w:rsidR="007143ED" w:rsidRPr="00485B3A" w:rsidRDefault="007143ED" w:rsidP="008728DA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485B3A"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7143ED" w:rsidRPr="00485B3A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143ED" w:rsidRPr="00485B3A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143ED" w:rsidRPr="00485B3A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160D0" w:rsidRPr="00485B3A" w:rsidTr="00356B65">
        <w:trPr>
          <w:trHeight w:val="373"/>
        </w:trPr>
        <w:tc>
          <w:tcPr>
            <w:tcW w:w="552" w:type="dxa"/>
            <w:shd w:val="clear" w:color="auto" w:fill="auto"/>
          </w:tcPr>
          <w:p w:rsidR="007160D0" w:rsidRPr="007143ED" w:rsidRDefault="007160D0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/>
                <w:spacing w:val="-8"/>
              </w:rPr>
              <w:t>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จัดทำปฏิทินประชาสัมพันธ์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เพื่อประชาสัมพันธ์และเผยแพร่ผลงานของเทศบาล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จำนวน  1 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0D0" w:rsidRPr="007143ED" w:rsidRDefault="007160D0" w:rsidP="00356B65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12"/>
                <w:cs/>
              </w:rPr>
              <w:t>120,000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ประชาชนร้อยละ 80 ทราบผลการดำเนิน งานและกิจกรรมของเทศบาล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/>
                <w:spacing w:val="-10"/>
                <w:cs/>
              </w:rPr>
              <w:t>ประชาชนได้รับรู้ข่าวสารกิจกรรมของท้องถิ่นมากขึ้น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7143ED" w:rsidRDefault="007160D0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272D8C" w:rsidRPr="00485B3A" w:rsidTr="00AA790B">
        <w:trPr>
          <w:trHeight w:val="373"/>
        </w:trPr>
        <w:tc>
          <w:tcPr>
            <w:tcW w:w="552" w:type="dxa"/>
            <w:shd w:val="clear" w:color="auto" w:fill="auto"/>
          </w:tcPr>
          <w:p w:rsidR="00272D8C" w:rsidRPr="007143ED" w:rsidRDefault="005D6F11" w:rsidP="00AA790B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7143ED">
              <w:rPr>
                <w:rFonts w:ascii="TH SarabunIT๙" w:hAnsi="TH SarabunIT๙" w:cs="TH SarabunIT๙"/>
                <w:spacing w:val="-6"/>
                <w:cs/>
              </w:rPr>
              <w:t xml:space="preserve">โครงการอบรมและศึกษาดูงานของบุคลากร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7143ED">
              <w:rPr>
                <w:rFonts w:ascii="TH SarabunIT๙" w:hAnsi="TH SarabunIT๙" w:cs="TH SarabunIT๙"/>
                <w:spacing w:val="-6"/>
                <w:cs/>
              </w:rPr>
              <w:t xml:space="preserve">เพื่อเพิ่มประสิทธิภาพการบริหารงานของ คณะผู้บริหาร สมาชิกสภาเทศบาล และพนักงาน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7143ED">
              <w:rPr>
                <w:rFonts w:ascii="TH SarabunIT๙" w:hAnsi="TH SarabunIT๙" w:cs="TH SarabunIT๙"/>
                <w:spacing w:val="-6"/>
                <w:cs/>
              </w:rPr>
              <w:t xml:space="preserve">จัดอบรมศึกษาดูงานคณะผู้บริหาร สมาชิกสภาเทศบาลและพนักงานเทศบาล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ind w:left="-108" w:right="-108"/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400,000</w:t>
            </w:r>
          </w:p>
          <w:p w:rsidR="00272D8C" w:rsidRPr="007143ED" w:rsidRDefault="00272D8C" w:rsidP="00AA790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ind w:left="-108" w:right="-108"/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400,000</w:t>
            </w:r>
          </w:p>
          <w:p w:rsidR="00272D8C" w:rsidRPr="007143ED" w:rsidRDefault="00272D8C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ind w:right="-108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 w:rsidRPr="007143ED">
              <w:rPr>
                <w:rFonts w:ascii="TH SarabunIT๙" w:hAnsi="TH SarabunIT๙" w:cs="TH SarabunIT๙"/>
                <w:cs/>
              </w:rPr>
              <w:t>00,000</w:t>
            </w:r>
          </w:p>
          <w:p w:rsidR="00272D8C" w:rsidRPr="007143ED" w:rsidRDefault="00272D8C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ind w:right="-108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  <w:r w:rsidRPr="007143ED">
              <w:rPr>
                <w:rFonts w:ascii="TH SarabunIT๙" w:hAnsi="TH SarabunIT๙" w:cs="TH SarabunIT๙"/>
                <w:cs/>
              </w:rPr>
              <w:t>00,00</w:t>
            </w:r>
            <w:r w:rsidRPr="007143ED">
              <w:rPr>
                <w:rFonts w:ascii="TH SarabunIT๙" w:hAnsi="TH SarabunIT๙" w:cs="TH SarabunIT๙" w:hint="cs"/>
                <w:cs/>
              </w:rPr>
              <w:t>0</w:t>
            </w:r>
          </w:p>
          <w:p w:rsidR="00272D8C" w:rsidRPr="007143ED" w:rsidRDefault="00272D8C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2D8C" w:rsidRPr="007143ED" w:rsidRDefault="00272D8C" w:rsidP="00AA790B">
            <w:pPr>
              <w:ind w:left="-6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๒</w:t>
            </w:r>
            <w:r w:rsidRPr="007143ED">
              <w:rPr>
                <w:rFonts w:ascii="TH SarabunIT๙" w:hAnsi="TH SarabunIT๙" w:cs="TH SarabunIT๙" w:hint="cs"/>
                <w:spacing w:val="-12"/>
                <w:cs/>
              </w:rPr>
              <w:t>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 xml:space="preserve">ผู้บริหาร  สมาชิกสภาเทศบาลและพนักงาน  มีความรู้เพิ่มขึ้น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rPr>
                <w:rFonts w:ascii="TH SarabunIT๙" w:hAnsi="TH SarabunIT๙" w:cs="TH SarabunIT๙"/>
                <w:spacing w:val="-6"/>
              </w:rPr>
            </w:pPr>
            <w:r w:rsidRPr="007143ED">
              <w:rPr>
                <w:rFonts w:ascii="TH SarabunIT๙" w:hAnsi="TH SarabunIT๙" w:cs="TH SarabunIT๙"/>
                <w:spacing w:val="-6"/>
                <w:cs/>
              </w:rPr>
              <w:t xml:space="preserve">ผู้บริหาร  สมาชิกสภาเทศบาลและพนักงานมีความรู้เพิ่มขึ้น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D8C" w:rsidRPr="007143ED" w:rsidRDefault="00272D8C" w:rsidP="00AA790B">
            <w:pPr>
              <w:ind w:right="-108"/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สำนักปลัดเทศบาล</w:t>
            </w:r>
          </w:p>
        </w:tc>
      </w:tr>
      <w:tr w:rsidR="007143ED" w:rsidRPr="00485B3A" w:rsidTr="008728DA">
        <w:trPr>
          <w:trHeight w:val="373"/>
        </w:trPr>
        <w:tc>
          <w:tcPr>
            <w:tcW w:w="552" w:type="dxa"/>
            <w:shd w:val="clear" w:color="auto" w:fill="auto"/>
          </w:tcPr>
          <w:p w:rsidR="007143ED" w:rsidRPr="007143ED" w:rsidRDefault="005D6F11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๖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ind w:right="-108"/>
              <w:rPr>
                <w:rFonts w:ascii="TH SarabunIT๙" w:hAnsi="TH SarabunIT๙" w:cs="TH SarabunIT๙"/>
                <w:spacing w:val="-8"/>
              </w:rPr>
            </w:pPr>
            <w:r w:rsidRPr="007143ED">
              <w:rPr>
                <w:rFonts w:ascii="TH SarabunIT๙" w:hAnsi="TH SarabunIT๙" w:cs="TH SarabunIT๙"/>
                <w:spacing w:val="-8"/>
                <w:cs/>
              </w:rPr>
              <w:t>เสริมสร้างคุณธรรมจริยธรรมเพื่อ</w:t>
            </w:r>
          </w:p>
          <w:p w:rsidR="007143ED" w:rsidRPr="007143ED" w:rsidRDefault="007143ED" w:rsidP="008728DA">
            <w:pPr>
              <w:ind w:right="-108"/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/>
                <w:spacing w:val="-8"/>
                <w:cs/>
              </w:rPr>
              <w:t xml:space="preserve">นาประดู่ใสสะอาด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ind w:right="-131"/>
              <w:rPr>
                <w:rFonts w:ascii="TH SarabunIT๙" w:hAnsi="TH SarabunIT๙" w:cs="TH SarabunIT๙"/>
                <w:spacing w:val="-8"/>
              </w:rPr>
            </w:pPr>
            <w:r w:rsidRPr="007143ED">
              <w:rPr>
                <w:rFonts w:ascii="TH SarabunIT๙" w:hAnsi="TH SarabunIT๙" w:cs="TH SarabunIT๙"/>
                <w:spacing w:val="-8"/>
                <w:cs/>
              </w:rPr>
              <w:t>เพื่อส่งเสริมการนำหลัก</w:t>
            </w:r>
          </w:p>
          <w:p w:rsidR="007143ED" w:rsidRPr="007143ED" w:rsidRDefault="007143ED" w:rsidP="008728DA">
            <w:pPr>
              <w:ind w:right="-131"/>
              <w:rPr>
                <w:rFonts w:ascii="TH SarabunIT๙" w:hAnsi="TH SarabunIT๙" w:cs="TH SarabunIT๙"/>
                <w:spacing w:val="-8"/>
              </w:rPr>
            </w:pPr>
            <w:r w:rsidRPr="007143ED">
              <w:rPr>
                <w:rFonts w:ascii="TH SarabunIT๙" w:hAnsi="TH SarabunIT๙" w:cs="TH SarabunIT๙"/>
                <w:spacing w:val="-8"/>
                <w:cs/>
              </w:rPr>
              <w:t xml:space="preserve">ธรรมาภิบาลมาปรับใช้ในการปฏิบัติงานของเจ้าหน้าที่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/>
                <w:spacing w:val="-8"/>
                <w:cs/>
              </w:rPr>
              <w:t xml:space="preserve">จัดกิจกรรมฝึกอบรม  จำนวน 1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 w:rsidRPr="007143ED">
              <w:rPr>
                <w:rFonts w:ascii="TH SarabunIT๙" w:hAnsi="TH SarabunIT๙" w:cs="TH SarabunIT๙"/>
                <w:spacing w:val="-8"/>
                <w:cs/>
              </w:rPr>
              <w:t>20,000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/>
                <w:spacing w:val="-8"/>
                <w:cs/>
              </w:rPr>
              <w:t>20,000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7143ED">
              <w:rPr>
                <w:rFonts w:ascii="TH SarabunIT๙" w:hAnsi="TH SarabunIT๙" w:cs="TH SarabunIT๙"/>
                <w:spacing w:val="-8"/>
                <w:cs/>
              </w:rPr>
              <w:t>20,000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7143ED">
              <w:rPr>
                <w:rFonts w:ascii="TH SarabunIT๙" w:hAnsi="TH SarabunIT๙" w:cs="TH SarabunIT๙"/>
                <w:spacing w:val="-8"/>
                <w:cs/>
              </w:rPr>
              <w:t>20,000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43ED" w:rsidRPr="007143ED" w:rsidRDefault="007143ED" w:rsidP="008728DA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12"/>
                <w:cs/>
              </w:rPr>
              <w:t xml:space="preserve"> ๒0,000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ประชาชนร้อยละ 80 ทราบผลการดำเนิน งานและกิจกรรมของเทศบาล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/>
                <w:spacing w:val="-10"/>
                <w:cs/>
              </w:rPr>
              <w:t xml:space="preserve">ประชาชนได้รับรู้ข่าวสารกิจกรรมของท้องถิ่นมากขึ้น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A464BB" w:rsidRPr="00485B3A" w:rsidTr="008728DA">
        <w:trPr>
          <w:trHeight w:val="373"/>
        </w:trPr>
        <w:tc>
          <w:tcPr>
            <w:tcW w:w="552" w:type="dxa"/>
            <w:shd w:val="clear" w:color="auto" w:fill="auto"/>
          </w:tcPr>
          <w:p w:rsidR="00A464BB" w:rsidRDefault="007160D0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รวม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7160D0" w:rsidP="007160D0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๖ โครงการ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A464BB" w:rsidP="008728DA">
            <w:pPr>
              <w:ind w:right="-131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A464BB" w:rsidP="008728DA">
            <w:pPr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EA3E49" w:rsidP="008728DA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๗๕</w:t>
            </w:r>
            <w:r>
              <w:rPr>
                <w:rFonts w:ascii="TH SarabunIT๙" w:hAnsi="TH SarabunIT๙" w:cs="TH SarabunIT๙"/>
                <w:spacing w:val="-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EA3E49" w:rsidP="008728DA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๗๕</w:t>
            </w:r>
            <w:r>
              <w:rPr>
                <w:rFonts w:ascii="TH SarabunIT๙" w:hAnsi="TH SarabunIT๙" w:cs="TH SarabunIT๙"/>
                <w:spacing w:val="-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EA3E49" w:rsidP="008728D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๕๓</w:t>
            </w:r>
            <w:r>
              <w:rPr>
                <w:rFonts w:ascii="TH SarabunIT๙" w:hAnsi="TH SarabunIT๙" w:cs="TH SarabunIT๙"/>
                <w:spacing w:val="-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EA3E49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๕๓</w:t>
            </w:r>
            <w:r>
              <w:rPr>
                <w:rFonts w:ascii="TH SarabunIT๙" w:hAnsi="TH SarabunIT๙" w:cs="TH SarabunIT๙"/>
                <w:spacing w:val="-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4BB" w:rsidRPr="007143ED" w:rsidRDefault="00EA3E49" w:rsidP="00EA3E49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๕๓</w:t>
            </w:r>
            <w:r>
              <w:rPr>
                <w:rFonts w:ascii="TH SarabunIT๙" w:hAnsi="TH SarabunIT๙" w:cs="TH SarabunIT๙"/>
                <w:spacing w:val="-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A464BB" w:rsidP="008728DA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A464BB" w:rsidP="008728DA">
            <w:pPr>
              <w:rPr>
                <w:rFonts w:ascii="TH SarabunIT๙" w:hAnsi="TH SarabunIT๙" w:cs="TH SarabunIT๙"/>
                <w:spacing w:val="-1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4BB" w:rsidRPr="007143ED" w:rsidRDefault="00A464BB" w:rsidP="008728DA">
            <w:pPr>
              <w:jc w:val="center"/>
              <w:rPr>
                <w:rFonts w:ascii="TH SarabunIT๙" w:hAnsi="TH SarabunIT๙" w:cs="TH SarabunIT๙"/>
                <w:spacing w:val="-10"/>
                <w:cs/>
              </w:rPr>
            </w:pPr>
          </w:p>
        </w:tc>
      </w:tr>
    </w:tbl>
    <w:p w:rsidR="007143ED" w:rsidRPr="0067752E" w:rsidRDefault="007143ED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7143ED" w:rsidRDefault="007143ED" w:rsidP="007143ED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7143ED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7143ED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7143ED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7143ED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Pr="0067752E" w:rsidRDefault="00026078" w:rsidP="007143ED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7143ED" w:rsidRPr="0067752E" w:rsidRDefault="007143ED" w:rsidP="007143ED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7143ED" w:rsidRPr="0067752E" w:rsidRDefault="007143ED" w:rsidP="007143ED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 xml:space="preserve">ข. 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cs/>
        </w:rPr>
        <w:t>๒ พัฒนาคนและสังคมให้มีคุณภาพ</w:t>
      </w:r>
    </w:p>
    <w:p w:rsidR="007143ED" w:rsidRPr="00485B3A" w:rsidRDefault="007143ED" w:rsidP="007143ED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๖.ยุท</w:t>
      </w:r>
      <w:r w:rsidR="00B443C6">
        <w:rPr>
          <w:rFonts w:ascii="TH SarabunIT๙" w:hAnsi="TH SarabunIT๙" w:cs="TH SarabunIT๙" w:hint="cs"/>
          <w:cs/>
        </w:rPr>
        <w:t>ธ</w:t>
      </w:r>
      <w:r w:rsidRPr="00485B3A">
        <w:rPr>
          <w:rFonts w:ascii="TH SarabunIT๙" w:hAnsi="TH SarabunIT๙" w:cs="TH SarabunIT๙" w:hint="cs"/>
          <w:cs/>
        </w:rPr>
        <w:t>ศาสตร์ด้านการพัฒนาด้านการส่งเสริมการบริหารตามหลักธรรมาภิบาล</w:t>
      </w:r>
    </w:p>
    <w:p w:rsidR="007143ED" w:rsidRDefault="007143ED" w:rsidP="007143ED">
      <w:pPr>
        <w:jc w:val="thaiDistribute"/>
        <w:rPr>
          <w:rFonts w:ascii="TH SarabunIT๙" w:hAnsi="TH SarabunIT๙" w:cs="TH SarabunIT๙"/>
        </w:rPr>
      </w:pP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</w:t>
      </w:r>
      <w:r w:rsidRPr="00485B3A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๒</w:t>
      </w:r>
      <w:r w:rsidRPr="00485B3A">
        <w:rPr>
          <w:rFonts w:ascii="TH SarabunIT๙" w:hAnsi="TH SarabunIT๙" w:cs="TH SarabunIT๙"/>
          <w:cs/>
        </w:rPr>
        <w:t xml:space="preserve"> แผนงาน</w:t>
      </w:r>
      <w:r>
        <w:rPr>
          <w:rFonts w:ascii="TH SarabunIT๙" w:hAnsi="TH SarabunIT๙" w:cs="TH SarabunIT๙" w:hint="cs"/>
          <w:cs/>
        </w:rPr>
        <w:t>สร้างความเข้มแข็งของชุมชน</w:t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1634"/>
        <w:gridCol w:w="2033"/>
        <w:gridCol w:w="1843"/>
        <w:gridCol w:w="992"/>
        <w:gridCol w:w="1134"/>
        <w:gridCol w:w="1134"/>
        <w:gridCol w:w="1134"/>
        <w:gridCol w:w="1134"/>
        <w:gridCol w:w="1559"/>
        <w:gridCol w:w="1701"/>
        <w:gridCol w:w="1418"/>
      </w:tblGrid>
      <w:tr w:rsidR="007143ED" w:rsidRPr="007143ED" w:rsidTr="008728DA">
        <w:trPr>
          <w:trHeight w:val="363"/>
        </w:trPr>
        <w:tc>
          <w:tcPr>
            <w:tcW w:w="552" w:type="dxa"/>
            <w:vMerge w:val="restart"/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143ED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4" w:type="dxa"/>
            <w:vMerge w:val="restart"/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143ED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143ED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143ED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143ED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143ED">
              <w:rPr>
                <w:rFonts w:ascii="TH SarabunIT๙" w:hAnsi="TH SarabunIT๙" w:cs="TH SarabunIT๙"/>
                <w:cs/>
              </w:rPr>
              <w:t>(</w:t>
            </w:r>
            <w:r w:rsidRPr="007143ED">
              <w:rPr>
                <w:rFonts w:ascii="TH SarabunIT๙" w:hAnsi="TH SarabunIT๙" w:cs="TH SarabunIT๙"/>
              </w:rPr>
              <w:t>KPI</w:t>
            </w:r>
            <w:r w:rsidRPr="007143ED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7143ED" w:rsidRPr="007143ED" w:rsidTr="008728DA">
        <w:trPr>
          <w:trHeight w:val="363"/>
        </w:trPr>
        <w:tc>
          <w:tcPr>
            <w:tcW w:w="552" w:type="dxa"/>
            <w:vMerge/>
            <w:shd w:val="clear" w:color="auto" w:fill="auto"/>
            <w:vAlign w:val="center"/>
          </w:tcPr>
          <w:p w:rsidR="007143ED" w:rsidRPr="007143ED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  <w:shd w:val="clear" w:color="auto" w:fill="auto"/>
            <w:vAlign w:val="center"/>
          </w:tcPr>
          <w:p w:rsidR="007143ED" w:rsidRPr="007143ED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7143ED" w:rsidRPr="007143ED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7143ED" w:rsidRPr="007143ED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๒๕๖๑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143ED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๒๕๖๒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๒๕๖๓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๒๕๖๔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</w:rPr>
            </w:pPr>
            <w:r w:rsidRPr="007143ED">
              <w:rPr>
                <w:rFonts w:ascii="TH SarabunIT๙" w:hAnsi="TH SarabunIT๙" w:cs="TH SarabunIT๙"/>
              </w:rPr>
              <w:t>2565</w:t>
            </w:r>
          </w:p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143ED"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7143ED" w:rsidRPr="007143ED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143ED" w:rsidRPr="007143ED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143ED" w:rsidRPr="007143ED" w:rsidRDefault="007143ED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143ED" w:rsidRPr="007143ED" w:rsidTr="008728DA">
        <w:trPr>
          <w:trHeight w:val="373"/>
        </w:trPr>
        <w:tc>
          <w:tcPr>
            <w:tcW w:w="552" w:type="dxa"/>
            <w:shd w:val="clear" w:color="auto" w:fill="auto"/>
          </w:tcPr>
          <w:p w:rsidR="007143ED" w:rsidRPr="007143ED" w:rsidRDefault="007160D0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12"/>
                <w:cs/>
              </w:rPr>
              <w:t>โครงการรู้รักษ์สามัคคีพลเมืองดีตามวิถีประชาธิปไตย</w:t>
            </w: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12"/>
                <w:cs/>
              </w:rPr>
              <w:t>เพื่อส่งเสริมการปกครองตามระบอบประชาธิปไตย</w:t>
            </w: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จำนวน  1 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43ED" w:rsidRPr="007143ED" w:rsidRDefault="007143ED" w:rsidP="008728DA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12"/>
                <w:cs/>
              </w:rPr>
              <w:t xml:space="preserve">   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ประชาชนร้อยละ 80 ทราบผลการดำเนิน งานและกิจกรรมของเทศบาล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/>
                <w:spacing w:val="-10"/>
                <w:cs/>
              </w:rPr>
              <w:t xml:space="preserve">ประชาชนได้รับรู้ข่าวสารกิจกรรมของท้องถิ่นมากขึ้น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3ED" w:rsidRPr="007143ED" w:rsidRDefault="007143ED" w:rsidP="008728DA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7160D0" w:rsidRPr="007143ED" w:rsidTr="008728DA">
        <w:trPr>
          <w:trHeight w:val="373"/>
        </w:trPr>
        <w:tc>
          <w:tcPr>
            <w:tcW w:w="552" w:type="dxa"/>
            <w:shd w:val="clear" w:color="auto" w:fill="auto"/>
          </w:tcPr>
          <w:p w:rsidR="007160D0" w:rsidRDefault="007160D0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๒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โครงการอบรมกฎหมายเพื่อ</w:t>
            </w: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spacing w:val="-12"/>
                <w:cs/>
              </w:rPr>
              <w:t>การมีส่วนร่วม</w:t>
            </w: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ประชาธิปไตย</w:t>
            </w:r>
            <w:r>
              <w:rPr>
                <w:rFonts w:ascii="TH SarabunIT๙" w:hAnsi="TH SarabunIT๙" w:cs="TH SarabunIT๙" w:hint="cs"/>
                <w:spacing w:val="-12"/>
                <w:cs/>
              </w:rPr>
              <w:t>ของประชาชน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เพื่อส่งเสริมการปกครองตามระบอบประชาธิปไตย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 xml:space="preserve">จำนวน  1 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</w:t>
            </w:r>
            <w:r w:rsidRPr="00BA47CE">
              <w:rPr>
                <w:rFonts w:ascii="TH SarabunIT๙" w:hAnsi="TH SarabunIT๙" w:cs="TH SarabunIT๙"/>
                <w:spacing w:val="-12"/>
                <w:cs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</w:t>
            </w:r>
            <w:r w:rsidRPr="00BA47CE">
              <w:rPr>
                <w:rFonts w:ascii="TH SarabunIT๙" w:hAnsi="TH SarabunIT๙" w:cs="TH SarabunIT๙"/>
                <w:spacing w:val="-12"/>
                <w:cs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</w:t>
            </w:r>
            <w:r w:rsidRPr="00BA47CE">
              <w:rPr>
                <w:rFonts w:ascii="TH SarabunIT๙" w:hAnsi="TH SarabunIT๙" w:cs="TH SarabunIT๙"/>
                <w:spacing w:val="-12"/>
                <w:cs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0D0" w:rsidRPr="00BA47CE" w:rsidRDefault="007160D0" w:rsidP="00356B65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pacing w:val="-12"/>
                <w:cs/>
              </w:rPr>
              <w:t>๑</w:t>
            </w: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กลุ่มเป้าหมายมีความรู้ความเข้าใจและสามารถนำไปใช้ประโยชน์ได้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0"/>
              </w:rPr>
            </w:pPr>
            <w:r>
              <w:rPr>
                <w:rFonts w:ascii="TH SarabunIT๙" w:hAnsi="TH SarabunIT๙" w:cs="TH SarabunIT๙" w:hint="cs"/>
                <w:spacing w:val="-10"/>
                <w:cs/>
              </w:rPr>
              <w:t xml:space="preserve">ข้าราชการ เจ้าหน้าที่ สมาชิกคณะผู้บริหาร </w:t>
            </w:r>
            <w:r w:rsidRPr="00BA47CE">
              <w:rPr>
                <w:rFonts w:ascii="TH SarabunIT๙" w:hAnsi="TH SarabunIT๙" w:cs="TH SarabunIT๙"/>
                <w:spacing w:val="-1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0"/>
                <w:cs/>
              </w:rPr>
              <w:t>และประชาชนเกิดจิตสำนึกที่ดี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7160D0" w:rsidRPr="007143ED" w:rsidTr="008728DA">
        <w:trPr>
          <w:trHeight w:val="373"/>
        </w:trPr>
        <w:tc>
          <w:tcPr>
            <w:tcW w:w="552" w:type="dxa"/>
            <w:shd w:val="clear" w:color="auto" w:fill="auto"/>
          </w:tcPr>
          <w:p w:rsidR="007160D0" w:rsidRDefault="007160D0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๓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8"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>เสริมสร้างการป้องกันและปราบปรามการ</w:t>
            </w:r>
          </w:p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>ทุจริตในการฏิบัติงาน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8"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>เสริมสร้างพฤติกรรมและการทำงานที่สุจริตโปร่งใสของข้าราชการเจ้าหน้าที่  ผู้บริหาร สมาชิกสภาเทศบาลและผู้เกี่ยวข้อง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8"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 xml:space="preserve">จัดกิจกรรมให้ความรู้  จำนวน 1 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๑๐</w:t>
            </w:r>
            <w:r w:rsidRPr="00BA47CE">
              <w:rPr>
                <w:rFonts w:ascii="TH SarabunIT๙" w:hAnsi="TH SarabunIT๙" w:cs="TH SarabunIT๙"/>
                <w:spacing w:val="-8"/>
                <w:cs/>
              </w:rPr>
              <w:t>,000.-</w:t>
            </w:r>
          </w:p>
          <w:p w:rsidR="007160D0" w:rsidRPr="00BA47CE" w:rsidRDefault="007160D0" w:rsidP="00356B65">
            <w:pPr>
              <w:jc w:val="center"/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lef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๑๒</w:t>
            </w:r>
            <w:r w:rsidRPr="00BA47CE">
              <w:rPr>
                <w:rFonts w:ascii="TH SarabunIT๙" w:hAnsi="TH SarabunIT๙" w:cs="TH SarabunIT๙"/>
                <w:spacing w:val="-8"/>
                <w:cs/>
              </w:rPr>
              <w:t>,000.</w:t>
            </w:r>
          </w:p>
          <w:p w:rsidR="007160D0" w:rsidRPr="00BA47CE" w:rsidRDefault="007160D0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๑๕</w:t>
            </w:r>
            <w:r w:rsidRPr="00BA47CE">
              <w:rPr>
                <w:rFonts w:ascii="TH SarabunIT๙" w:hAnsi="TH SarabunIT๙" w:cs="TH SarabunIT๙"/>
                <w:spacing w:val="-8"/>
                <w:cs/>
              </w:rPr>
              <w:t>,000</w:t>
            </w:r>
          </w:p>
          <w:p w:rsidR="007160D0" w:rsidRPr="00BA47CE" w:rsidRDefault="007160D0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๑๕</w:t>
            </w:r>
            <w:r w:rsidRPr="00BA47CE">
              <w:rPr>
                <w:rFonts w:ascii="TH SarabunIT๙" w:hAnsi="TH SarabunIT๙" w:cs="TH SarabunIT๙"/>
                <w:spacing w:val="-8"/>
                <w:cs/>
              </w:rPr>
              <w:t>,000</w:t>
            </w:r>
          </w:p>
          <w:p w:rsidR="007160D0" w:rsidRPr="00BA47CE" w:rsidRDefault="007160D0" w:rsidP="00356B65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0D0" w:rsidRPr="00BA47CE" w:rsidRDefault="007160D0" w:rsidP="00356B65">
            <w:pPr>
              <w:ind w:left="-6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๑๕</w:t>
            </w: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 xml:space="preserve">ชุมชนในเขตเทศบาลเข้าร่วมกิจกรรม ครบ 7 ชุมชน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left="-14" w:right="-148"/>
              <w:rPr>
                <w:rFonts w:ascii="TH SarabunIT๙" w:hAnsi="TH SarabunIT๙" w:cs="TH SarabunIT๙"/>
                <w:spacing w:val="-10"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>เทศบาลทราบปัญหาความต้องการอันเป็นข้อมูลใน</w:t>
            </w:r>
          </w:p>
          <w:p w:rsidR="007160D0" w:rsidRPr="00BA47CE" w:rsidRDefault="007160D0" w:rsidP="00356B65">
            <w:pPr>
              <w:ind w:left="-14" w:right="-148"/>
              <w:rPr>
                <w:rFonts w:ascii="TH SarabunIT๙" w:hAnsi="TH SarabunIT๙" w:cs="TH SarabunIT๙"/>
                <w:spacing w:val="-10"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>การจัดทำแผนพัฒนา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</w:tbl>
    <w:p w:rsidR="007160D0" w:rsidRDefault="007160D0" w:rsidP="00BA47CE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A47CE" w:rsidRPr="0067752E" w:rsidRDefault="00026078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  <w:r w:rsidRPr="0067752E">
        <w:rPr>
          <w:rFonts w:ascii="TH SarabunIT๙" w:eastAsia="Cordia New" w:hAnsi="TH SarabunIT๙" w:cs="TH SarabunIT๙"/>
          <w:b/>
          <w:bCs/>
          <w:lang w:eastAsia="zh-CN"/>
        </w:rPr>
        <w:t xml:space="preserve"> </w:t>
      </w:r>
    </w:p>
    <w:p w:rsidR="00BA47CE" w:rsidRPr="0067752E" w:rsidRDefault="00BA47CE" w:rsidP="00BA47CE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BA47CE" w:rsidRPr="0067752E" w:rsidRDefault="00BA47CE" w:rsidP="00BA47CE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 xml:space="preserve">ข. 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cs/>
        </w:rPr>
        <w:t>๒ พัฒนาคนและสังคมให้มีคุณภาพ</w:t>
      </w:r>
    </w:p>
    <w:p w:rsidR="00BA47CE" w:rsidRPr="00485B3A" w:rsidRDefault="00BA47CE" w:rsidP="00BA47CE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๖.ยุทศาสตร์ด้านการพัฒนาด้านการส่งเสริมการบริหารตามหลักธรรมาภิบาล</w:t>
      </w:r>
    </w:p>
    <w:p w:rsidR="00BA47CE" w:rsidRDefault="00BA47CE" w:rsidP="00BA47CE">
      <w:pPr>
        <w:jc w:val="thaiDistribute"/>
        <w:rPr>
          <w:rFonts w:ascii="TH SarabunIT๙" w:hAnsi="TH SarabunIT๙" w:cs="TH SarabunIT๙"/>
        </w:rPr>
      </w:pP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</w:t>
      </w:r>
      <w:r w:rsidRPr="00485B3A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๒</w:t>
      </w:r>
      <w:r w:rsidRPr="00485B3A">
        <w:rPr>
          <w:rFonts w:ascii="TH SarabunIT๙" w:hAnsi="TH SarabunIT๙" w:cs="TH SarabunIT๙"/>
          <w:cs/>
        </w:rPr>
        <w:t xml:space="preserve"> แผนงาน</w:t>
      </w:r>
      <w:r>
        <w:rPr>
          <w:rFonts w:ascii="TH SarabunIT๙" w:hAnsi="TH SarabunIT๙" w:cs="TH SarabunIT๙" w:hint="cs"/>
          <w:cs/>
        </w:rPr>
        <w:t>สร้างความเข้มแข็งของชุมชน</w:t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1634"/>
        <w:gridCol w:w="2033"/>
        <w:gridCol w:w="1843"/>
        <w:gridCol w:w="992"/>
        <w:gridCol w:w="1134"/>
        <w:gridCol w:w="1134"/>
        <w:gridCol w:w="1134"/>
        <w:gridCol w:w="1134"/>
        <w:gridCol w:w="1559"/>
        <w:gridCol w:w="1701"/>
        <w:gridCol w:w="1418"/>
      </w:tblGrid>
      <w:tr w:rsidR="00BA47CE" w:rsidRPr="00BA47CE" w:rsidTr="008728DA">
        <w:trPr>
          <w:trHeight w:val="363"/>
        </w:trPr>
        <w:tc>
          <w:tcPr>
            <w:tcW w:w="552" w:type="dxa"/>
            <w:vMerge w:val="restart"/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4" w:type="dxa"/>
            <w:vMerge w:val="restart"/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</w:t>
            </w:r>
            <w:r w:rsidRPr="00BA47CE">
              <w:rPr>
                <w:rFonts w:ascii="TH SarabunIT๙" w:hAnsi="TH SarabunIT๙" w:cs="TH SarabunIT๙"/>
              </w:rPr>
              <w:t>KPI</w:t>
            </w:r>
            <w:r w:rsidRPr="00BA47C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A47CE" w:rsidRPr="00BA47CE" w:rsidTr="008728DA">
        <w:trPr>
          <w:trHeight w:val="363"/>
        </w:trPr>
        <w:tc>
          <w:tcPr>
            <w:tcW w:w="552" w:type="dxa"/>
            <w:vMerge/>
            <w:shd w:val="clear" w:color="auto" w:fill="auto"/>
            <w:vAlign w:val="center"/>
          </w:tcPr>
          <w:p w:rsidR="00BA47CE" w:rsidRPr="00BA47CE" w:rsidRDefault="00BA47CE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  <w:shd w:val="clear" w:color="auto" w:fill="auto"/>
            <w:vAlign w:val="center"/>
          </w:tcPr>
          <w:p w:rsidR="00BA47CE" w:rsidRPr="00BA47CE" w:rsidRDefault="00BA47CE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BA47CE" w:rsidRPr="00BA47CE" w:rsidRDefault="00BA47CE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A47CE" w:rsidRPr="00BA47CE" w:rsidRDefault="00BA47CE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๒๕๖๑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๒๕๖๒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๒๕๖๓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๒๕๖๔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</w:rPr>
              <w:t>2565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BA47CE" w:rsidRPr="00BA47CE" w:rsidRDefault="00BA47CE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A47CE" w:rsidRPr="00BA47CE" w:rsidRDefault="00BA47CE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BA47CE" w:rsidRPr="00BA47CE" w:rsidRDefault="00BA47CE" w:rsidP="008728DA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A47CE" w:rsidRPr="00BA47CE" w:rsidTr="008728DA">
        <w:trPr>
          <w:trHeight w:val="373"/>
        </w:trPr>
        <w:tc>
          <w:tcPr>
            <w:tcW w:w="552" w:type="dxa"/>
            <w:shd w:val="clear" w:color="auto" w:fill="auto"/>
          </w:tcPr>
          <w:p w:rsidR="00BA47CE" w:rsidRPr="00BA47CE" w:rsidRDefault="007160D0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๔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>เสริมสร้างความโปร่งใสในองค์กร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 xml:space="preserve">เพื่อส่งเสริมการปฏิบัติงานที่ถูกต้องสามารถตรวจสอบได้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 xml:space="preserve">จัดกิจกรรมให้ความรู้  จำนวน 1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>20,000.-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>20,000.-</w:t>
            </w:r>
          </w:p>
          <w:p w:rsidR="00BA47CE" w:rsidRPr="00BA47CE" w:rsidRDefault="00BA47CE" w:rsidP="008728DA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>20,000.-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 w:rsidRPr="00BA47CE">
              <w:rPr>
                <w:rFonts w:ascii="TH SarabunIT๙" w:hAnsi="TH SarabunIT๙" w:cs="TH SarabunIT๙"/>
                <w:spacing w:val="-8"/>
                <w:cs/>
              </w:rPr>
              <w:t>20,000.-</w:t>
            </w:r>
          </w:p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47CE" w:rsidRPr="00BA47CE" w:rsidRDefault="00BA47CE" w:rsidP="008728DA">
            <w:pPr>
              <w:ind w:left="-108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๒๐,๐๐๐.-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ผู้บริหาร สมาชิกสภา  พนักงาน และประชาชน เข้าร่วมกิจกรรมร้อยละ 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 xml:space="preserve">เกิดความสามัคคีระหว่างผู้บริหาร สมาชิกสภาเทศบาล พนักงาน และประชาชน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7CE" w:rsidRPr="00BA47CE" w:rsidRDefault="00BA47CE" w:rsidP="008728DA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7160D0" w:rsidRPr="00BA47CE" w:rsidTr="00356B65">
        <w:trPr>
          <w:trHeight w:val="373"/>
        </w:trPr>
        <w:tc>
          <w:tcPr>
            <w:tcW w:w="552" w:type="dxa"/>
            <w:shd w:val="clear" w:color="auto" w:fill="auto"/>
          </w:tcPr>
          <w:p w:rsidR="007160D0" w:rsidRPr="00BA47CE" w:rsidRDefault="007160D0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โครงการ</w:t>
            </w: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ส่งเสริมประชาธิปไตย</w:t>
            </w:r>
            <w:r w:rsidRPr="00BA47CE">
              <w:rPr>
                <w:rFonts w:ascii="TH SarabunIT๙" w:hAnsi="TH SarabunIT๙" w:cs="TH SarabunIT๙"/>
                <w:spacing w:val="-12"/>
                <w:cs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เพื่อส่งเสริมการปกครองตามระบอบประชาธิปไตย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 xml:space="preserve">จำนวน  1 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60D0" w:rsidRPr="00BA47CE" w:rsidRDefault="007160D0" w:rsidP="00356B65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 xml:space="preserve">   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 xml:space="preserve">ประชาชนร้อยละ 80 ทราบผลการดำเนิน งานและกิจกรรมของเทศบาล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rPr>
                <w:rFonts w:ascii="TH SarabunIT๙" w:hAnsi="TH SarabunIT๙" w:cs="TH SarabunIT๙"/>
                <w:spacing w:val="-10"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 xml:space="preserve">ประชาชนได้รับรู้ข่าวสารกิจกรรมของท้องถิ่นมากขึ้น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0D0" w:rsidRPr="00BA47CE" w:rsidRDefault="007160D0" w:rsidP="00356B65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</w:tbl>
    <w:p w:rsidR="007143ED" w:rsidRDefault="007143ED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7143ED" w:rsidRDefault="007143ED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7160D0" w:rsidRDefault="007160D0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7160D0" w:rsidRDefault="007160D0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A464BB" w:rsidRDefault="00A464BB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7143ED" w:rsidRDefault="007143ED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026078" w:rsidRDefault="00026078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026078" w:rsidRDefault="00026078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026078" w:rsidRDefault="00026078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026078" w:rsidRDefault="00026078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026078" w:rsidRDefault="00026078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026078" w:rsidRDefault="00026078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5D6F11" w:rsidRPr="0067752E" w:rsidRDefault="005D6F11" w:rsidP="005D6F1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5D6F11" w:rsidRPr="0067752E" w:rsidRDefault="005D6F11" w:rsidP="005D6F11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5D6F11" w:rsidRPr="0067752E" w:rsidRDefault="005D6F11" w:rsidP="005D6F11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 xml:space="preserve">ข. 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cs/>
        </w:rPr>
        <w:t>๒ พัฒนาคนและสังคมให้มีคุณภาพ</w:t>
      </w:r>
    </w:p>
    <w:p w:rsidR="005D6F11" w:rsidRPr="00485B3A" w:rsidRDefault="005D6F11" w:rsidP="005D6F11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๖.ยุท</w:t>
      </w:r>
      <w:r w:rsidR="00B443C6">
        <w:rPr>
          <w:rFonts w:ascii="TH SarabunIT๙" w:hAnsi="TH SarabunIT๙" w:cs="TH SarabunIT๙" w:hint="cs"/>
          <w:cs/>
        </w:rPr>
        <w:t>ธ</w:t>
      </w:r>
      <w:r w:rsidRPr="00485B3A">
        <w:rPr>
          <w:rFonts w:ascii="TH SarabunIT๙" w:hAnsi="TH SarabunIT๙" w:cs="TH SarabunIT๙" w:hint="cs"/>
          <w:cs/>
        </w:rPr>
        <w:t>ศาสตร์ด้านการพัฒนาด้านการส่งเสริมการบริหารตามหลักธรรมาภิบาล</w:t>
      </w:r>
    </w:p>
    <w:p w:rsidR="005D6F11" w:rsidRDefault="005D6F11" w:rsidP="005D6F11">
      <w:pPr>
        <w:jc w:val="thaiDistribute"/>
        <w:rPr>
          <w:rFonts w:ascii="TH SarabunIT๙" w:hAnsi="TH SarabunIT๙" w:cs="TH SarabunIT๙"/>
        </w:rPr>
      </w:pP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 w:hint="cs"/>
          <w:cs/>
        </w:rPr>
        <w:t>๖</w:t>
      </w:r>
      <w:r w:rsidRPr="00485B3A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๒</w:t>
      </w:r>
      <w:r w:rsidRPr="00485B3A">
        <w:rPr>
          <w:rFonts w:ascii="TH SarabunIT๙" w:hAnsi="TH SarabunIT๙" w:cs="TH SarabunIT๙"/>
          <w:cs/>
        </w:rPr>
        <w:t xml:space="preserve"> แผนงาน</w:t>
      </w:r>
      <w:r>
        <w:rPr>
          <w:rFonts w:ascii="TH SarabunIT๙" w:hAnsi="TH SarabunIT๙" w:cs="TH SarabunIT๙" w:hint="cs"/>
          <w:cs/>
        </w:rPr>
        <w:t>สร้างความเข้มแข็งของชุมชน</w:t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1634"/>
        <w:gridCol w:w="2033"/>
        <w:gridCol w:w="1843"/>
        <w:gridCol w:w="992"/>
        <w:gridCol w:w="1134"/>
        <w:gridCol w:w="1134"/>
        <w:gridCol w:w="1134"/>
        <w:gridCol w:w="1134"/>
        <w:gridCol w:w="1559"/>
        <w:gridCol w:w="1701"/>
        <w:gridCol w:w="1418"/>
      </w:tblGrid>
      <w:tr w:rsidR="005D6F11" w:rsidRPr="00BA47CE" w:rsidTr="00AA790B">
        <w:trPr>
          <w:trHeight w:val="363"/>
        </w:trPr>
        <w:tc>
          <w:tcPr>
            <w:tcW w:w="552" w:type="dxa"/>
            <w:vMerge w:val="restart"/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4" w:type="dxa"/>
            <w:vMerge w:val="restart"/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</w:t>
            </w:r>
            <w:r w:rsidRPr="00BA47CE">
              <w:rPr>
                <w:rFonts w:ascii="TH SarabunIT๙" w:hAnsi="TH SarabunIT๙" w:cs="TH SarabunIT๙"/>
              </w:rPr>
              <w:t>KPI</w:t>
            </w:r>
            <w:r w:rsidRPr="00BA47C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5D6F11" w:rsidRPr="00BA47CE" w:rsidTr="00AA790B">
        <w:trPr>
          <w:trHeight w:val="363"/>
        </w:trPr>
        <w:tc>
          <w:tcPr>
            <w:tcW w:w="552" w:type="dxa"/>
            <w:vMerge/>
            <w:shd w:val="clear" w:color="auto" w:fill="auto"/>
            <w:vAlign w:val="center"/>
          </w:tcPr>
          <w:p w:rsidR="005D6F11" w:rsidRPr="00BA47CE" w:rsidRDefault="005D6F11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  <w:shd w:val="clear" w:color="auto" w:fill="auto"/>
            <w:vAlign w:val="center"/>
          </w:tcPr>
          <w:p w:rsidR="005D6F11" w:rsidRPr="00BA47CE" w:rsidRDefault="005D6F11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5D6F11" w:rsidRPr="00BA47CE" w:rsidRDefault="005D6F11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5D6F11" w:rsidRPr="00BA47CE" w:rsidRDefault="005D6F11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๒๕๖๑</w:t>
            </w:r>
          </w:p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๒๕๖๒</w:t>
            </w:r>
          </w:p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๒๕๖๓</w:t>
            </w:r>
          </w:p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๒๕๖๔</w:t>
            </w:r>
          </w:p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</w:rPr>
              <w:t>2565</w:t>
            </w:r>
          </w:p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5D6F11" w:rsidRPr="00BA47CE" w:rsidRDefault="005D6F11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D6F11" w:rsidRPr="00BA47CE" w:rsidRDefault="005D6F11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D6F11" w:rsidRPr="00BA47CE" w:rsidRDefault="005D6F11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D6F11" w:rsidRPr="00BA47CE" w:rsidTr="00AA790B">
        <w:trPr>
          <w:trHeight w:val="373"/>
        </w:trPr>
        <w:tc>
          <w:tcPr>
            <w:tcW w:w="552" w:type="dxa"/>
            <w:shd w:val="clear" w:color="auto" w:fill="auto"/>
          </w:tcPr>
          <w:p w:rsidR="005D6F11" w:rsidRPr="00BA47CE" w:rsidRDefault="007160D0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๖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โครงการ</w:t>
            </w: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ส่งเสริมประชาธิปไตย</w:t>
            </w:r>
            <w:r w:rsidRPr="00BA47CE">
              <w:rPr>
                <w:rFonts w:ascii="TH SarabunIT๙" w:hAnsi="TH SarabunIT๙" w:cs="TH SarabunIT๙"/>
                <w:spacing w:val="-12"/>
                <w:cs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>เพื่อส่งเสริมการปกครองตามระบอบประชาธิปไตย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 xml:space="preserve">จำนวน  1 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6F11" w:rsidRPr="00BA47CE" w:rsidRDefault="005D6F11" w:rsidP="00AA790B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 w:hint="cs"/>
                <w:spacing w:val="-12"/>
                <w:cs/>
              </w:rPr>
              <w:t xml:space="preserve">   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 w:rsidRPr="00BA47CE">
              <w:rPr>
                <w:rFonts w:ascii="TH SarabunIT๙" w:hAnsi="TH SarabunIT๙" w:cs="TH SarabunIT๙"/>
                <w:spacing w:val="-12"/>
                <w:cs/>
              </w:rPr>
              <w:t xml:space="preserve">ประชาชนร้อยละ 80 ทราบผลการดำเนิน งานและกิจกรรมของเทศบาล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0"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 xml:space="preserve">ประชาชนได้รับรู้ข่าวสารกิจกรรมของท้องถิ่นมากขึ้น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BA47CE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5D6F11" w:rsidRPr="00BA47CE" w:rsidTr="00AA790B">
        <w:trPr>
          <w:trHeight w:val="373"/>
        </w:trPr>
        <w:tc>
          <w:tcPr>
            <w:tcW w:w="552" w:type="dxa"/>
            <w:shd w:val="clear" w:color="auto" w:fill="auto"/>
          </w:tcPr>
          <w:p w:rsidR="005D6F11" w:rsidRDefault="007160D0" w:rsidP="007160D0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๗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โครงการสร้างความปรองดองและสมานฉันท์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เพื่อสร้างทัศนคติและจิตสำนึกที่ดีงามในการอยู่ร่วมกันอย่างสมานฉันท์โดยเน้นการมีส่วนร่วมของประชาชนในชุมช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จัดกิจกรรม จำนวน ๑ ครั้ง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6F11" w:rsidRPr="00BA47CE" w:rsidRDefault="005D6F11" w:rsidP="00AA790B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คณะผู้บริหาร สมาชิกสภาเทศบาล บุคลากรเทศบาลและประชาชนแต่ละชุมชนเข้าร่วมกิจกรรมร้อยละ ๗๐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0"/>
                <w:cs/>
              </w:rPr>
            </w:pPr>
            <w:r>
              <w:rPr>
                <w:rFonts w:ascii="TH SarabunIT๙" w:hAnsi="TH SarabunIT๙" w:cs="TH SarabunIT๙" w:hint="cs"/>
                <w:spacing w:val="-10"/>
                <w:cs/>
              </w:rPr>
              <w:t>เกิดความรู้รักสามัคคีอยู่ร่วมกันอย่างสมานฉันท์ภายในเขตเทศบาล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spacing w:val="-10"/>
                <w:cs/>
              </w:rPr>
            </w:pPr>
            <w:r>
              <w:rPr>
                <w:rFonts w:ascii="TH SarabunIT๙" w:hAnsi="TH SarabunIT๙" w:cs="TH SarabunIT๙" w:hint="cs"/>
                <w:spacing w:val="-10"/>
                <w:cs/>
              </w:rPr>
              <w:t>สำนักปลัดเทศบาล</w:t>
            </w:r>
          </w:p>
        </w:tc>
      </w:tr>
      <w:tr w:rsidR="005D6F11" w:rsidRPr="00BA47CE" w:rsidTr="00AA790B">
        <w:trPr>
          <w:trHeight w:val="373"/>
        </w:trPr>
        <w:tc>
          <w:tcPr>
            <w:tcW w:w="552" w:type="dxa"/>
            <w:shd w:val="clear" w:color="auto" w:fill="auto"/>
          </w:tcPr>
          <w:p w:rsidR="005D6F11" w:rsidRDefault="007160D0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รวม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Default="007160D0" w:rsidP="007160D0">
            <w:pPr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๗  โครงการ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9B7960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๑๖</w:t>
            </w:r>
            <w:r>
              <w:rPr>
                <w:rFonts w:ascii="TH SarabunIT๙" w:hAnsi="TH SarabunIT๙" w:cs="TH SarabunIT๙"/>
                <w:spacing w:val="-12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9B7960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๑๕๒</w:t>
            </w:r>
            <w:r>
              <w:rPr>
                <w:rFonts w:ascii="TH SarabunIT๙" w:hAnsi="TH SarabunIT๙" w:cs="TH SarabunIT๙"/>
                <w:spacing w:val="-12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9B7960" w:rsidP="00AA790B">
            <w:pPr>
              <w:rPr>
                <w:rFonts w:ascii="TH SarabunIT๙" w:hAnsi="TH SarabunIT๙" w:cs="TH SarabunIT๙"/>
                <w:spacing w:val="-12"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๑๕๕</w:t>
            </w:r>
            <w:r>
              <w:rPr>
                <w:rFonts w:ascii="TH SarabunIT๙" w:hAnsi="TH SarabunIT๙" w:cs="TH SarabunIT๙"/>
                <w:spacing w:val="-12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9B7960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๑๕๕</w:t>
            </w:r>
            <w:r>
              <w:rPr>
                <w:rFonts w:ascii="TH SarabunIT๙" w:hAnsi="TH SarabunIT๙" w:cs="TH SarabunIT๙"/>
                <w:spacing w:val="-12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6F11" w:rsidRPr="00BA47CE" w:rsidRDefault="009B7960" w:rsidP="009B7960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๑๕๕</w:t>
            </w:r>
            <w:r>
              <w:rPr>
                <w:rFonts w:ascii="TH SarabunIT๙" w:hAnsi="TH SarabunIT๙" w:cs="TH SarabunIT๙"/>
                <w:spacing w:val="-12"/>
              </w:rPr>
              <w:t>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rPr>
                <w:rFonts w:ascii="TH SarabunIT๙" w:hAnsi="TH SarabunIT๙" w:cs="TH SarabunIT๙"/>
                <w:spacing w:val="-10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F11" w:rsidRPr="00BA47CE" w:rsidRDefault="005D6F11" w:rsidP="00AA790B">
            <w:pPr>
              <w:jc w:val="center"/>
              <w:rPr>
                <w:rFonts w:ascii="TH SarabunIT๙" w:hAnsi="TH SarabunIT๙" w:cs="TH SarabunIT๙"/>
                <w:spacing w:val="-10"/>
                <w:cs/>
              </w:rPr>
            </w:pPr>
          </w:p>
        </w:tc>
      </w:tr>
    </w:tbl>
    <w:p w:rsidR="007143ED" w:rsidRDefault="007143ED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205B71" w:rsidRPr="0067752E" w:rsidRDefault="00205B71" w:rsidP="00026078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05B71" w:rsidRDefault="00205B71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026078" w:rsidRDefault="00026078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05B71" w:rsidRPr="0067752E" w:rsidRDefault="00205B71" w:rsidP="00205B71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205B71" w:rsidRPr="0067752E" w:rsidRDefault="00205B71" w:rsidP="00205B71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 xml:space="preserve">ข. 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cs/>
        </w:rPr>
        <w:t>๒ พัฒนาคนและสังคมให้มีคุณภาพ</w:t>
      </w:r>
    </w:p>
    <w:p w:rsidR="00205B71" w:rsidRPr="008700E8" w:rsidRDefault="00205B71" w:rsidP="00205B71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</w:rPr>
        <w:t>7</w:t>
      </w:r>
      <w:r w:rsidRPr="008700E8">
        <w:rPr>
          <w:rFonts w:ascii="TH SarabunIT๙" w:hAnsi="TH SarabunIT๙" w:cs="TH SarabunIT๙"/>
          <w:sz w:val="30"/>
          <w:szCs w:val="30"/>
          <w:cs/>
        </w:rPr>
        <w:t>. ยุทธศาสตร์ด้านการพัฒนาด้าน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การส่งเสริมการรักษาความมั่นคงและเสริมสร้างสันติสุข</w:t>
      </w:r>
    </w:p>
    <w:p w:rsidR="00205B71" w:rsidRDefault="00205B71" w:rsidP="00205B71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</w:rPr>
        <w:t>7</w:t>
      </w:r>
      <w:r>
        <w:rPr>
          <w:rFonts w:ascii="TH SarabunIT๙" w:hAnsi="TH SarabunIT๙" w:cs="TH SarabunIT๙"/>
          <w:sz w:val="30"/>
          <w:szCs w:val="30"/>
          <w:cs/>
        </w:rPr>
        <w:t>.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8700E8">
        <w:rPr>
          <w:rFonts w:ascii="TH SarabunIT๙" w:hAnsi="TH SarabunIT๙" w:cs="TH SarabunIT๙"/>
          <w:sz w:val="30"/>
          <w:szCs w:val="30"/>
          <w:cs/>
        </w:rPr>
        <w:t xml:space="preserve"> แผนงาน</w:t>
      </w:r>
      <w:r>
        <w:rPr>
          <w:rFonts w:ascii="TH SarabunIT๙" w:hAnsi="TH SarabunIT๙" w:cs="TH SarabunIT๙" w:hint="cs"/>
          <w:sz w:val="30"/>
          <w:szCs w:val="30"/>
          <w:cs/>
        </w:rPr>
        <w:t>การรักษาความสงบภายใน</w:t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1634"/>
        <w:gridCol w:w="2033"/>
        <w:gridCol w:w="1843"/>
        <w:gridCol w:w="992"/>
        <w:gridCol w:w="1134"/>
        <w:gridCol w:w="1134"/>
        <w:gridCol w:w="1134"/>
        <w:gridCol w:w="1134"/>
        <w:gridCol w:w="1559"/>
        <w:gridCol w:w="1701"/>
        <w:gridCol w:w="1418"/>
      </w:tblGrid>
      <w:tr w:rsidR="00B1395F" w:rsidRPr="00BA47CE" w:rsidTr="00DA5C40">
        <w:trPr>
          <w:trHeight w:val="363"/>
        </w:trPr>
        <w:tc>
          <w:tcPr>
            <w:tcW w:w="552" w:type="dxa"/>
            <w:vMerge w:val="restart"/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4" w:type="dxa"/>
            <w:vMerge w:val="restart"/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</w:t>
            </w:r>
            <w:r w:rsidRPr="00BA47CE">
              <w:rPr>
                <w:rFonts w:ascii="TH SarabunIT๙" w:hAnsi="TH SarabunIT๙" w:cs="TH SarabunIT๙"/>
              </w:rPr>
              <w:t>KPI</w:t>
            </w:r>
            <w:r w:rsidRPr="00BA47C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1395F" w:rsidRPr="00BA47CE" w:rsidTr="00DA5C40">
        <w:trPr>
          <w:trHeight w:val="363"/>
        </w:trPr>
        <w:tc>
          <w:tcPr>
            <w:tcW w:w="552" w:type="dxa"/>
            <w:vMerge/>
            <w:shd w:val="clear" w:color="auto" w:fill="auto"/>
            <w:vAlign w:val="center"/>
          </w:tcPr>
          <w:p w:rsidR="00B1395F" w:rsidRPr="00BA47CE" w:rsidRDefault="00B1395F" w:rsidP="00DA5C40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  <w:shd w:val="clear" w:color="auto" w:fill="auto"/>
            <w:vAlign w:val="center"/>
          </w:tcPr>
          <w:p w:rsidR="00B1395F" w:rsidRPr="00BA47CE" w:rsidRDefault="00B1395F" w:rsidP="00DA5C40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B1395F" w:rsidRPr="00BA47CE" w:rsidRDefault="00B1395F" w:rsidP="00DA5C40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1395F" w:rsidRPr="00BA47CE" w:rsidRDefault="00B1395F" w:rsidP="00DA5C40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๒๕๖๑</w:t>
            </w:r>
          </w:p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๒๕๖๒</w:t>
            </w:r>
          </w:p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๒๕๖๓</w:t>
            </w:r>
          </w:p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๒๕๖๔</w:t>
            </w:r>
          </w:p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</w:rPr>
              <w:t>2565</w:t>
            </w:r>
          </w:p>
          <w:p w:rsidR="00B1395F" w:rsidRPr="00BA47CE" w:rsidRDefault="00B1395F" w:rsidP="00DA5C4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B1395F" w:rsidRPr="00BA47CE" w:rsidRDefault="00B1395F" w:rsidP="00DA5C40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1395F" w:rsidRPr="00BA47CE" w:rsidRDefault="00B1395F" w:rsidP="00DA5C40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B1395F" w:rsidRPr="00BA47CE" w:rsidRDefault="00B1395F" w:rsidP="00DA5C40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1395F" w:rsidRPr="00BA47CE" w:rsidTr="00DA5C40">
        <w:trPr>
          <w:trHeight w:val="373"/>
        </w:trPr>
        <w:tc>
          <w:tcPr>
            <w:tcW w:w="552" w:type="dxa"/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  <w:cs/>
              </w:rPr>
              <w:t>การจัดการจราจร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  <w:cs/>
              </w:rPr>
              <w:t xml:space="preserve">เพื่อความปลอดภัยในชีวิตและทรัพย์สินของประชาชน </w:t>
            </w:r>
          </w:p>
          <w:p w:rsidR="00B1395F" w:rsidRPr="00356B65" w:rsidRDefault="00B1395F" w:rsidP="00DA5C4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 xml:space="preserve">เพื่อเป็นค่าตีเส้นจราจร แผงกั้น จัดทำป้ายต่างๆ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>50,000.-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>50,000.-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>50,000.-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>50,000.-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95F" w:rsidRPr="00356B65" w:rsidRDefault="00B1395F" w:rsidP="00DA5C40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  <w:r w:rsidRPr="00356B65">
              <w:rPr>
                <w:rFonts w:ascii="TH SarabunIT๙" w:hAnsi="TH SarabunIT๙" w:cs="TH SarabunIT๙" w:hint="cs"/>
                <w:spacing w:val="-12"/>
                <w:cs/>
              </w:rPr>
              <w:t xml:space="preserve">   ๕0,000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  <w:cs/>
              </w:rPr>
            </w:pPr>
            <w:r w:rsidRPr="00356B65">
              <w:rPr>
                <w:rFonts w:ascii="TH SarabunIT๙" w:hAnsi="TH SarabunIT๙" w:cs="TH SarabunIT๙"/>
                <w:cs/>
              </w:rPr>
              <w:t xml:space="preserve">อัตราการเกิดอุบัติเหตุลดลง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 xml:space="preserve">ประชาชนมีความปลอดภัยในชีวิตและทรัพย์สินเพิ่มขึ้น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8"/>
                <w:kern w:val="32"/>
              </w:rPr>
            </w:pPr>
            <w:r w:rsidRPr="00356B65">
              <w:rPr>
                <w:rFonts w:ascii="TH SarabunIT๙" w:hAnsi="TH SarabunIT๙" w:cs="TH SarabunIT๙"/>
                <w:spacing w:val="-8"/>
                <w:kern w:val="32"/>
                <w:cs/>
              </w:rPr>
              <w:t>สำนักปลัดเทศบาล</w:t>
            </w:r>
          </w:p>
        </w:tc>
      </w:tr>
      <w:tr w:rsidR="00B1395F" w:rsidRPr="00BA47CE" w:rsidTr="00DA5C40">
        <w:trPr>
          <w:trHeight w:val="373"/>
        </w:trPr>
        <w:tc>
          <w:tcPr>
            <w:tcW w:w="552" w:type="dxa"/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  <w:spacing w:val="-8"/>
                <w:kern w:val="32"/>
                <w:cs/>
              </w:rPr>
              <w:t>ป้องกันและลดอุบัติเหตุในช่วงเทศกาล</w:t>
            </w:r>
          </w:p>
          <w:p w:rsidR="00B1395F" w:rsidRPr="00356B65" w:rsidRDefault="00B1395F" w:rsidP="00DA5C40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  <w:spacing w:val="-8"/>
                <w:kern w:val="32"/>
                <w:cs/>
              </w:rPr>
              <w:t>เพื่อความปลอดภัยในชีวิตและทรัพย์สินของประชาชน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  <w:cs/>
              </w:rPr>
            </w:pPr>
            <w:r w:rsidRPr="00356B65">
              <w:rPr>
                <w:rFonts w:ascii="TH SarabunIT๙" w:hAnsi="TH SarabunIT๙" w:cs="TH SarabunIT๙"/>
                <w:spacing w:val="-8"/>
                <w:kern w:val="32"/>
                <w:cs/>
              </w:rPr>
              <w:t>ตั้งจุดตรวจในช่วงเทศกาล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</w:rPr>
              <w:t>20</w:t>
            </w:r>
            <w:r w:rsidRPr="00356B65">
              <w:rPr>
                <w:rFonts w:ascii="TH SarabunIT๙" w:hAnsi="TH SarabunIT๙" w:cs="TH SarabunIT๙"/>
                <w:cs/>
              </w:rPr>
              <w:t>,</w:t>
            </w:r>
            <w:r w:rsidRPr="00356B65">
              <w:rPr>
                <w:rFonts w:ascii="TH SarabunIT๙" w:hAnsi="TH SarabunIT๙" w:cs="TH SarabunIT๙"/>
              </w:rPr>
              <w:t>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</w:rPr>
              <w:t>20</w:t>
            </w:r>
            <w:r w:rsidRPr="00356B65">
              <w:rPr>
                <w:rFonts w:ascii="TH SarabunIT๙" w:hAnsi="TH SarabunIT๙" w:cs="TH SarabunIT๙"/>
                <w:cs/>
              </w:rPr>
              <w:t>,</w:t>
            </w:r>
            <w:r w:rsidRPr="00356B65">
              <w:rPr>
                <w:rFonts w:ascii="TH SarabunIT๙" w:hAnsi="TH SarabunIT๙" w:cs="TH SarabunIT๙"/>
              </w:rPr>
              <w:t>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</w:rPr>
              <w:t>20</w:t>
            </w:r>
            <w:r w:rsidRPr="00356B65">
              <w:rPr>
                <w:rFonts w:ascii="TH SarabunIT๙" w:hAnsi="TH SarabunIT๙" w:cs="TH SarabunIT๙"/>
                <w:cs/>
              </w:rPr>
              <w:t>,</w:t>
            </w:r>
            <w:r w:rsidRPr="00356B65">
              <w:rPr>
                <w:rFonts w:ascii="TH SarabunIT๙" w:hAnsi="TH SarabunIT๙" w:cs="TH SarabunIT๙"/>
              </w:rPr>
              <w:t>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</w:rPr>
              <w:t>20</w:t>
            </w:r>
            <w:r w:rsidRPr="00356B65">
              <w:rPr>
                <w:rFonts w:ascii="TH SarabunIT๙" w:hAnsi="TH SarabunIT๙" w:cs="TH SarabunIT๙"/>
                <w:cs/>
              </w:rPr>
              <w:t>,</w:t>
            </w:r>
            <w:r w:rsidRPr="00356B65">
              <w:rPr>
                <w:rFonts w:ascii="TH SarabunIT๙" w:hAnsi="TH SarabunIT๙" w:cs="TH SarabunIT๙"/>
              </w:rPr>
              <w:t>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95F" w:rsidRPr="00356B65" w:rsidRDefault="00B1395F" w:rsidP="00DA5C40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356B65">
              <w:rPr>
                <w:rFonts w:ascii="TH SarabunIT๙" w:hAnsi="TH SarabunIT๙" w:cs="TH SarabunIT๙" w:hint="cs"/>
                <w:spacing w:val="-12"/>
                <w:cs/>
              </w:rPr>
              <w:t>๒0,000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tabs>
                <w:tab w:val="left" w:pos="1247"/>
              </w:tabs>
              <w:rPr>
                <w:rFonts w:ascii="TH SarabunIT๙" w:hAnsi="TH SarabunIT๙" w:cs="TH SarabunIT๙"/>
                <w:cs/>
              </w:rPr>
            </w:pPr>
            <w:r w:rsidRPr="00356B65">
              <w:rPr>
                <w:rFonts w:ascii="TH SarabunIT๙" w:hAnsi="TH SarabunIT๙" w:cs="TH SarabunIT๙"/>
                <w:cs/>
              </w:rPr>
              <w:t>อัตราการเกิดอุบัติเหตุในช่วงเทศกาลลดลง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  <w:spacing w:val="-10"/>
              </w:rPr>
            </w:pPr>
            <w:r w:rsidRPr="00356B65">
              <w:rPr>
                <w:rFonts w:ascii="TH SarabunIT๙" w:hAnsi="TH SarabunIT๙" w:cs="TH SarabunIT๙"/>
                <w:spacing w:val="-10"/>
                <w:kern w:val="32"/>
                <w:cs/>
              </w:rPr>
              <w:t>ลดอัตราการเกิดอุบัติเหตุและเพิ่มความปลอดภัยในชีวิตและทรัพย์สินของประชาชน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8"/>
                <w:kern w:val="32"/>
              </w:rPr>
            </w:pPr>
            <w:r w:rsidRPr="00356B65">
              <w:rPr>
                <w:rFonts w:ascii="TH SarabunIT๙" w:hAnsi="TH SarabunIT๙" w:cs="TH SarabunIT๙"/>
                <w:spacing w:val="-8"/>
                <w:kern w:val="32"/>
                <w:cs/>
              </w:rPr>
              <w:t>สำนักปลัดเทศบาล</w:t>
            </w:r>
          </w:p>
        </w:tc>
      </w:tr>
      <w:tr w:rsidR="00B1395F" w:rsidRPr="00BA47CE" w:rsidTr="00DA5C40">
        <w:trPr>
          <w:trHeight w:val="373"/>
        </w:trPr>
        <w:tc>
          <w:tcPr>
            <w:tcW w:w="552" w:type="dxa"/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356B65">
              <w:rPr>
                <w:rFonts w:ascii="TH SarabunIT๙" w:hAnsi="TH SarabunIT๙" w:cs="TH SarabunIT๙" w:hint="cs"/>
                <w:spacing w:val="-8"/>
                <w:cs/>
              </w:rPr>
              <w:t>๓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  <w:cs/>
              </w:rPr>
            </w:pPr>
            <w:r w:rsidRPr="00356B65">
              <w:rPr>
                <w:rFonts w:ascii="TH SarabunIT๙" w:hAnsi="TH SarabunIT๙" w:cs="TH SarabunIT๙"/>
                <w:cs/>
              </w:rPr>
              <w:t>เสริมสร้างความเข้มแข็งชุมชนด้านการป้องกันและบรรเทาสาธารณภัย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</w:rPr>
            </w:pPr>
            <w:r w:rsidRPr="00356B65">
              <w:rPr>
                <w:rFonts w:ascii="TH SarabunIT๙" w:hAnsi="TH SarabunIT๙" w:cs="TH SarabunIT๙"/>
                <w:cs/>
              </w:rPr>
              <w:t>เพื่อเป็นการเตรียมความพร้อมและสร้างความแข็งแกร่งให้กับหมู่บ้านชุมชน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  <w:cs/>
              </w:rPr>
            </w:pPr>
            <w:r w:rsidRPr="00356B65">
              <w:rPr>
                <w:rFonts w:ascii="TH SarabunIT๙" w:hAnsi="TH SarabunIT๙" w:cs="TH SarabunIT๙"/>
                <w:cs/>
              </w:rPr>
              <w:t xml:space="preserve">จัดฝึกอบรม  จำนวน  1 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>50,000.-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>50,000.-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>50,000.-</w:t>
            </w:r>
          </w:p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>50,000.-</w:t>
            </w:r>
          </w:p>
          <w:p w:rsidR="00B1395F" w:rsidRPr="00356B65" w:rsidRDefault="00B1395F" w:rsidP="00DA5C40">
            <w:pPr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395F" w:rsidRPr="00356B65" w:rsidRDefault="00B1395F" w:rsidP="00DA5C40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356B65">
              <w:rPr>
                <w:rFonts w:ascii="TH SarabunIT๙" w:hAnsi="TH SarabunIT๙" w:cs="TH SarabunIT๙" w:hint="cs"/>
                <w:spacing w:val="-12"/>
                <w:cs/>
              </w:rPr>
              <w:t>๕๐,๐๐๐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ind w:right="-83"/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</w:pPr>
            <w:r w:rsidRPr="00356B65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ร้อยละ 70  ของผู้เข้ารับการอบรมเข้าใจหลักในการป้องกันและบรรเทาสาธารณภัย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rPr>
                <w:rFonts w:ascii="TH SarabunIT๙" w:hAnsi="TH SarabunIT๙" w:cs="TH SarabunIT๙"/>
                <w:spacing w:val="-6"/>
              </w:rPr>
            </w:pPr>
            <w:r w:rsidRPr="00356B65">
              <w:rPr>
                <w:rFonts w:ascii="TH SarabunIT๙" w:hAnsi="TH SarabunIT๙" w:cs="TH SarabunIT๙"/>
                <w:spacing w:val="-6"/>
                <w:cs/>
              </w:rPr>
              <w:t xml:space="preserve">ประชาชนสามารถจัดการภัยต่างๆได้อย่างถูกต้องมีประสิทธิภาพมากขึ้น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95F" w:rsidRPr="00356B65" w:rsidRDefault="00B1395F" w:rsidP="00DA5C40">
            <w:pPr>
              <w:jc w:val="center"/>
              <w:rPr>
                <w:rFonts w:ascii="TH SarabunIT๙" w:hAnsi="TH SarabunIT๙" w:cs="TH SarabunIT๙"/>
                <w:spacing w:val="-8"/>
                <w:kern w:val="32"/>
              </w:rPr>
            </w:pPr>
            <w:r w:rsidRPr="00356B65">
              <w:rPr>
                <w:rFonts w:ascii="TH SarabunIT๙" w:hAnsi="TH SarabunIT๙" w:cs="TH SarabunIT๙"/>
                <w:spacing w:val="-8"/>
                <w:kern w:val="32"/>
                <w:cs/>
              </w:rPr>
              <w:t>สำนักปลัดเทศบาล</w:t>
            </w:r>
          </w:p>
        </w:tc>
      </w:tr>
    </w:tbl>
    <w:p w:rsidR="00B1395F" w:rsidRDefault="00B1395F" w:rsidP="00205B71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B1395F" w:rsidRDefault="00B1395F" w:rsidP="00205B71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205B71" w:rsidRDefault="00205B71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Pr="0067752E" w:rsidRDefault="00B1395F" w:rsidP="00205B71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05B71" w:rsidRPr="0067752E" w:rsidRDefault="00205B71" w:rsidP="00205B71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205B71" w:rsidRPr="0067752E" w:rsidRDefault="00205B71" w:rsidP="00205B71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 xml:space="preserve">ข. 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cs/>
        </w:rPr>
        <w:t>๒ พัฒนาคนและสังคมให้มีคุณภาพ</w:t>
      </w:r>
    </w:p>
    <w:p w:rsidR="00205B71" w:rsidRPr="00485B3A" w:rsidRDefault="00205B71" w:rsidP="00205B71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๗</w:t>
      </w:r>
      <w:r w:rsidRPr="00485B3A">
        <w:rPr>
          <w:rFonts w:ascii="TH SarabunIT๙" w:hAnsi="TH SarabunIT๙" w:cs="TH SarabunIT๙" w:hint="cs"/>
          <w:cs/>
        </w:rPr>
        <w:t>.ยุทศาสตร์ด้านการพัฒนาด้านการ</w:t>
      </w:r>
      <w:r>
        <w:rPr>
          <w:rFonts w:ascii="TH SarabunIT๙" w:hAnsi="TH SarabunIT๙" w:cs="TH SarabunIT๙" w:hint="cs"/>
          <w:cs/>
        </w:rPr>
        <w:t>ส่งเสริมการรักษาความมั่นคงและเสริมสร้างสันติสุข</w:t>
      </w:r>
    </w:p>
    <w:p w:rsidR="00205B71" w:rsidRDefault="00205B71" w:rsidP="00205B71">
      <w:pPr>
        <w:jc w:val="thaiDistribute"/>
        <w:rPr>
          <w:rFonts w:ascii="TH SarabunIT๙" w:hAnsi="TH SarabunIT๙" w:cs="TH SarabunIT๙"/>
        </w:rPr>
      </w:pP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๗.๑ แผนงานการรักษาความสงบภายใน</w:t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1634"/>
        <w:gridCol w:w="2033"/>
        <w:gridCol w:w="1843"/>
        <w:gridCol w:w="992"/>
        <w:gridCol w:w="1134"/>
        <w:gridCol w:w="1134"/>
        <w:gridCol w:w="1134"/>
        <w:gridCol w:w="1134"/>
        <w:gridCol w:w="1559"/>
        <w:gridCol w:w="1701"/>
        <w:gridCol w:w="1418"/>
      </w:tblGrid>
      <w:tr w:rsidR="00205B71" w:rsidRPr="00BA47CE" w:rsidTr="00356B65">
        <w:trPr>
          <w:trHeight w:val="363"/>
        </w:trPr>
        <w:tc>
          <w:tcPr>
            <w:tcW w:w="552" w:type="dxa"/>
            <w:vMerge w:val="restart"/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4" w:type="dxa"/>
            <w:vMerge w:val="restart"/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</w:t>
            </w:r>
            <w:r w:rsidRPr="00BA47CE">
              <w:rPr>
                <w:rFonts w:ascii="TH SarabunIT๙" w:hAnsi="TH SarabunIT๙" w:cs="TH SarabunIT๙"/>
              </w:rPr>
              <w:t>KPI</w:t>
            </w:r>
            <w:r w:rsidRPr="00BA47C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205B71" w:rsidRPr="00BA47CE" w:rsidTr="00356B65">
        <w:trPr>
          <w:trHeight w:val="363"/>
        </w:trPr>
        <w:tc>
          <w:tcPr>
            <w:tcW w:w="552" w:type="dxa"/>
            <w:vMerge/>
            <w:shd w:val="clear" w:color="auto" w:fill="auto"/>
            <w:vAlign w:val="center"/>
          </w:tcPr>
          <w:p w:rsidR="00205B71" w:rsidRPr="00BA47CE" w:rsidRDefault="00205B71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  <w:shd w:val="clear" w:color="auto" w:fill="auto"/>
            <w:vAlign w:val="center"/>
          </w:tcPr>
          <w:p w:rsidR="00205B71" w:rsidRPr="00BA47CE" w:rsidRDefault="00205B71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205B71" w:rsidRPr="00BA47CE" w:rsidRDefault="00205B71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205B71" w:rsidRPr="00BA47CE" w:rsidRDefault="00205B71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๒๕๖๑</w:t>
            </w:r>
          </w:p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๒๕๖๒</w:t>
            </w:r>
          </w:p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๒๕๖๓</w:t>
            </w:r>
          </w:p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๒๕๖๔</w:t>
            </w:r>
          </w:p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</w:rPr>
            </w:pPr>
            <w:r w:rsidRPr="00BA47CE">
              <w:rPr>
                <w:rFonts w:ascii="TH SarabunIT๙" w:hAnsi="TH SarabunIT๙" w:cs="TH SarabunIT๙"/>
              </w:rPr>
              <w:t>2565</w:t>
            </w:r>
          </w:p>
          <w:p w:rsidR="00205B71" w:rsidRPr="00BA47CE" w:rsidRDefault="00205B71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A47CE"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205B71" w:rsidRPr="00BA47CE" w:rsidRDefault="00205B71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05B71" w:rsidRPr="00BA47CE" w:rsidRDefault="00205B71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05B71" w:rsidRPr="00BA47CE" w:rsidRDefault="00205B71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8A0CD3" w:rsidRPr="00BA47CE" w:rsidTr="00356B65">
        <w:trPr>
          <w:trHeight w:val="373"/>
        </w:trPr>
        <w:tc>
          <w:tcPr>
            <w:tcW w:w="552" w:type="dxa"/>
            <w:shd w:val="clear" w:color="auto" w:fill="auto"/>
          </w:tcPr>
          <w:p w:rsidR="008A0CD3" w:rsidRPr="00BA47CE" w:rsidRDefault="008A0CD3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๔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  <w:r w:rsidRPr="008A0CD3">
              <w:rPr>
                <w:rFonts w:ascii="TH SarabunIT๙" w:hAnsi="TH SarabunIT๙" w:cs="TH SarabunIT๙"/>
                <w:spacing w:val="-8"/>
                <w:kern w:val="32"/>
                <w:cs/>
              </w:rPr>
              <w:t xml:space="preserve">อบรมให้ความรู้เกี่ยวกับการรักษาความสงบ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  <w:r w:rsidRPr="008A0CD3">
              <w:rPr>
                <w:rFonts w:ascii="TH SarabunIT๙" w:hAnsi="TH SarabunIT๙" w:cs="TH SarabunIT๙"/>
                <w:spacing w:val="-8"/>
                <w:kern w:val="32"/>
                <w:cs/>
              </w:rPr>
              <w:t xml:space="preserve">เพื่อให้ความรู้แก่ประชาชนในพื้นที่ในการดูแลตนเอง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  <w:r w:rsidRPr="008A0CD3">
              <w:rPr>
                <w:rFonts w:ascii="TH SarabunIT๙" w:hAnsi="TH SarabunIT๙" w:cs="TH SarabunIT๙"/>
                <w:spacing w:val="-8"/>
                <w:kern w:val="32"/>
                <w:cs/>
              </w:rPr>
              <w:t xml:space="preserve">จัดกิจกรรมฝึกอบรม  รณรงค์ประชาสัมพันธ์ จำนวน  1  ครั้ง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jc w:val="center"/>
              <w:rPr>
                <w:rFonts w:ascii="TH SarabunIT๙" w:hAnsi="TH SarabunIT๙" w:cs="TH SarabunIT๙"/>
                <w:spacing w:val="-6"/>
                <w:kern w:val="32"/>
                <w:cs/>
              </w:rPr>
            </w:pPr>
            <w:r w:rsidRPr="008A0CD3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8A0CD3">
              <w:rPr>
                <w:rFonts w:ascii="TH SarabunIT๙" w:hAnsi="TH SarabunIT๙" w:cs="TH SarabunIT๙"/>
                <w:cs/>
              </w:rPr>
              <w:t>20,000</w:t>
            </w:r>
            <w:r w:rsidRPr="008A0CD3">
              <w:rPr>
                <w:rFonts w:ascii="TH SarabunIT๙" w:hAnsi="TH SarabunIT๙" w:cs="TH SarabunIT๙"/>
              </w:rPr>
              <w:t>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8A0CD3">
              <w:rPr>
                <w:rFonts w:ascii="TH SarabunIT๙" w:hAnsi="TH SarabunIT๙" w:cs="TH SarabunIT๙"/>
                <w:cs/>
              </w:rPr>
              <w:t>20,000</w:t>
            </w:r>
            <w:r w:rsidRPr="008A0CD3">
              <w:rPr>
                <w:rFonts w:ascii="TH SarabunIT๙" w:hAnsi="TH SarabunIT๙" w:cs="TH SarabunIT๙"/>
              </w:rPr>
              <w:t>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8A0CD3">
              <w:rPr>
                <w:rFonts w:ascii="TH SarabunIT๙" w:hAnsi="TH SarabunIT๙" w:cs="TH SarabunIT๙"/>
                <w:cs/>
              </w:rPr>
              <w:t>20,000</w:t>
            </w:r>
            <w:r w:rsidRPr="008A0CD3">
              <w:rPr>
                <w:rFonts w:ascii="TH SarabunIT๙" w:hAnsi="TH SarabunIT๙" w:cs="TH SarabunIT๙"/>
              </w:rPr>
              <w:t>.-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CD3" w:rsidRPr="00BA47CE" w:rsidRDefault="008A0CD3" w:rsidP="00356B65">
            <w:pPr>
              <w:ind w:left="-108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๒๐,๐๐๐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F17D2B" w:rsidRDefault="008A0CD3" w:rsidP="008A0CD3">
            <w:pPr>
              <w:tabs>
                <w:tab w:val="left" w:pos="1451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 80 ของผู้เข้าอบรมมีความรู้ความ สามารถเพิ่มมากขึ้น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F17D2B" w:rsidRDefault="008A0CD3" w:rsidP="00356B65">
            <w:pPr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  <w:cs/>
              </w:rPr>
              <w:t xml:space="preserve">การป้องกันบรรเทา  </w:t>
            </w:r>
          </w:p>
          <w:p w:rsidR="008A0CD3" w:rsidRPr="00F17D2B" w:rsidRDefault="008A0CD3" w:rsidP="00356B65">
            <w:pPr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  <w:cs/>
              </w:rPr>
              <w:t>สาธารณภัยมีประสิทธิภาพขึ้น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F17D2B" w:rsidRDefault="008A0CD3" w:rsidP="00356B65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8A0CD3" w:rsidRPr="00BA47CE" w:rsidTr="00356B65">
        <w:trPr>
          <w:trHeight w:val="373"/>
        </w:trPr>
        <w:tc>
          <w:tcPr>
            <w:tcW w:w="552" w:type="dxa"/>
            <w:shd w:val="clear" w:color="auto" w:fill="auto"/>
          </w:tcPr>
          <w:p w:rsidR="008A0CD3" w:rsidRPr="00BA47CE" w:rsidRDefault="008A0CD3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  <w:r w:rsidRPr="008A0CD3">
              <w:rPr>
                <w:rFonts w:ascii="TH SarabunIT๙" w:hAnsi="TH SarabunIT๙" w:cs="TH SarabunIT๙"/>
                <w:spacing w:val="-8"/>
                <w:kern w:val="32"/>
                <w:cs/>
              </w:rPr>
              <w:t xml:space="preserve">อาสาสมัครพิทักษ์เมือง 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  <w:r w:rsidRPr="008A0CD3">
              <w:rPr>
                <w:rFonts w:ascii="TH SarabunIT๙" w:hAnsi="TH SarabunIT๙" w:cs="TH SarabunIT๙"/>
                <w:spacing w:val="-8"/>
                <w:kern w:val="32"/>
                <w:cs/>
              </w:rPr>
              <w:t xml:space="preserve">เพื่อดูแลรักษาความปลอดภัยในเขตเทศบาล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  <w:r w:rsidRPr="008A0CD3">
              <w:rPr>
                <w:rFonts w:ascii="TH SarabunIT๙" w:hAnsi="TH SarabunIT๙" w:cs="TH SarabunIT๙"/>
                <w:spacing w:val="-8"/>
                <w:kern w:val="32"/>
                <w:cs/>
              </w:rPr>
              <w:t xml:space="preserve">จัดจ้างอาสาสมัคร  จำนวน 2 คน ๆละ 60,000  บาท/ปี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8A0CD3">
            <w:pPr>
              <w:ind w:left="-108" w:right="-108"/>
              <w:jc w:val="center"/>
              <w:rPr>
                <w:rFonts w:ascii="TH SarabunIT๙" w:hAnsi="TH SarabunIT๙" w:cs="TH SarabunIT๙"/>
                <w:spacing w:val="-6"/>
                <w:kern w:val="32"/>
                <w:cs/>
              </w:rPr>
            </w:pPr>
            <w:r w:rsidRPr="008A0CD3">
              <w:rPr>
                <w:rFonts w:ascii="TH SarabunIT๙" w:hAnsi="TH SarabunIT๙" w:cs="TH SarabunIT๙"/>
                <w:cs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8A0CD3">
              <w:rPr>
                <w:rFonts w:ascii="TH SarabunIT๙" w:hAnsi="TH SarabunIT๙" w:cs="TH SarabunIT๙"/>
                <w:cs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8A0CD3">
              <w:rPr>
                <w:rFonts w:ascii="TH SarabunIT๙" w:hAnsi="TH SarabunIT๙" w:cs="TH SarabunIT๙"/>
                <w:cs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8A0CD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8A0CD3">
              <w:rPr>
                <w:rFonts w:ascii="TH SarabunIT๙" w:hAnsi="TH SarabunIT๙" w:cs="TH SarabunIT๙"/>
                <w:cs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CD3" w:rsidRPr="00BA47CE" w:rsidRDefault="008A0CD3" w:rsidP="00DB27DF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8A0CD3">
              <w:rPr>
                <w:rFonts w:ascii="TH SarabunIT๙" w:hAnsi="TH SarabunIT๙" w:cs="TH SarabunIT๙"/>
                <w:cs/>
              </w:rPr>
              <w:t>120,000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F17D2B" w:rsidRDefault="008A0CD3" w:rsidP="00356B65">
            <w:pPr>
              <w:tabs>
                <w:tab w:val="left" w:pos="1247"/>
              </w:tabs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การรักษาความปลอด ภัยมีประสิทธิภาพเพิ่มขึ้น ร้อยละ 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F17D2B" w:rsidRDefault="008A0CD3" w:rsidP="00356B6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ประชาชนมีความปลอดภัยในชีวิตและทรัพย์สินเพิ่มขึ้น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F17D2B" w:rsidRDefault="008A0CD3" w:rsidP="00356B65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DB27DF" w:rsidRPr="00BA47CE" w:rsidTr="00356B65">
        <w:trPr>
          <w:trHeight w:val="373"/>
        </w:trPr>
        <w:tc>
          <w:tcPr>
            <w:tcW w:w="552" w:type="dxa"/>
            <w:shd w:val="clear" w:color="auto" w:fill="auto"/>
          </w:tcPr>
          <w:p w:rsidR="00DB27DF" w:rsidRDefault="008A0CD3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๖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DB27DF" w:rsidRDefault="00DB27DF" w:rsidP="00356B65">
            <w:pPr>
              <w:rPr>
                <w:rFonts w:ascii="TH SarabunIT๙" w:hAnsi="TH SarabunIT๙" w:cs="TH SarabunIT๙"/>
                <w:cs/>
              </w:rPr>
            </w:pPr>
            <w:r w:rsidRPr="00DB27DF">
              <w:rPr>
                <w:rFonts w:ascii="TH SarabunIT๙" w:hAnsi="TH SarabunIT๙" w:cs="TH SarabunIT๙"/>
                <w:spacing w:val="-8"/>
                <w:kern w:val="32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DB27DF" w:rsidRDefault="00DB27DF" w:rsidP="00356B65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DB27DF">
              <w:rPr>
                <w:rFonts w:ascii="TH SarabunIT๙" w:hAnsi="TH SarabunIT๙" w:cs="TH SarabunIT๙"/>
                <w:spacing w:val="-8"/>
                <w:kern w:val="32"/>
                <w:cs/>
              </w:rPr>
              <w:t xml:space="preserve">เพื่อเตรียมความพร้อมให้แก่เจ้าหน้าที่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DB27DF" w:rsidRDefault="00DB27DF" w:rsidP="00356B65">
            <w:pPr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  <w:r w:rsidRPr="00DB27DF">
              <w:rPr>
                <w:rFonts w:ascii="TH SarabunIT๙" w:hAnsi="TH SarabunIT๙" w:cs="TH SarabunIT๙"/>
                <w:spacing w:val="-8"/>
                <w:kern w:val="32"/>
                <w:cs/>
              </w:rPr>
              <w:t xml:space="preserve">จัดฝึกอบรม กลุ่มเป้าหมาย  จำนวน 40 คน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DB27DF" w:rsidRDefault="00DB27DF" w:rsidP="00356B65">
            <w:pPr>
              <w:jc w:val="center"/>
              <w:rPr>
                <w:rFonts w:ascii="TH SarabunIT๙" w:hAnsi="TH SarabunIT๙" w:cs="TH SarabunIT๙"/>
              </w:rPr>
            </w:pPr>
            <w:r w:rsidRPr="00DB27DF">
              <w:rPr>
                <w:rFonts w:ascii="TH SarabunIT๙" w:hAnsi="TH SarabunIT๙" w:cs="TH SarabunIT๙"/>
              </w:rPr>
              <w:t>20</w:t>
            </w:r>
            <w:r w:rsidRPr="00DB27DF">
              <w:rPr>
                <w:rFonts w:ascii="TH SarabunIT๙" w:hAnsi="TH SarabunIT๙" w:cs="TH SarabunIT๙"/>
                <w:cs/>
              </w:rPr>
              <w:t>,</w:t>
            </w:r>
            <w:r w:rsidRPr="00DB27DF">
              <w:rPr>
                <w:rFonts w:ascii="TH SarabunIT๙" w:hAnsi="TH SarabunIT๙" w:cs="TH SarabunIT๙"/>
              </w:rPr>
              <w:t>000.-</w:t>
            </w:r>
          </w:p>
          <w:p w:rsidR="00DB27DF" w:rsidRPr="00DB27DF" w:rsidRDefault="00DB27DF" w:rsidP="00356B65">
            <w:pPr>
              <w:jc w:val="center"/>
              <w:rPr>
                <w:rFonts w:ascii="TH SarabunIT๙" w:hAnsi="TH SarabunIT๙" w:cs="TH SarabunIT๙"/>
                <w:spacing w:val="-6"/>
                <w:kern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DB27DF" w:rsidRDefault="00DB27DF" w:rsidP="00356B65">
            <w:pPr>
              <w:jc w:val="center"/>
              <w:rPr>
                <w:rFonts w:ascii="TH SarabunIT๙" w:hAnsi="TH SarabunIT๙" w:cs="TH SarabunIT๙"/>
              </w:rPr>
            </w:pPr>
            <w:r w:rsidRPr="00DB27DF">
              <w:rPr>
                <w:rFonts w:ascii="TH SarabunIT๙" w:hAnsi="TH SarabunIT๙" w:cs="TH SarabunIT๙"/>
              </w:rPr>
              <w:t>20</w:t>
            </w:r>
            <w:r w:rsidRPr="00DB27DF">
              <w:rPr>
                <w:rFonts w:ascii="TH SarabunIT๙" w:hAnsi="TH SarabunIT๙" w:cs="TH SarabunIT๙"/>
                <w:cs/>
              </w:rPr>
              <w:t>,</w:t>
            </w:r>
            <w:r w:rsidRPr="00DB27DF">
              <w:rPr>
                <w:rFonts w:ascii="TH SarabunIT๙" w:hAnsi="TH SarabunIT๙" w:cs="TH SarabunIT๙"/>
              </w:rPr>
              <w:t>000.-</w:t>
            </w:r>
          </w:p>
          <w:p w:rsidR="00DB27DF" w:rsidRPr="00DB27DF" w:rsidRDefault="00DB27DF" w:rsidP="00356B65">
            <w:pPr>
              <w:jc w:val="center"/>
              <w:rPr>
                <w:rFonts w:ascii="TH SarabunIT๙" w:hAnsi="TH SarabunIT๙" w:cs="TH SarabunIT๙"/>
                <w:spacing w:val="-6"/>
                <w:kern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DB27DF" w:rsidRDefault="00DB27DF" w:rsidP="00356B65">
            <w:pPr>
              <w:jc w:val="center"/>
              <w:rPr>
                <w:rFonts w:ascii="TH SarabunIT๙" w:hAnsi="TH SarabunIT๙" w:cs="TH SarabunIT๙"/>
              </w:rPr>
            </w:pPr>
            <w:r w:rsidRPr="00DB27DF">
              <w:rPr>
                <w:rFonts w:ascii="TH SarabunIT๙" w:hAnsi="TH SarabunIT๙" w:cs="TH SarabunIT๙"/>
              </w:rPr>
              <w:t>20</w:t>
            </w:r>
            <w:r w:rsidRPr="00DB27DF">
              <w:rPr>
                <w:rFonts w:ascii="TH SarabunIT๙" w:hAnsi="TH SarabunIT๙" w:cs="TH SarabunIT๙"/>
                <w:cs/>
              </w:rPr>
              <w:t>,</w:t>
            </w:r>
            <w:r w:rsidRPr="00DB27DF">
              <w:rPr>
                <w:rFonts w:ascii="TH SarabunIT๙" w:hAnsi="TH SarabunIT๙" w:cs="TH SarabunIT๙"/>
              </w:rPr>
              <w:t>000.-</w:t>
            </w:r>
          </w:p>
          <w:p w:rsidR="00DB27DF" w:rsidRPr="00DB27DF" w:rsidRDefault="00DB27DF" w:rsidP="00356B65">
            <w:pPr>
              <w:jc w:val="center"/>
              <w:rPr>
                <w:rFonts w:ascii="TH SarabunIT๙" w:hAnsi="TH SarabunIT๙" w:cs="TH SarabunIT๙"/>
                <w:spacing w:val="-6"/>
                <w:kern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DB27DF" w:rsidRDefault="00DB27DF" w:rsidP="00356B65">
            <w:pPr>
              <w:jc w:val="center"/>
              <w:rPr>
                <w:rFonts w:ascii="TH SarabunIT๙" w:hAnsi="TH SarabunIT๙" w:cs="TH SarabunIT๙"/>
              </w:rPr>
            </w:pPr>
            <w:r w:rsidRPr="00DB27DF">
              <w:rPr>
                <w:rFonts w:ascii="TH SarabunIT๙" w:hAnsi="TH SarabunIT๙" w:cs="TH SarabunIT๙"/>
              </w:rPr>
              <w:t>20</w:t>
            </w:r>
            <w:r w:rsidRPr="00DB27DF">
              <w:rPr>
                <w:rFonts w:ascii="TH SarabunIT๙" w:hAnsi="TH SarabunIT๙" w:cs="TH SarabunIT๙"/>
                <w:cs/>
              </w:rPr>
              <w:t>,</w:t>
            </w:r>
            <w:r w:rsidRPr="00DB27DF">
              <w:rPr>
                <w:rFonts w:ascii="TH SarabunIT๙" w:hAnsi="TH SarabunIT๙" w:cs="TH SarabunIT๙"/>
              </w:rPr>
              <w:t>000.-</w:t>
            </w:r>
          </w:p>
          <w:p w:rsidR="00DB27DF" w:rsidRPr="00DB27DF" w:rsidRDefault="00DB27DF" w:rsidP="00356B65">
            <w:pPr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7DF" w:rsidRPr="00DB27DF" w:rsidRDefault="00DB27DF" w:rsidP="00DB27DF">
            <w:pPr>
              <w:jc w:val="center"/>
              <w:rPr>
                <w:rFonts w:ascii="TH SarabunIT๙" w:hAnsi="TH SarabunIT๙" w:cs="TH SarabunIT๙"/>
              </w:rPr>
            </w:pPr>
            <w:r w:rsidRPr="00DB27DF">
              <w:rPr>
                <w:rFonts w:ascii="TH SarabunIT๙" w:hAnsi="TH SarabunIT๙" w:cs="TH SarabunIT๙"/>
              </w:rPr>
              <w:t>20</w:t>
            </w:r>
            <w:r w:rsidRPr="00DB27DF">
              <w:rPr>
                <w:rFonts w:ascii="TH SarabunIT๙" w:hAnsi="TH SarabunIT๙" w:cs="TH SarabunIT๙"/>
                <w:cs/>
              </w:rPr>
              <w:t>,</w:t>
            </w:r>
            <w:r w:rsidRPr="00DB27DF">
              <w:rPr>
                <w:rFonts w:ascii="TH SarabunIT๙" w:hAnsi="TH SarabunIT๙" w:cs="TH SarabunIT๙"/>
              </w:rPr>
              <w:t>000.-</w:t>
            </w:r>
          </w:p>
          <w:p w:rsidR="00DB27DF" w:rsidRPr="00DB27DF" w:rsidRDefault="00DB27DF" w:rsidP="00356B65">
            <w:pPr>
              <w:ind w:left="-108" w:right="-108"/>
              <w:rPr>
                <w:rFonts w:ascii="TH SarabunIT๙" w:hAnsi="TH SarabunIT๙" w:cs="TH SarabunIT๙"/>
                <w:spacing w:val="-1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F17D2B" w:rsidRDefault="00DB27DF" w:rsidP="00356B65">
            <w:pPr>
              <w:tabs>
                <w:tab w:val="left" w:pos="1247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 80 ของผู้เข้าอบรมมีความรู้ความ สามารถเพิ่มมากขึ้น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F17D2B" w:rsidRDefault="00DB27DF" w:rsidP="00356B65">
            <w:pPr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</w:rPr>
            </w:pPr>
            <w:r w:rsidRPr="00F17D2B"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  <w:cs/>
              </w:rPr>
              <w:t xml:space="preserve">การป้องกันบรรเทา  </w:t>
            </w:r>
          </w:p>
          <w:p w:rsidR="00DB27DF" w:rsidRPr="00F17D2B" w:rsidRDefault="00DB27DF" w:rsidP="00356B65">
            <w:pPr>
              <w:rPr>
                <w:rFonts w:ascii="TH SarabunIT๙" w:hAnsi="TH SarabunIT๙" w:cs="TH SarabunIT๙"/>
                <w:spacing w:val="-6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10"/>
                <w:kern w:val="32"/>
                <w:sz w:val="30"/>
                <w:szCs w:val="30"/>
                <w:cs/>
              </w:rPr>
              <w:t>สาธารณภัยมีประสิทธิภาพขึ้น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7DF" w:rsidRPr="00F17D2B" w:rsidRDefault="00DB27DF" w:rsidP="00356B65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</w:pPr>
            <w:r w:rsidRPr="00F17D2B">
              <w:rPr>
                <w:rFonts w:ascii="TH SarabunIT๙" w:hAnsi="TH SarabunIT๙" w:cs="TH SarabunIT๙"/>
                <w:spacing w:val="-8"/>
                <w:kern w:val="32"/>
                <w:sz w:val="30"/>
                <w:szCs w:val="30"/>
                <w:cs/>
              </w:rPr>
              <w:t>สำนักปลัดเทศบาล</w:t>
            </w:r>
          </w:p>
        </w:tc>
      </w:tr>
    </w:tbl>
    <w:p w:rsidR="00205B71" w:rsidRPr="00205B71" w:rsidRDefault="00205B71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205B71" w:rsidRDefault="00205B71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DB27DF" w:rsidRDefault="00DB27D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054F5" w:rsidRDefault="00B054F5" w:rsidP="008A0CD3">
      <w:pPr>
        <w:ind w:firstLine="720"/>
        <w:rPr>
          <w:rFonts w:ascii="TH SarabunIT๙" w:hAnsi="TH SarabunIT๙" w:cs="TH SarabunIT๙"/>
        </w:rPr>
      </w:pPr>
    </w:p>
    <w:p w:rsidR="008A0CD3" w:rsidRPr="0067752E" w:rsidRDefault="008A0CD3" w:rsidP="008A0CD3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lastRenderedPageBreak/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A0CD3" w:rsidRPr="0067752E" w:rsidRDefault="008A0CD3" w:rsidP="008A0CD3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 xml:space="preserve">ข. ยุทธศาสตร์การพัฒนาของ อปท. ในเขตจังหวัดที่ </w:t>
      </w:r>
      <w:r>
        <w:rPr>
          <w:rFonts w:ascii="TH SarabunIT๙" w:hAnsi="TH SarabunIT๙" w:cs="TH SarabunIT๙" w:hint="cs"/>
          <w:cs/>
        </w:rPr>
        <w:t>๒ พัฒนาคนและสังคมให้มีคุณภาพ</w:t>
      </w:r>
    </w:p>
    <w:p w:rsidR="008A0CD3" w:rsidRPr="00485B3A" w:rsidRDefault="008A0CD3" w:rsidP="008A0CD3">
      <w:pPr>
        <w:jc w:val="thaiDistribute"/>
        <w:rPr>
          <w:rFonts w:ascii="TH SarabunIT๙" w:hAnsi="TH SarabunIT๙" w:cs="TH SarabunIT๙" w:hint="cs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๗</w:t>
      </w:r>
      <w:r w:rsidRPr="00485B3A">
        <w:rPr>
          <w:rFonts w:ascii="TH SarabunIT๙" w:hAnsi="TH SarabunIT๙" w:cs="TH SarabunIT๙" w:hint="cs"/>
          <w:cs/>
        </w:rPr>
        <w:t>.ยุทศาสตร์ด้านการพัฒนาด้านการ</w:t>
      </w:r>
      <w:r>
        <w:rPr>
          <w:rFonts w:ascii="TH SarabunIT๙" w:hAnsi="TH SarabunIT๙" w:cs="TH SarabunIT๙" w:hint="cs"/>
          <w:cs/>
        </w:rPr>
        <w:t>ส่งเสริมการรักษาความมั่นคงและเสริมสร้างสันติสุข</w:t>
      </w:r>
    </w:p>
    <w:p w:rsidR="008A0CD3" w:rsidRDefault="008A0CD3" w:rsidP="008A0CD3">
      <w:pPr>
        <w:jc w:val="thaiDistribute"/>
        <w:rPr>
          <w:rFonts w:ascii="TH SarabunIT๙" w:hAnsi="TH SarabunIT๙" w:cs="TH SarabunIT๙"/>
        </w:rPr>
      </w:pP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 w:rsidRPr="00485B3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๗.๑ แผนงานการรักษาความสงบภายใน</w:t>
      </w: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"/>
        <w:gridCol w:w="1634"/>
        <w:gridCol w:w="2033"/>
        <w:gridCol w:w="1843"/>
        <w:gridCol w:w="992"/>
        <w:gridCol w:w="1134"/>
        <w:gridCol w:w="1134"/>
        <w:gridCol w:w="1134"/>
        <w:gridCol w:w="1134"/>
        <w:gridCol w:w="1559"/>
        <w:gridCol w:w="1701"/>
        <w:gridCol w:w="1418"/>
      </w:tblGrid>
      <w:tr w:rsidR="008A0CD3" w:rsidRPr="00903713" w:rsidTr="00356B65">
        <w:trPr>
          <w:trHeight w:val="363"/>
        </w:trPr>
        <w:tc>
          <w:tcPr>
            <w:tcW w:w="552" w:type="dxa"/>
            <w:vMerge w:val="restart"/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4" w:type="dxa"/>
            <w:vMerge w:val="restart"/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(</w:t>
            </w:r>
            <w:r w:rsidRPr="00903713">
              <w:rPr>
                <w:rFonts w:ascii="TH SarabunIT๙" w:hAnsi="TH SarabunIT๙" w:cs="TH SarabunIT๙"/>
              </w:rPr>
              <w:t>KPI</w:t>
            </w:r>
            <w:r w:rsidRPr="00903713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8A0CD3" w:rsidRPr="00903713" w:rsidTr="00356B65">
        <w:trPr>
          <w:trHeight w:val="363"/>
        </w:trPr>
        <w:tc>
          <w:tcPr>
            <w:tcW w:w="552" w:type="dxa"/>
            <w:vMerge/>
            <w:shd w:val="clear" w:color="auto" w:fill="auto"/>
            <w:vAlign w:val="center"/>
          </w:tcPr>
          <w:p w:rsidR="008A0CD3" w:rsidRPr="00903713" w:rsidRDefault="008A0CD3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4" w:type="dxa"/>
            <w:vMerge/>
            <w:shd w:val="clear" w:color="auto" w:fill="auto"/>
            <w:vAlign w:val="center"/>
          </w:tcPr>
          <w:p w:rsidR="008A0CD3" w:rsidRPr="00903713" w:rsidRDefault="008A0CD3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8A0CD3" w:rsidRPr="00903713" w:rsidRDefault="008A0CD3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A0CD3" w:rsidRPr="00903713" w:rsidRDefault="008A0CD3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๒๕๖๑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๒๕๖๒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๒๕๖๓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๒๕๖๔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</w:rPr>
              <w:t>2565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8A0CD3" w:rsidRPr="00903713" w:rsidRDefault="008A0CD3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A0CD3" w:rsidRPr="00903713" w:rsidRDefault="008A0CD3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A0CD3" w:rsidRPr="00903713" w:rsidRDefault="008A0CD3" w:rsidP="00356B65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8A0CD3" w:rsidRPr="00903713" w:rsidTr="00356B65">
        <w:trPr>
          <w:trHeight w:val="373"/>
        </w:trPr>
        <w:tc>
          <w:tcPr>
            <w:tcW w:w="552" w:type="dxa"/>
            <w:shd w:val="clear" w:color="auto" w:fill="auto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๗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903713" w:rsidRDefault="008A0CD3" w:rsidP="00356B65">
            <w:pPr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ฝึกทบทวนสมาชิก อปพร.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903713" w:rsidRDefault="008A0CD3" w:rsidP="00356B65">
            <w:pPr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/>
                <w:spacing w:val="-6"/>
                <w:cs/>
              </w:rPr>
              <w:t xml:space="preserve">เพื่อให้สมาชิก อปพร.  มีประสิทธิภาพในการปฏิบัติงานมากขึ้น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903713" w:rsidRDefault="008A0CD3" w:rsidP="00356B65">
            <w:pPr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 xml:space="preserve">จัดอบรม หรือทบทวน แก่สมาชิก อปพร. ปีละ 1 ครั้ง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/>
                <w:spacing w:val="-6"/>
                <w:cs/>
              </w:rPr>
              <w:t>80,000.-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8A0CD3" w:rsidRPr="00903713" w:rsidRDefault="008A0CD3" w:rsidP="00356B65">
            <w:pPr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/>
                <w:spacing w:val="-6"/>
                <w:cs/>
              </w:rPr>
              <w:t>80,000.-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903713" w:rsidRDefault="00356B65" w:rsidP="00B054F5">
            <w:pPr>
              <w:ind w:right="-10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 w:hint="cs"/>
                <w:spacing w:val="-6"/>
                <w:cs/>
              </w:rPr>
              <w:t>๑๓</w:t>
            </w:r>
            <w:r w:rsidR="008A0CD3" w:rsidRPr="00903713">
              <w:rPr>
                <w:rFonts w:ascii="TH SarabunIT๙" w:hAnsi="TH SarabunIT๙" w:cs="TH SarabunIT๙"/>
                <w:spacing w:val="-6"/>
                <w:cs/>
              </w:rPr>
              <w:t>0,000.-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B65" w:rsidRPr="00903713" w:rsidRDefault="00356B65" w:rsidP="00B054F5">
            <w:pPr>
              <w:ind w:right="-108"/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 w:hint="cs"/>
                <w:spacing w:val="-6"/>
                <w:cs/>
              </w:rPr>
              <w:t>๑๓</w:t>
            </w:r>
            <w:r w:rsidRPr="00903713">
              <w:rPr>
                <w:rFonts w:ascii="TH SarabunIT๙" w:hAnsi="TH SarabunIT๙" w:cs="TH SarabunIT๙"/>
                <w:spacing w:val="-6"/>
                <w:cs/>
              </w:rPr>
              <w:t>0,000.-</w:t>
            </w:r>
          </w:p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  <w:p w:rsidR="008A0CD3" w:rsidRPr="00903713" w:rsidRDefault="008A0CD3" w:rsidP="00356B65">
            <w:pPr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6B65" w:rsidRPr="00903713" w:rsidRDefault="00356B65" w:rsidP="00B054F5">
            <w:pPr>
              <w:ind w:right="-108"/>
              <w:jc w:val="center"/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 w:hint="cs"/>
                <w:spacing w:val="-6"/>
                <w:cs/>
              </w:rPr>
              <w:t>๑๓</w:t>
            </w:r>
            <w:r w:rsidRPr="00903713">
              <w:rPr>
                <w:rFonts w:ascii="TH SarabunIT๙" w:hAnsi="TH SarabunIT๙" w:cs="TH SarabunIT๙"/>
                <w:spacing w:val="-6"/>
                <w:cs/>
              </w:rPr>
              <w:t>0,000.-</w:t>
            </w:r>
          </w:p>
          <w:p w:rsidR="008A0CD3" w:rsidRPr="00903713" w:rsidRDefault="008A0CD3" w:rsidP="00356B65">
            <w:pPr>
              <w:ind w:left="-108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903713" w:rsidRDefault="008A0CD3" w:rsidP="00356B65">
            <w:pPr>
              <w:tabs>
                <w:tab w:val="left" w:pos="1451"/>
              </w:tabs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ร้อยละ 80 ของผู้เข้าอบรมมีความรู้ความ สามารถเพิ่มมากขึ้น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903713" w:rsidRDefault="008A0CD3" w:rsidP="00356B65">
            <w:pPr>
              <w:rPr>
                <w:rFonts w:ascii="TH SarabunIT๙" w:hAnsi="TH SarabunIT๙" w:cs="TH SarabunIT๙"/>
                <w:spacing w:val="-10"/>
                <w:kern w:val="32"/>
              </w:rPr>
            </w:pPr>
            <w:r w:rsidRPr="00903713">
              <w:rPr>
                <w:rFonts w:ascii="TH SarabunIT๙" w:hAnsi="TH SarabunIT๙" w:cs="TH SarabunIT๙"/>
                <w:spacing w:val="-10"/>
                <w:kern w:val="32"/>
                <w:cs/>
              </w:rPr>
              <w:t xml:space="preserve">การป้องกันบรรเทา  </w:t>
            </w:r>
          </w:p>
          <w:p w:rsidR="008A0CD3" w:rsidRPr="00903713" w:rsidRDefault="008A0CD3" w:rsidP="00356B65">
            <w:pPr>
              <w:rPr>
                <w:rFonts w:ascii="TH SarabunIT๙" w:hAnsi="TH SarabunIT๙" w:cs="TH SarabunIT๙"/>
                <w:spacing w:val="-6"/>
                <w:kern w:val="32"/>
                <w:cs/>
              </w:rPr>
            </w:pPr>
            <w:r w:rsidRPr="00903713">
              <w:rPr>
                <w:rFonts w:ascii="TH SarabunIT๙" w:hAnsi="TH SarabunIT๙" w:cs="TH SarabunIT๙"/>
                <w:spacing w:val="-10"/>
                <w:kern w:val="32"/>
                <w:cs/>
              </w:rPr>
              <w:t>สาธารณภัยมีประสิทธิภาพขึ้น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CD3" w:rsidRPr="00903713" w:rsidRDefault="008A0CD3" w:rsidP="00356B65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  <w:r w:rsidRPr="00903713">
              <w:rPr>
                <w:rFonts w:ascii="TH SarabunIT๙" w:hAnsi="TH SarabunIT๙" w:cs="TH SarabunIT๙"/>
                <w:spacing w:val="-8"/>
                <w:kern w:val="32"/>
                <w:cs/>
              </w:rPr>
              <w:t>สำนักปลัดเทศบาล</w:t>
            </w:r>
          </w:p>
        </w:tc>
      </w:tr>
      <w:tr w:rsidR="004463EA" w:rsidRPr="00903713" w:rsidTr="00356B65">
        <w:trPr>
          <w:trHeight w:val="373"/>
        </w:trPr>
        <w:tc>
          <w:tcPr>
            <w:tcW w:w="552" w:type="dxa"/>
            <w:shd w:val="clear" w:color="auto" w:fill="auto"/>
          </w:tcPr>
          <w:p w:rsidR="004463EA" w:rsidRPr="00903713" w:rsidRDefault="004463EA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 w:hint="cs"/>
                <w:cs/>
              </w:rPr>
              <w:t>ค่าบำรุงและรักษาซ่อมแซมทรัพย์สิน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6"/>
                <w:cs/>
              </w:rPr>
              <w:t>เพื่อเป็นค่าซ่อมแซมรักษาบำรุงทรัพย์สินให้สามารถใช้งานได้ตามปกติ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 w:hint="cs"/>
                <w:cs/>
              </w:rPr>
              <w:t xml:space="preserve">ทรัพย์สินของเทศบาลสามารถใช้งานได้ปกติ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6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6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B054F5" w:rsidP="004463EA">
            <w:pPr>
              <w:ind w:right="-108"/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๗00,000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903713" w:rsidP="00356B65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6"/>
                <w:cs/>
              </w:rPr>
              <w:t>๕๐,๐๐๐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63EA" w:rsidRPr="00903713" w:rsidRDefault="00903713" w:rsidP="00356B65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6"/>
                <w:cs/>
              </w:rPr>
              <w:t>๕๐,๐๐๐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903713" w:rsidP="00356B65">
            <w:pPr>
              <w:tabs>
                <w:tab w:val="left" w:pos="1451"/>
              </w:tabs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 w:hint="cs"/>
                <w:cs/>
              </w:rPr>
              <w:t>ทรัพย์สินสามารถใช้งานได้ตามปกติ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903713" w:rsidP="00356B65">
            <w:pPr>
              <w:rPr>
                <w:rFonts w:ascii="TH SarabunIT๙" w:hAnsi="TH SarabunIT๙" w:cs="TH SarabunIT๙"/>
                <w:spacing w:val="-10"/>
                <w:kern w:val="32"/>
                <w:cs/>
              </w:rPr>
            </w:pPr>
            <w:r w:rsidRPr="00903713">
              <w:rPr>
                <w:rFonts w:ascii="TH SarabunIT๙" w:hAnsi="TH SarabunIT๙" w:cs="TH SarabunIT๙" w:hint="cs"/>
                <w:cs/>
              </w:rPr>
              <w:t>ทรัพย์สินสามารถใช้งานได้ตามปกติ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903713" w:rsidP="00356B65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  <w:r w:rsidRPr="00903713">
              <w:rPr>
                <w:rFonts w:ascii="TH SarabunIT๙" w:hAnsi="TH SarabunIT๙" w:cs="TH SarabunIT๙"/>
                <w:spacing w:val="-8"/>
                <w:kern w:val="32"/>
                <w:cs/>
              </w:rPr>
              <w:t>สำนักปลัดเทศบาล</w:t>
            </w:r>
          </w:p>
        </w:tc>
      </w:tr>
      <w:tr w:rsidR="004463EA" w:rsidRPr="00903713" w:rsidTr="00356B65">
        <w:trPr>
          <w:trHeight w:val="373"/>
        </w:trPr>
        <w:tc>
          <w:tcPr>
            <w:tcW w:w="552" w:type="dxa"/>
            <w:shd w:val="clear" w:color="auto" w:fill="auto"/>
          </w:tcPr>
          <w:p w:rsidR="004463EA" w:rsidRPr="00903713" w:rsidRDefault="004463EA" w:rsidP="00356B65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รวม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903713" w:rsidP="00356B6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๘ โครงการ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A016AA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๔๑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A016AA" w:rsidP="00356B65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๔๑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A016AA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๑</w:t>
            </w:r>
            <w:r>
              <w:rPr>
                <w:rFonts w:ascii="TH SarabunIT๙" w:hAnsi="TH SarabunIT๙" w:cs="TH SarabunIT๙"/>
                <w:spacing w:val="-6"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cs/>
              </w:rPr>
              <w:t>๑๑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A016AA" w:rsidP="00356B65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๔๖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63EA" w:rsidRPr="00903713" w:rsidRDefault="00A016AA" w:rsidP="00356B65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๔๖</w:t>
            </w:r>
            <w:r>
              <w:rPr>
                <w:rFonts w:ascii="TH SarabunIT๙" w:hAnsi="TH SarabunIT๙" w:cs="TH SarabunIT๙"/>
                <w:spacing w:val="-6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tabs>
                <w:tab w:val="left" w:pos="1451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rPr>
                <w:rFonts w:ascii="TH SarabunIT๙" w:hAnsi="TH SarabunIT๙" w:cs="TH SarabunIT๙"/>
                <w:spacing w:val="-10"/>
                <w:kern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63EA" w:rsidRPr="00903713" w:rsidRDefault="004463EA" w:rsidP="00356B65">
            <w:pPr>
              <w:jc w:val="center"/>
              <w:rPr>
                <w:rFonts w:ascii="TH SarabunIT๙" w:hAnsi="TH SarabunIT๙" w:cs="TH SarabunIT๙"/>
                <w:spacing w:val="-8"/>
                <w:kern w:val="32"/>
                <w:cs/>
              </w:rPr>
            </w:pPr>
          </w:p>
        </w:tc>
      </w:tr>
    </w:tbl>
    <w:p w:rsidR="00205B71" w:rsidRDefault="00205B71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205B71" w:rsidRDefault="00205B71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205B71" w:rsidRDefault="00205B71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205B71" w:rsidRDefault="00205B71" w:rsidP="008D26B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A330D" w:rsidRPr="0067752E" w:rsidRDefault="00BA330D" w:rsidP="00BA330D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BA330D" w:rsidRPr="0067752E" w:rsidRDefault="00BA330D" w:rsidP="00BA330D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4 การบริหารจัดการที่ดี</w:t>
      </w:r>
    </w:p>
    <w:p w:rsidR="00BA330D" w:rsidRPr="0067752E" w:rsidRDefault="00BA330D" w:rsidP="00BA330D">
      <w:pPr>
        <w:jc w:val="thaiDistribute"/>
        <w:rPr>
          <w:rFonts w:ascii="TH SarabunIT๙" w:hAnsi="TH SarabunIT๙" w:cs="TH SarabunIT๙"/>
          <w:sz w:val="28"/>
          <w:szCs w:val="28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8. ยุทธศาสตร์ด้านการพัฒนาด้านการเมืองและการบริหา</w:t>
      </w:r>
      <w:r w:rsidRPr="0067752E">
        <w:rPr>
          <w:rFonts w:ascii="TH SarabunIT๙" w:hAnsi="TH SarabunIT๙" w:cs="TH SarabunIT๙"/>
          <w:sz w:val="28"/>
          <w:szCs w:val="28"/>
          <w:cs/>
        </w:rPr>
        <w:t>ร</w:t>
      </w:r>
    </w:p>
    <w:p w:rsidR="00BA330D" w:rsidRPr="0067752E" w:rsidRDefault="00BA330D" w:rsidP="00BA330D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cs/>
        </w:rPr>
        <w:t>8.1 แผนงานบริหารงานทั่วไป</w:t>
      </w:r>
    </w:p>
    <w:tbl>
      <w:tblPr>
        <w:tblW w:w="16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559"/>
        <w:gridCol w:w="1710"/>
        <w:gridCol w:w="1350"/>
      </w:tblGrid>
      <w:tr w:rsidR="00BA330D" w:rsidRPr="00903713" w:rsidTr="00A12E94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484" w:type="dxa"/>
            <w:gridSpan w:val="4"/>
            <w:shd w:val="clear" w:color="auto" w:fill="auto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(</w:t>
            </w:r>
            <w:r w:rsidRPr="00903713">
              <w:rPr>
                <w:rFonts w:ascii="TH SarabunIT๙" w:hAnsi="TH SarabunIT๙" w:cs="TH SarabunIT๙"/>
              </w:rPr>
              <w:t>KPI</w:t>
            </w:r>
            <w:r w:rsidRPr="00903713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A330D" w:rsidRPr="00903713" w:rsidTr="00A12E94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BA330D" w:rsidRPr="00903713" w:rsidRDefault="00BA330D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BA330D" w:rsidRPr="00903713" w:rsidRDefault="00BA330D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BA330D" w:rsidRPr="00903713" w:rsidRDefault="00BA330D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BA330D" w:rsidRPr="00903713" w:rsidRDefault="00BA330D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๒๕๖๑</w:t>
            </w:r>
          </w:p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๒๕๖๒</w:t>
            </w:r>
          </w:p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๒๕๖๓</w:t>
            </w:r>
          </w:p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๒๕๖๔</w:t>
            </w:r>
          </w:p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BA330D" w:rsidRPr="00903713" w:rsidRDefault="00BA330D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๒๕๖5</w:t>
            </w:r>
          </w:p>
          <w:p w:rsidR="00BA330D" w:rsidRPr="00903713" w:rsidRDefault="00BA330D" w:rsidP="00275803">
            <w:pPr>
              <w:jc w:val="thaiDistribute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BA330D" w:rsidRPr="00903713" w:rsidRDefault="00BA330D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BA330D" w:rsidRPr="00903713" w:rsidRDefault="00BA330D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BA330D" w:rsidRPr="00903713" w:rsidRDefault="00BA330D" w:rsidP="00275803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D2347F" w:rsidRPr="00903713" w:rsidTr="00A12E94">
        <w:trPr>
          <w:trHeight w:val="952"/>
        </w:trPr>
        <w:tc>
          <w:tcPr>
            <w:tcW w:w="547" w:type="dxa"/>
            <w:shd w:val="clear" w:color="auto" w:fill="auto"/>
          </w:tcPr>
          <w:p w:rsidR="00D2347F" w:rsidRPr="00903713" w:rsidRDefault="003A57F1" w:rsidP="00275803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631" w:type="dxa"/>
            <w:shd w:val="clear" w:color="auto" w:fill="auto"/>
          </w:tcPr>
          <w:p w:rsidR="00D2347F" w:rsidRPr="00903713" w:rsidRDefault="00433F80" w:rsidP="00275803">
            <w:pPr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  <w:cs/>
              </w:rPr>
              <w:t>โครงการปรับปรุงภูมิทัศน์บริเวณศูนย์พัฒนาเด็กเล็กเทศบาลตำบลนาประดู่</w:t>
            </w:r>
          </w:p>
        </w:tc>
        <w:tc>
          <w:tcPr>
            <w:tcW w:w="2020" w:type="dxa"/>
            <w:shd w:val="clear" w:color="auto" w:fill="auto"/>
          </w:tcPr>
          <w:p w:rsidR="00D2347F" w:rsidRPr="00903713" w:rsidRDefault="00D2347F" w:rsidP="00A85591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/>
                <w:spacing w:val="-8"/>
                <w:cs/>
              </w:rPr>
              <w:t>เพื่อ</w:t>
            </w:r>
            <w:r w:rsidR="00A85591" w:rsidRPr="00903713">
              <w:rPr>
                <w:rFonts w:ascii="TH SarabunIT๙" w:hAnsi="TH SarabunIT๙" w:cs="TH SarabunIT๙"/>
                <w:spacing w:val="-8"/>
                <w:cs/>
              </w:rPr>
              <w:t>ปรับปรุงภูมิทัศน์</w:t>
            </w:r>
            <w:r w:rsidR="00433F80" w:rsidRPr="00903713">
              <w:rPr>
                <w:rFonts w:ascii="TH SarabunIT๙" w:hAnsi="TH SarabunIT๙" w:cs="TH SarabunIT๙"/>
                <w:spacing w:val="-8"/>
                <w:cs/>
              </w:rPr>
              <w:t>บริเวณศูนย์พัฒนาเด็กเล็กเทศบาลตำบลนาประดู่</w:t>
            </w:r>
          </w:p>
        </w:tc>
        <w:tc>
          <w:tcPr>
            <w:tcW w:w="1774" w:type="dxa"/>
            <w:shd w:val="clear" w:color="auto" w:fill="auto"/>
          </w:tcPr>
          <w:p w:rsidR="00D2347F" w:rsidRPr="00903713" w:rsidRDefault="00A85591" w:rsidP="00D71ECD">
            <w:pPr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  <w:cs/>
              </w:rPr>
              <w:t>ปูหญ้าขนาดพื้นที่ไม่น้อยกว่า 170 ตร.ม.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D2347F" w:rsidRPr="00903713" w:rsidRDefault="000B502B" w:rsidP="00275803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-</w:t>
            </w:r>
          </w:p>
          <w:p w:rsidR="00D2347F" w:rsidRPr="00903713" w:rsidRDefault="00D2347F" w:rsidP="00275803">
            <w:pPr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D2347F" w:rsidRPr="00903713" w:rsidRDefault="000B502B" w:rsidP="000B502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76AB" w:rsidRPr="00903713" w:rsidRDefault="00BD76AB" w:rsidP="00BD76AB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2</w:t>
            </w:r>
            <w:r w:rsidR="000B502B" w:rsidRPr="00903713">
              <w:rPr>
                <w:rFonts w:ascii="TH SarabunIT๙" w:hAnsi="TH SarabunIT๙" w:cs="TH SarabunIT๙"/>
                <w:spacing w:val="-8"/>
              </w:rPr>
              <w:t>0,000</w:t>
            </w:r>
          </w:p>
          <w:p w:rsidR="00D2347F" w:rsidRPr="00903713" w:rsidRDefault="00D2347F" w:rsidP="00275803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D2347F" w:rsidRPr="00903713" w:rsidRDefault="00D8054E" w:rsidP="00D8054E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-</w:t>
            </w:r>
          </w:p>
        </w:tc>
        <w:tc>
          <w:tcPr>
            <w:tcW w:w="1134" w:type="dxa"/>
          </w:tcPr>
          <w:p w:rsidR="004B5EAA" w:rsidRPr="00903713" w:rsidRDefault="004B5EAA" w:rsidP="004B5EA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20,000</w:t>
            </w:r>
          </w:p>
          <w:p w:rsidR="00D2347F" w:rsidRPr="00903713" w:rsidRDefault="00D2347F" w:rsidP="000B502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D2347F" w:rsidRPr="00903713" w:rsidRDefault="00A85591" w:rsidP="00275803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/>
                <w:spacing w:val="-6"/>
                <w:cs/>
              </w:rPr>
              <w:t>เด็กนักเรียนทุกคนในศูนย์พัฒนาเด็กเล็กมีสถานที่สำหรับทำกิจกรรมกลางแจ้ง</w:t>
            </w:r>
          </w:p>
        </w:tc>
        <w:tc>
          <w:tcPr>
            <w:tcW w:w="1710" w:type="dxa"/>
          </w:tcPr>
          <w:p w:rsidR="00D2347F" w:rsidRPr="00903713" w:rsidRDefault="00A85591" w:rsidP="00275803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/>
                <w:spacing w:val="-6"/>
                <w:cs/>
              </w:rPr>
              <w:t>ศูนย์พัฒนาเด็กมี</w:t>
            </w:r>
            <w:r w:rsidRPr="00903713">
              <w:rPr>
                <w:rFonts w:ascii="TH SarabunIT๙" w:hAnsi="TH SarabunIT๙" w:cs="TH SarabunIT๙"/>
                <w:spacing w:val="-8"/>
                <w:cs/>
              </w:rPr>
              <w:t>ภูมิทัศน์</w:t>
            </w:r>
            <w:r w:rsidRPr="00903713">
              <w:rPr>
                <w:rFonts w:ascii="TH SarabunIT๙" w:hAnsi="TH SarabunIT๙" w:cs="TH SarabunIT๙"/>
                <w:spacing w:val="-6"/>
                <w:cs/>
              </w:rPr>
              <w:t>ที่สวยงามเหมาะสำหรับทำกิจกรรม</w:t>
            </w:r>
          </w:p>
        </w:tc>
        <w:tc>
          <w:tcPr>
            <w:tcW w:w="1350" w:type="dxa"/>
          </w:tcPr>
          <w:p w:rsidR="00D2347F" w:rsidRPr="00903713" w:rsidRDefault="00D2347F" w:rsidP="00275803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013851" w:rsidRPr="00903713" w:rsidTr="00A12E94">
        <w:trPr>
          <w:trHeight w:val="952"/>
        </w:trPr>
        <w:tc>
          <w:tcPr>
            <w:tcW w:w="547" w:type="dxa"/>
            <w:shd w:val="clear" w:color="auto" w:fill="auto"/>
          </w:tcPr>
          <w:p w:rsidR="00013851" w:rsidRPr="00903713" w:rsidRDefault="00BD55B5" w:rsidP="008904AA">
            <w:pPr>
              <w:jc w:val="center"/>
              <w:rPr>
                <w:rFonts w:ascii="TH SarabunIT๙" w:hAnsi="TH SarabunIT๙" w:cs="TH SarabunIT๙"/>
              </w:rPr>
            </w:pPr>
            <w:r w:rsidRPr="00903713"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631" w:type="dxa"/>
            <w:shd w:val="clear" w:color="auto" w:fill="auto"/>
          </w:tcPr>
          <w:p w:rsidR="00013851" w:rsidRPr="00903713" w:rsidRDefault="00013851" w:rsidP="00D71ECD">
            <w:pPr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  <w:cs/>
              </w:rPr>
              <w:t>โครงการปรับปรุงภูมิทัศน์บริเวณ</w:t>
            </w:r>
            <w:r w:rsidR="00D71ECD" w:rsidRPr="00903713">
              <w:rPr>
                <w:rFonts w:ascii="TH SarabunIT๙" w:hAnsi="TH SarabunIT๙" w:cs="TH SarabunIT๙"/>
                <w:spacing w:val="-8"/>
                <w:cs/>
              </w:rPr>
              <w:t>โรงเรียนอนุบาล</w:t>
            </w:r>
            <w:r w:rsidRPr="00903713">
              <w:rPr>
                <w:rFonts w:ascii="TH SarabunIT๙" w:hAnsi="TH SarabunIT๙" w:cs="TH SarabunIT๙"/>
                <w:spacing w:val="-8"/>
                <w:cs/>
              </w:rPr>
              <w:t>เทศบาลตำบลนาประดู่</w:t>
            </w:r>
          </w:p>
        </w:tc>
        <w:tc>
          <w:tcPr>
            <w:tcW w:w="2020" w:type="dxa"/>
            <w:shd w:val="clear" w:color="auto" w:fill="auto"/>
          </w:tcPr>
          <w:p w:rsidR="00013851" w:rsidRPr="00903713" w:rsidRDefault="00013851" w:rsidP="00A85591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/>
                <w:spacing w:val="-8"/>
                <w:cs/>
              </w:rPr>
              <w:t>เพื่อ</w:t>
            </w:r>
            <w:r w:rsidR="00A85591" w:rsidRPr="00903713">
              <w:rPr>
                <w:rFonts w:ascii="TH SarabunIT๙" w:hAnsi="TH SarabunIT๙" w:cs="TH SarabunIT๙"/>
                <w:spacing w:val="-8"/>
                <w:cs/>
              </w:rPr>
              <w:t>ปรับปรุงภูมิทัศน์</w:t>
            </w:r>
            <w:r w:rsidRPr="00903713">
              <w:rPr>
                <w:rFonts w:ascii="TH SarabunIT๙" w:hAnsi="TH SarabunIT๙" w:cs="TH SarabunIT๙"/>
                <w:spacing w:val="-8"/>
                <w:cs/>
              </w:rPr>
              <w:t>บริเวณ</w:t>
            </w:r>
            <w:r w:rsidR="00A85591" w:rsidRPr="00903713">
              <w:rPr>
                <w:rFonts w:ascii="TH SarabunIT๙" w:hAnsi="TH SarabunIT๙" w:cs="TH SarabunIT๙"/>
                <w:spacing w:val="-8"/>
                <w:cs/>
              </w:rPr>
              <w:t>โรงเรียนอนุบาลเทศบาลตำบลนาประดู่</w:t>
            </w:r>
          </w:p>
        </w:tc>
        <w:tc>
          <w:tcPr>
            <w:tcW w:w="1774" w:type="dxa"/>
            <w:shd w:val="clear" w:color="auto" w:fill="auto"/>
          </w:tcPr>
          <w:p w:rsidR="00013851" w:rsidRPr="00903713" w:rsidRDefault="009F48A1" w:rsidP="00D71ECD">
            <w:pPr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  <w:cs/>
              </w:rPr>
              <w:t>ปูหญ้าขนาดพื้นที่ไม่น้อยกว่า 17</w:t>
            </w:r>
            <w:r w:rsidR="00A85591" w:rsidRPr="00903713">
              <w:rPr>
                <w:rFonts w:ascii="TH SarabunIT๙" w:hAnsi="TH SarabunIT๙" w:cs="TH SarabunIT๙"/>
                <w:spacing w:val="-8"/>
                <w:cs/>
              </w:rPr>
              <w:t>0 ตร.ม.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013851" w:rsidRPr="00903713" w:rsidRDefault="000B502B" w:rsidP="008904A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-</w:t>
            </w:r>
          </w:p>
          <w:p w:rsidR="00013851" w:rsidRPr="00903713" w:rsidRDefault="00013851" w:rsidP="008904AA">
            <w:pPr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013851" w:rsidRPr="00903713" w:rsidRDefault="000B502B" w:rsidP="000B502B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D76AB" w:rsidRPr="00903713" w:rsidRDefault="00BD76AB" w:rsidP="00BD76AB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2</w:t>
            </w:r>
            <w:r w:rsidR="000B502B" w:rsidRPr="00903713">
              <w:rPr>
                <w:rFonts w:ascii="TH SarabunIT๙" w:hAnsi="TH SarabunIT๙" w:cs="TH SarabunIT๙"/>
                <w:spacing w:val="-8"/>
              </w:rPr>
              <w:t>0,000</w:t>
            </w:r>
          </w:p>
          <w:p w:rsidR="00013851" w:rsidRPr="00903713" w:rsidRDefault="00013851" w:rsidP="008904AA">
            <w:pPr>
              <w:jc w:val="center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134" w:type="dxa"/>
            <w:shd w:val="clear" w:color="auto" w:fill="auto"/>
          </w:tcPr>
          <w:p w:rsidR="00013851" w:rsidRPr="00903713" w:rsidRDefault="00D8054E" w:rsidP="00D8054E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-</w:t>
            </w:r>
          </w:p>
        </w:tc>
        <w:tc>
          <w:tcPr>
            <w:tcW w:w="1134" w:type="dxa"/>
          </w:tcPr>
          <w:p w:rsidR="004B5EAA" w:rsidRPr="00903713" w:rsidRDefault="004B5EAA" w:rsidP="004B5EAA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/>
                <w:spacing w:val="-8"/>
              </w:rPr>
              <w:t>20,000</w:t>
            </w:r>
          </w:p>
          <w:p w:rsidR="00013851" w:rsidRPr="00903713" w:rsidRDefault="00013851" w:rsidP="000B502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013851" w:rsidRPr="00903713" w:rsidRDefault="00A12E94" w:rsidP="00A12E94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/>
                <w:spacing w:val="-6"/>
                <w:cs/>
              </w:rPr>
              <w:t>เด็กนักเรียนทุกคนใน</w:t>
            </w:r>
            <w:r w:rsidRPr="00903713">
              <w:rPr>
                <w:rFonts w:ascii="TH SarabunIT๙" w:hAnsi="TH SarabunIT๙" w:cs="TH SarabunIT๙"/>
                <w:spacing w:val="-8"/>
                <w:cs/>
              </w:rPr>
              <w:t>โรงเรียนอนุบาล</w:t>
            </w:r>
            <w:r w:rsidRPr="00903713">
              <w:rPr>
                <w:rFonts w:ascii="TH SarabunIT๙" w:hAnsi="TH SarabunIT๙" w:cs="TH SarabunIT๙"/>
                <w:spacing w:val="-6"/>
                <w:cs/>
              </w:rPr>
              <w:t>มีสถานที่สำหรับทำกิจกรรมกลางแจ้ง</w:t>
            </w:r>
          </w:p>
        </w:tc>
        <w:tc>
          <w:tcPr>
            <w:tcW w:w="1710" w:type="dxa"/>
          </w:tcPr>
          <w:p w:rsidR="00013851" w:rsidRPr="00903713" w:rsidRDefault="00A12E94" w:rsidP="00A12E94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/>
                <w:spacing w:val="-8"/>
                <w:cs/>
              </w:rPr>
              <w:t>โรงเรียนอนุบาล</w:t>
            </w:r>
            <w:r w:rsidRPr="00903713">
              <w:rPr>
                <w:rFonts w:ascii="TH SarabunIT๙" w:hAnsi="TH SarabunIT๙" w:cs="TH SarabunIT๙"/>
                <w:spacing w:val="-6"/>
                <w:cs/>
              </w:rPr>
              <w:t>มี</w:t>
            </w:r>
            <w:r w:rsidRPr="00903713">
              <w:rPr>
                <w:rFonts w:ascii="TH SarabunIT๙" w:hAnsi="TH SarabunIT๙" w:cs="TH SarabunIT๙"/>
                <w:spacing w:val="-8"/>
                <w:cs/>
              </w:rPr>
              <w:t>ภูมิทัศน์</w:t>
            </w:r>
            <w:r w:rsidRPr="00903713">
              <w:rPr>
                <w:rFonts w:ascii="TH SarabunIT๙" w:hAnsi="TH SarabunIT๙" w:cs="TH SarabunIT๙"/>
                <w:spacing w:val="-6"/>
                <w:cs/>
              </w:rPr>
              <w:t>ที่สวยงามเหมาะสำหรับทำกิจกรรม</w:t>
            </w:r>
          </w:p>
        </w:tc>
        <w:tc>
          <w:tcPr>
            <w:tcW w:w="1350" w:type="dxa"/>
          </w:tcPr>
          <w:p w:rsidR="00013851" w:rsidRPr="00903713" w:rsidRDefault="00013851" w:rsidP="008904AA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903713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</w:tbl>
    <w:p w:rsidR="00755273" w:rsidRPr="0067752E" w:rsidRDefault="00755273" w:rsidP="00DA4DC2">
      <w:pPr>
        <w:rPr>
          <w:rFonts w:ascii="TH SarabunIT๙" w:hAnsi="TH SarabunIT๙" w:cs="TH SarabunIT๙"/>
          <w:sz w:val="28"/>
          <w:szCs w:val="28"/>
        </w:rPr>
      </w:pPr>
    </w:p>
    <w:p w:rsidR="00DE25F1" w:rsidRPr="0067752E" w:rsidRDefault="00DE25F1" w:rsidP="00DA4DC2">
      <w:pPr>
        <w:rPr>
          <w:rFonts w:ascii="TH SarabunIT๙" w:hAnsi="TH SarabunIT๙" w:cs="TH SarabunIT๙"/>
          <w:sz w:val="28"/>
          <w:szCs w:val="28"/>
        </w:rPr>
      </w:pPr>
    </w:p>
    <w:p w:rsidR="00BD55B5" w:rsidRDefault="00BD55B5" w:rsidP="00BD55B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BD55B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BD55B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BD55B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BD55B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BD55B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BD55B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BD55B5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Pr="0067752E" w:rsidRDefault="00B1395F" w:rsidP="00BD55B5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D55B5" w:rsidRPr="0067752E" w:rsidRDefault="00BD55B5" w:rsidP="00BD55B5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BD55B5" w:rsidRPr="0067752E" w:rsidRDefault="00BD55B5" w:rsidP="00BD55B5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4 การบริหารจัดการที่ดี</w:t>
      </w:r>
    </w:p>
    <w:p w:rsidR="00BD55B5" w:rsidRPr="0067752E" w:rsidRDefault="00BD55B5" w:rsidP="00BD55B5">
      <w:pPr>
        <w:jc w:val="thaiDistribute"/>
        <w:rPr>
          <w:rFonts w:ascii="TH SarabunIT๙" w:hAnsi="TH SarabunIT๙" w:cs="TH SarabunIT๙" w:hint="cs"/>
          <w:sz w:val="28"/>
          <w:szCs w:val="28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8. ยุทธศาสตร์ด้านการพัฒนาด้านการเมืองและการบริหา</w:t>
      </w:r>
      <w:r w:rsidRPr="0067752E">
        <w:rPr>
          <w:rFonts w:ascii="TH SarabunIT๙" w:hAnsi="TH SarabunIT๙" w:cs="TH SarabunIT๙"/>
          <w:sz w:val="28"/>
          <w:szCs w:val="28"/>
          <w:cs/>
        </w:rPr>
        <w:t>ร</w:t>
      </w:r>
    </w:p>
    <w:p w:rsidR="00BD55B5" w:rsidRDefault="00BD55B5" w:rsidP="00BD55B5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cs/>
        </w:rPr>
        <w:t>8.1 แผนงานบริหารงานทั่วไป</w:t>
      </w:r>
    </w:p>
    <w:tbl>
      <w:tblPr>
        <w:tblW w:w="16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559"/>
        <w:gridCol w:w="1710"/>
        <w:gridCol w:w="1350"/>
      </w:tblGrid>
      <w:tr w:rsidR="00BD55B5" w:rsidRPr="0067752E" w:rsidTr="00AA790B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484" w:type="dxa"/>
            <w:gridSpan w:val="4"/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D55B5" w:rsidRPr="0067752E" w:rsidTr="00AA790B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903713" w:rsidRPr="0067752E" w:rsidTr="00AA790B">
        <w:trPr>
          <w:trHeight w:val="952"/>
        </w:trPr>
        <w:tc>
          <w:tcPr>
            <w:tcW w:w="547" w:type="dxa"/>
            <w:shd w:val="clear" w:color="auto" w:fill="auto"/>
          </w:tcPr>
          <w:p w:rsidR="00903713" w:rsidRPr="00903713" w:rsidRDefault="00903713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๓</w:t>
            </w:r>
          </w:p>
        </w:tc>
        <w:tc>
          <w:tcPr>
            <w:tcW w:w="1631" w:type="dxa"/>
            <w:shd w:val="clear" w:color="auto" w:fill="auto"/>
          </w:tcPr>
          <w:p w:rsidR="00903713" w:rsidRPr="00903713" w:rsidRDefault="00903713" w:rsidP="00224C92">
            <w:pPr>
              <w:ind w:right="-108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จ้างเหมาปรับปรุงและดูแลเว็บไซต์</w:t>
            </w:r>
          </w:p>
        </w:tc>
        <w:tc>
          <w:tcPr>
            <w:tcW w:w="2020" w:type="dxa"/>
            <w:shd w:val="clear" w:color="auto" w:fill="auto"/>
          </w:tcPr>
          <w:p w:rsidR="00903713" w:rsidRPr="00903713" w:rsidRDefault="00903713" w:rsidP="00224C92">
            <w:pPr>
              <w:ind w:right="-131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เพื่อประชาสัมพันธ์ข้อมูลข่าวสารของเทศบาลตำบลนาประดู่</w:t>
            </w:r>
          </w:p>
        </w:tc>
        <w:tc>
          <w:tcPr>
            <w:tcW w:w="1774" w:type="dxa"/>
            <w:shd w:val="clear" w:color="auto" w:fill="auto"/>
          </w:tcPr>
          <w:p w:rsidR="00903713" w:rsidRPr="00903713" w:rsidRDefault="00903713" w:rsidP="00224C92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เพื่อจ่ายค่าจ้างเหมาปรับปรุงและดูแลเว็บไซต์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903713" w:rsidRPr="00903713" w:rsidRDefault="00903713" w:rsidP="00224C92">
            <w:pPr>
              <w:ind w:lef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10,000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903713" w:rsidRPr="00903713" w:rsidRDefault="00903713" w:rsidP="00224C92">
            <w:pPr>
              <w:ind w:left="-108" w:right="-108" w:firstLine="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10,000</w:t>
            </w:r>
          </w:p>
        </w:tc>
        <w:tc>
          <w:tcPr>
            <w:tcW w:w="1134" w:type="dxa"/>
            <w:shd w:val="clear" w:color="auto" w:fill="auto"/>
          </w:tcPr>
          <w:p w:rsidR="00903713" w:rsidRPr="00903713" w:rsidRDefault="00903713" w:rsidP="00224C92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03713" w:rsidRPr="00903713" w:rsidRDefault="00903713" w:rsidP="00224C92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</w:tc>
        <w:tc>
          <w:tcPr>
            <w:tcW w:w="1134" w:type="dxa"/>
          </w:tcPr>
          <w:p w:rsidR="00903713" w:rsidRPr="00903713" w:rsidRDefault="00903713" w:rsidP="00224C92">
            <w:pPr>
              <w:ind w:left="-6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903713" w:rsidRPr="00903713" w:rsidRDefault="00903713" w:rsidP="00224C92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 w:rsidRPr="00903713">
              <w:rPr>
                <w:rFonts w:ascii="TH SarabunIT๙" w:hAnsi="TH SarabunIT๙" w:cs="TH SarabunIT๙"/>
                <w:spacing w:val="-12"/>
                <w:cs/>
              </w:rPr>
              <w:t xml:space="preserve">ชุมชนในเขตเทศบาลเข้าร่วมกิจกรรม ครบ 7 ชุมชน </w:t>
            </w:r>
          </w:p>
        </w:tc>
        <w:tc>
          <w:tcPr>
            <w:tcW w:w="1710" w:type="dxa"/>
          </w:tcPr>
          <w:p w:rsidR="00903713" w:rsidRPr="00903713" w:rsidRDefault="00903713" w:rsidP="00224C92">
            <w:pPr>
              <w:ind w:left="-14" w:right="-148"/>
              <w:rPr>
                <w:rFonts w:ascii="TH SarabunIT๙" w:hAnsi="TH SarabunIT๙" w:cs="TH SarabunIT๙"/>
                <w:spacing w:val="-10"/>
              </w:rPr>
            </w:pPr>
            <w:r w:rsidRPr="00903713">
              <w:rPr>
                <w:rFonts w:ascii="TH SarabunIT๙" w:hAnsi="TH SarabunIT๙" w:cs="TH SarabunIT๙"/>
                <w:spacing w:val="-10"/>
                <w:cs/>
              </w:rPr>
              <w:t>เทศบาลทราบปัญหาความต้องการอันเป็นข้อมูลใน</w:t>
            </w:r>
          </w:p>
          <w:p w:rsidR="00903713" w:rsidRPr="00903713" w:rsidRDefault="00903713" w:rsidP="00224C92">
            <w:pPr>
              <w:ind w:left="-14" w:right="-148"/>
              <w:rPr>
                <w:rFonts w:ascii="TH SarabunIT๙" w:hAnsi="TH SarabunIT๙" w:cs="TH SarabunIT๙"/>
                <w:spacing w:val="-10"/>
              </w:rPr>
            </w:pPr>
            <w:r w:rsidRPr="00903713">
              <w:rPr>
                <w:rFonts w:ascii="TH SarabunIT๙" w:hAnsi="TH SarabunIT๙" w:cs="TH SarabunIT๙"/>
                <w:spacing w:val="-10"/>
                <w:cs/>
              </w:rPr>
              <w:t>การจัดทำแผนพัฒนา</w:t>
            </w:r>
          </w:p>
        </w:tc>
        <w:tc>
          <w:tcPr>
            <w:tcW w:w="1350" w:type="dxa"/>
          </w:tcPr>
          <w:p w:rsidR="00903713" w:rsidRPr="00903713" w:rsidRDefault="00903713" w:rsidP="00224C92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903713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BD55B5" w:rsidRPr="0067752E" w:rsidTr="00AA790B">
        <w:trPr>
          <w:trHeight w:val="952"/>
        </w:trPr>
        <w:tc>
          <w:tcPr>
            <w:tcW w:w="547" w:type="dxa"/>
            <w:shd w:val="clear" w:color="auto" w:fill="auto"/>
          </w:tcPr>
          <w:p w:rsidR="00BD55B5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๔</w:t>
            </w:r>
          </w:p>
        </w:tc>
        <w:tc>
          <w:tcPr>
            <w:tcW w:w="1631" w:type="dxa"/>
            <w:shd w:val="clear" w:color="auto" w:fill="auto"/>
          </w:tcPr>
          <w:p w:rsidR="00BD55B5" w:rsidRPr="007143ED" w:rsidRDefault="00BD55B5" w:rsidP="00AA790B">
            <w:pPr>
              <w:ind w:right="-108"/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>ค่าใช้จ่ายในการจัดวางพวงมาลัย ช่อดอกไม้</w:t>
            </w:r>
            <w:r w:rsidRPr="007143ED">
              <w:rPr>
                <w:rFonts w:ascii="TH SarabunIT๙" w:hAnsi="TH SarabunIT๙" w:cs="TH SarabunIT๙"/>
                <w:spacing w:val="-8"/>
                <w:cs/>
              </w:rPr>
              <w:t xml:space="preserve"> </w:t>
            </w: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>พวงมาลา</w:t>
            </w:r>
          </w:p>
        </w:tc>
        <w:tc>
          <w:tcPr>
            <w:tcW w:w="2020" w:type="dxa"/>
            <w:shd w:val="clear" w:color="auto" w:fill="auto"/>
          </w:tcPr>
          <w:p w:rsidR="00BD55B5" w:rsidRPr="007143ED" w:rsidRDefault="00BD55B5" w:rsidP="00AA790B">
            <w:pPr>
              <w:ind w:right="-131"/>
              <w:rPr>
                <w:rFonts w:ascii="TH SarabunIT๙" w:hAnsi="TH SarabunIT๙" w:cs="TH SarabunIT๙"/>
                <w:spacing w:val="-8"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 xml:space="preserve">เพื่อใช้ในการจัดงานเฉลิมพระเกียรติในวโรกาสต่าง ๆ </w:t>
            </w:r>
            <w:r w:rsidRPr="007143ED">
              <w:rPr>
                <w:rFonts w:ascii="TH SarabunIT๙" w:hAnsi="TH SarabunIT๙" w:cs="TH SarabunIT๙"/>
                <w:spacing w:val="-8"/>
                <w:cs/>
              </w:rPr>
              <w:t xml:space="preserve"> </w:t>
            </w:r>
          </w:p>
        </w:tc>
        <w:tc>
          <w:tcPr>
            <w:tcW w:w="1774" w:type="dxa"/>
            <w:shd w:val="clear" w:color="auto" w:fill="auto"/>
          </w:tcPr>
          <w:p w:rsidR="00BD55B5" w:rsidRPr="007143ED" w:rsidRDefault="00BD55B5" w:rsidP="00AA790B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 xml:space="preserve">เพื่อจ่ายเป็นค่าใช้จ่ายการจัดงานเฉลิมพระเกียรติในวโรกาสต่าง ๆ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D55B5" w:rsidRPr="007143ED" w:rsidRDefault="00BD55B5" w:rsidP="00AA790B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>3</w:t>
            </w:r>
            <w:r w:rsidRPr="007143ED">
              <w:rPr>
                <w:rFonts w:ascii="TH SarabunIT๙" w:hAnsi="TH SarabunIT๙" w:cs="TH SarabunIT๙"/>
                <w:spacing w:val="-8"/>
                <w:cs/>
              </w:rPr>
              <w:t>,000</w:t>
            </w:r>
          </w:p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BD55B5" w:rsidRPr="007143ED" w:rsidRDefault="00BD55B5" w:rsidP="00AA790B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>3</w:t>
            </w:r>
            <w:r w:rsidRPr="007143ED">
              <w:rPr>
                <w:rFonts w:ascii="TH SarabunIT๙" w:hAnsi="TH SarabunIT๙" w:cs="TH SarabunIT๙"/>
                <w:spacing w:val="-8"/>
                <w:cs/>
              </w:rPr>
              <w:t>,000</w:t>
            </w:r>
          </w:p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</w:tcPr>
          <w:p w:rsidR="00BD55B5" w:rsidRPr="007143ED" w:rsidRDefault="00BD55B5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BD55B5" w:rsidRPr="007143ED" w:rsidRDefault="00BD55B5" w:rsidP="00AA790B">
            <w:pPr>
              <w:ind w:right="-60"/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12"/>
                <w:cs/>
              </w:rPr>
              <w:t>ร้อยละ 90 ของการจัดงานเฉลิมพระเกียรติในวโรกาสต่างๆ</w:t>
            </w:r>
            <w:r w:rsidRPr="007143ED">
              <w:rPr>
                <w:rFonts w:ascii="TH SarabunIT๙" w:hAnsi="TH SarabunIT๙" w:cs="TH SarabunIT๙"/>
                <w:spacing w:val="-12"/>
                <w:cs/>
              </w:rPr>
              <w:t xml:space="preserve"> </w:t>
            </w:r>
          </w:p>
        </w:tc>
        <w:tc>
          <w:tcPr>
            <w:tcW w:w="1710" w:type="dxa"/>
          </w:tcPr>
          <w:p w:rsidR="00BD55B5" w:rsidRPr="007143ED" w:rsidRDefault="00BD55B5" w:rsidP="00AA790B">
            <w:pPr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 w:hint="cs"/>
                <w:spacing w:val="-10"/>
                <w:cs/>
              </w:rPr>
              <w:t>ประสิทธิภาพในการบริหารจัดการมากขั้น</w:t>
            </w:r>
            <w:r w:rsidRPr="007143ED">
              <w:rPr>
                <w:rFonts w:ascii="TH SarabunIT๙" w:hAnsi="TH SarabunIT๙" w:cs="TH SarabunIT๙"/>
                <w:spacing w:val="-10"/>
                <w:cs/>
              </w:rPr>
              <w:t xml:space="preserve"> </w:t>
            </w:r>
          </w:p>
        </w:tc>
        <w:tc>
          <w:tcPr>
            <w:tcW w:w="1350" w:type="dxa"/>
          </w:tcPr>
          <w:p w:rsidR="00BD55B5" w:rsidRPr="007143ED" w:rsidRDefault="00BD55B5" w:rsidP="00AA790B">
            <w:pPr>
              <w:ind w:left="-108"/>
              <w:jc w:val="center"/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BD55B5" w:rsidRPr="0067752E" w:rsidTr="00AA790B">
        <w:trPr>
          <w:trHeight w:val="952"/>
        </w:trPr>
        <w:tc>
          <w:tcPr>
            <w:tcW w:w="547" w:type="dxa"/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</w:p>
        </w:tc>
        <w:tc>
          <w:tcPr>
            <w:tcW w:w="1631" w:type="dxa"/>
            <w:shd w:val="clear" w:color="auto" w:fill="auto"/>
          </w:tcPr>
          <w:p w:rsidR="00BD55B5" w:rsidRPr="007143ED" w:rsidRDefault="00BD55B5" w:rsidP="00AA790B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>ค่าใช้จ่ายในการเลือกตั้ง</w:t>
            </w:r>
          </w:p>
        </w:tc>
        <w:tc>
          <w:tcPr>
            <w:tcW w:w="2020" w:type="dxa"/>
            <w:shd w:val="clear" w:color="auto" w:fill="auto"/>
          </w:tcPr>
          <w:p w:rsidR="00BD55B5" w:rsidRPr="007143ED" w:rsidRDefault="00BD55B5" w:rsidP="00AA790B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>เพื่อจ่ายเป็นค่าใช้จ่ายในการเลือกตั้งเทศบาล และการประชาสัมพันธ์ การให้ข้อมูลข่าวสารในการเลือกตั้ง</w:t>
            </w:r>
          </w:p>
        </w:tc>
        <w:tc>
          <w:tcPr>
            <w:tcW w:w="1774" w:type="dxa"/>
            <w:shd w:val="clear" w:color="auto" w:fill="auto"/>
          </w:tcPr>
          <w:p w:rsidR="00BD55B5" w:rsidRPr="007143ED" w:rsidRDefault="00BD55B5" w:rsidP="00AA790B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>เพื่อจ่ายเป็นค่าใช้จ่ายในการเลือกตั้ง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D55B5" w:rsidRPr="007143ED" w:rsidRDefault="00BD55B5" w:rsidP="00AA790B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>20,000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BD55B5" w:rsidRPr="007143ED" w:rsidRDefault="00BD55B5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8"/>
                <w:cs/>
              </w:rPr>
              <w:t>300,000</w:t>
            </w:r>
          </w:p>
        </w:tc>
        <w:tc>
          <w:tcPr>
            <w:tcW w:w="1134" w:type="dxa"/>
            <w:shd w:val="clear" w:color="auto" w:fill="auto"/>
          </w:tcPr>
          <w:p w:rsidR="00BD55B5" w:rsidRPr="007143ED" w:rsidRDefault="00903713" w:rsidP="00AA790B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๔</w:t>
            </w:r>
            <w:r w:rsidR="00BD55B5" w:rsidRPr="007143ED">
              <w:rPr>
                <w:rFonts w:ascii="TH SarabunIT๙" w:hAnsi="TH SarabunIT๙" w:cs="TH SarabunIT๙" w:hint="cs"/>
                <w:spacing w:val="-8"/>
                <w:cs/>
              </w:rPr>
              <w:t>00,000</w:t>
            </w:r>
          </w:p>
        </w:tc>
        <w:tc>
          <w:tcPr>
            <w:tcW w:w="1134" w:type="dxa"/>
            <w:shd w:val="clear" w:color="auto" w:fill="auto"/>
          </w:tcPr>
          <w:p w:rsidR="00BD55B5" w:rsidRPr="007143ED" w:rsidRDefault="00903713" w:rsidP="00AA790B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๔</w:t>
            </w:r>
            <w:r w:rsidR="00BD55B5" w:rsidRPr="007143ED">
              <w:rPr>
                <w:rFonts w:ascii="TH SarabunIT๙" w:hAnsi="TH SarabunIT๙" w:cs="TH SarabunIT๙" w:hint="cs"/>
                <w:spacing w:val="-8"/>
                <w:cs/>
              </w:rPr>
              <w:t>00,000</w:t>
            </w:r>
          </w:p>
        </w:tc>
        <w:tc>
          <w:tcPr>
            <w:tcW w:w="1134" w:type="dxa"/>
          </w:tcPr>
          <w:p w:rsidR="00BD55B5" w:rsidRPr="007143ED" w:rsidRDefault="00903713" w:rsidP="00AA790B">
            <w:pPr>
              <w:ind w:left="-108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๔</w:t>
            </w:r>
            <w:r w:rsidR="00BD55B5" w:rsidRPr="007143ED">
              <w:rPr>
                <w:rFonts w:ascii="TH SarabunIT๙" w:hAnsi="TH SarabunIT๙" w:cs="TH SarabunIT๙" w:hint="cs"/>
                <w:spacing w:val="-12"/>
                <w:cs/>
              </w:rPr>
              <w:t>00,000</w:t>
            </w:r>
          </w:p>
        </w:tc>
        <w:tc>
          <w:tcPr>
            <w:tcW w:w="1559" w:type="dxa"/>
            <w:shd w:val="clear" w:color="auto" w:fill="auto"/>
          </w:tcPr>
          <w:p w:rsidR="00BD55B5" w:rsidRPr="007143ED" w:rsidRDefault="00BD55B5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12"/>
                <w:cs/>
              </w:rPr>
              <w:t>การจัดการเลือกตั้งของเทศบาลตำบลนาประดู่</w:t>
            </w:r>
          </w:p>
        </w:tc>
        <w:tc>
          <w:tcPr>
            <w:tcW w:w="1710" w:type="dxa"/>
          </w:tcPr>
          <w:p w:rsidR="00BD55B5" w:rsidRPr="007143ED" w:rsidRDefault="00BD55B5" w:rsidP="00AA790B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10"/>
                <w:cs/>
              </w:rPr>
              <w:t>ประสิทธิภาพในการบริหารจัดการมากขั้น</w:t>
            </w:r>
          </w:p>
        </w:tc>
        <w:tc>
          <w:tcPr>
            <w:tcW w:w="1350" w:type="dxa"/>
          </w:tcPr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 w:hint="cs"/>
                <w:spacing w:val="-10"/>
                <w:cs/>
              </w:rPr>
              <w:t>สำนักปลัดเทศบาล</w:t>
            </w:r>
          </w:p>
        </w:tc>
      </w:tr>
    </w:tbl>
    <w:p w:rsidR="00BD55B5" w:rsidRPr="0067752E" w:rsidRDefault="00BD55B5" w:rsidP="00BD55B5">
      <w:pPr>
        <w:jc w:val="thaiDistribute"/>
        <w:rPr>
          <w:rFonts w:ascii="TH SarabunIT๙" w:hAnsi="TH SarabunIT๙" w:cs="TH SarabunIT๙"/>
          <w:cs/>
        </w:rPr>
      </w:pPr>
    </w:p>
    <w:p w:rsidR="00755273" w:rsidRDefault="00755273" w:rsidP="00DA4DC2">
      <w:pPr>
        <w:rPr>
          <w:rFonts w:ascii="TH SarabunIT๙" w:hAnsi="TH SarabunIT๙" w:cs="TH SarabunIT๙"/>
          <w:sz w:val="28"/>
          <w:szCs w:val="28"/>
        </w:rPr>
      </w:pPr>
    </w:p>
    <w:p w:rsidR="00903713" w:rsidRDefault="00903713" w:rsidP="0090371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90371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90371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90371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90371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90371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Pr="0067752E" w:rsidRDefault="00B1395F" w:rsidP="00903713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903713" w:rsidRPr="0067752E" w:rsidRDefault="00903713" w:rsidP="00903713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903713" w:rsidRPr="0067752E" w:rsidRDefault="00903713" w:rsidP="00903713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4 การบริหารจัดการที่ดี</w:t>
      </w:r>
    </w:p>
    <w:p w:rsidR="00903713" w:rsidRPr="0067752E" w:rsidRDefault="00903713" w:rsidP="00903713">
      <w:pPr>
        <w:jc w:val="thaiDistribute"/>
        <w:rPr>
          <w:rFonts w:ascii="TH SarabunIT๙" w:hAnsi="TH SarabunIT๙" w:cs="TH SarabunIT๙" w:hint="cs"/>
          <w:sz w:val="28"/>
          <w:szCs w:val="28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8. ยุทธศาสตร์ด้านการพัฒนาด้านการเมืองและการบริหา</w:t>
      </w:r>
      <w:r w:rsidRPr="0067752E">
        <w:rPr>
          <w:rFonts w:ascii="TH SarabunIT๙" w:hAnsi="TH SarabunIT๙" w:cs="TH SarabunIT๙"/>
          <w:sz w:val="28"/>
          <w:szCs w:val="28"/>
          <w:cs/>
        </w:rPr>
        <w:t>ร</w:t>
      </w:r>
    </w:p>
    <w:p w:rsidR="00903713" w:rsidRDefault="00903713" w:rsidP="00903713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cs/>
        </w:rPr>
        <w:t>8.1 แผนงานบริหารงานทั่วไป</w:t>
      </w:r>
    </w:p>
    <w:tbl>
      <w:tblPr>
        <w:tblW w:w="16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559"/>
        <w:gridCol w:w="1710"/>
        <w:gridCol w:w="1350"/>
      </w:tblGrid>
      <w:tr w:rsidR="00903713" w:rsidRPr="0067752E" w:rsidTr="00224C92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484" w:type="dxa"/>
            <w:gridSpan w:val="4"/>
            <w:shd w:val="clear" w:color="auto" w:fill="auto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903713" w:rsidRPr="0067752E" w:rsidTr="00224C92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903713" w:rsidRPr="0067752E" w:rsidRDefault="00903713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903713" w:rsidRPr="0067752E" w:rsidRDefault="00903713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903713" w:rsidRPr="0067752E" w:rsidRDefault="00903713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903713" w:rsidRPr="0067752E" w:rsidRDefault="00903713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903713" w:rsidRPr="0067752E" w:rsidRDefault="00903713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903713" w:rsidRPr="0067752E" w:rsidRDefault="00903713" w:rsidP="00224C92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903713" w:rsidRPr="0067752E" w:rsidRDefault="00903713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903713" w:rsidRPr="0067752E" w:rsidRDefault="00903713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903713" w:rsidRPr="0067752E" w:rsidRDefault="00903713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424CD8" w:rsidRPr="0067752E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424CD8" w:rsidRPr="00903713" w:rsidRDefault="00424CD8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๖</w:t>
            </w:r>
          </w:p>
        </w:tc>
        <w:tc>
          <w:tcPr>
            <w:tcW w:w="1631" w:type="dxa"/>
            <w:shd w:val="clear" w:color="auto" w:fill="auto"/>
          </w:tcPr>
          <w:p w:rsidR="00424CD8" w:rsidRPr="00903713" w:rsidRDefault="00424CD8" w:rsidP="00224C92">
            <w:pPr>
              <w:ind w:right="-108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ปรับปรุงและต่อเติมอาคารศูนย์พัฒนาเด็กเล็กเทศบาลตำบลนาประดู่</w:t>
            </w:r>
          </w:p>
        </w:tc>
        <w:tc>
          <w:tcPr>
            <w:tcW w:w="2020" w:type="dxa"/>
            <w:shd w:val="clear" w:color="auto" w:fill="auto"/>
          </w:tcPr>
          <w:p w:rsidR="00424CD8" w:rsidRPr="00903713" w:rsidRDefault="00424CD8" w:rsidP="00224C92">
            <w:pPr>
              <w:ind w:right="-131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เพื่อปรับปรุงเป็นห้องเรียน จำนวน ๑ ห้อง และต่อเติมอาคารโรงครัวขนาดพื้นที่ไม่น้อยกว่า ๔๒ ตร.ม</w:t>
            </w:r>
          </w:p>
        </w:tc>
        <w:tc>
          <w:tcPr>
            <w:tcW w:w="1774" w:type="dxa"/>
            <w:shd w:val="clear" w:color="auto" w:fill="auto"/>
          </w:tcPr>
          <w:p w:rsidR="00424CD8" w:rsidRPr="00903713" w:rsidRDefault="00424CD8" w:rsidP="00224C92">
            <w:pPr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ปรับปรุงและต่อเติมศูนย์พัฒนาเด็กเล็กเทศบาลตำบลนาประดู่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424CD8" w:rsidRPr="00903713" w:rsidRDefault="00424CD8" w:rsidP="00224C92">
            <w:pPr>
              <w:ind w:lef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๖๕๐,๐๐๐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424CD8" w:rsidRPr="00903713" w:rsidRDefault="00424CD8" w:rsidP="00224C92">
            <w:pPr>
              <w:ind w:left="-108" w:right="-108" w:firstLine="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24CD8" w:rsidRPr="00903713" w:rsidRDefault="00424CD8" w:rsidP="00224C92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24CD8" w:rsidRPr="00903713" w:rsidRDefault="00424CD8" w:rsidP="00224C92">
            <w:pPr>
              <w:ind w:left="-108"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</w:tc>
        <w:tc>
          <w:tcPr>
            <w:tcW w:w="1134" w:type="dxa"/>
          </w:tcPr>
          <w:p w:rsidR="00424CD8" w:rsidRPr="00903713" w:rsidRDefault="00424CD8" w:rsidP="00224C92">
            <w:pPr>
              <w:ind w:left="-6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424CD8" w:rsidRPr="008700E8" w:rsidRDefault="00424CD8" w:rsidP="00224C92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อาคารศูนย์พัฒนาเด็กเล็กเทศบาลตำบลนาประดู่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  <w:t xml:space="preserve">มีความเป็นระเบียบขึ้น ร้อยละ 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90</w:t>
            </w:r>
          </w:p>
        </w:tc>
        <w:tc>
          <w:tcPr>
            <w:tcW w:w="1710" w:type="dxa"/>
          </w:tcPr>
          <w:p w:rsidR="00424CD8" w:rsidRPr="008700E8" w:rsidRDefault="00424CD8" w:rsidP="00424CD8">
            <w:pPr>
              <w:ind w:right="-99"/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  <w:t>ห้องเรียนและโรงครัว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อาคารศูนย์พัฒนาเด็กเล็ก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  <w:t>มีความสะดวกเป็นสัดส่วน การปฏิบัติงานมีประสิทธิภาพมากขึ้น</w:t>
            </w:r>
          </w:p>
        </w:tc>
        <w:tc>
          <w:tcPr>
            <w:tcW w:w="1350" w:type="dxa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903713" w:rsidRPr="0067752E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903713" w:rsidRDefault="00424CD8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๗</w:t>
            </w:r>
          </w:p>
        </w:tc>
        <w:tc>
          <w:tcPr>
            <w:tcW w:w="1631" w:type="dxa"/>
            <w:shd w:val="clear" w:color="auto" w:fill="auto"/>
          </w:tcPr>
          <w:p w:rsidR="00903713" w:rsidRPr="007143ED" w:rsidRDefault="00424CD8" w:rsidP="00224C92">
            <w:pPr>
              <w:ind w:right="-108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ปรับปรุงสำนักงานกองการประปา</w:t>
            </w:r>
          </w:p>
        </w:tc>
        <w:tc>
          <w:tcPr>
            <w:tcW w:w="2020" w:type="dxa"/>
            <w:shd w:val="clear" w:color="auto" w:fill="auto"/>
          </w:tcPr>
          <w:p w:rsidR="00903713" w:rsidRPr="007143ED" w:rsidRDefault="00424CD8" w:rsidP="00224C92">
            <w:pPr>
              <w:ind w:right="-131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เพื่อปรับปรุงอาคารสำนึกงานกองการประปา</w:t>
            </w:r>
          </w:p>
        </w:tc>
        <w:tc>
          <w:tcPr>
            <w:tcW w:w="1774" w:type="dxa"/>
            <w:shd w:val="clear" w:color="auto" w:fill="auto"/>
          </w:tcPr>
          <w:p w:rsidR="00903713" w:rsidRPr="007143ED" w:rsidRDefault="00424CD8" w:rsidP="00224C92">
            <w:pPr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ปรับปรุงอาคารโดยดำเนินการปรับปรุงห้องน้ำ ประตู หน้าต่าง ทาสี ฯลฯ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903713" w:rsidRPr="007143ED" w:rsidRDefault="00424CD8" w:rsidP="00224C92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  <w:p w:rsidR="00903713" w:rsidRPr="007143ED" w:rsidRDefault="00903713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903713" w:rsidRPr="007143ED" w:rsidRDefault="00424CD8" w:rsidP="00224C92">
            <w:pPr>
              <w:ind w:right="-108"/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  <w:p w:rsidR="00903713" w:rsidRPr="007143ED" w:rsidRDefault="00903713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903713" w:rsidRPr="007143ED" w:rsidRDefault="00903713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  <w:p w:rsidR="00903713" w:rsidRPr="007143ED" w:rsidRDefault="00903713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903713" w:rsidRPr="007143ED" w:rsidRDefault="00424CD8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๓๐๐,๐๐๐</w:t>
            </w:r>
          </w:p>
          <w:p w:rsidR="00903713" w:rsidRPr="007143ED" w:rsidRDefault="00903713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</w:tcPr>
          <w:p w:rsidR="00903713" w:rsidRPr="007143ED" w:rsidRDefault="00424CD8" w:rsidP="00224C92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๓๐๐,๐๐๐</w:t>
            </w:r>
          </w:p>
        </w:tc>
        <w:tc>
          <w:tcPr>
            <w:tcW w:w="1559" w:type="dxa"/>
            <w:shd w:val="clear" w:color="auto" w:fill="auto"/>
          </w:tcPr>
          <w:p w:rsidR="00903713" w:rsidRPr="007143ED" w:rsidRDefault="00424CD8" w:rsidP="00424CD8">
            <w:pPr>
              <w:ind w:right="-108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กองการประปามีสภาพแวดล้อมเหมาะแก่การปฏิบัติงาน</w:t>
            </w:r>
          </w:p>
        </w:tc>
        <w:tc>
          <w:tcPr>
            <w:tcW w:w="1710" w:type="dxa"/>
          </w:tcPr>
          <w:p w:rsidR="00903713" w:rsidRPr="007143ED" w:rsidRDefault="00424CD8" w:rsidP="00224C92">
            <w:pPr>
              <w:rPr>
                <w:rFonts w:ascii="TH SarabunIT๙" w:hAnsi="TH SarabunIT๙" w:cs="TH SarabunIT๙"/>
                <w:spacing w:val="-10"/>
              </w:rPr>
            </w:pPr>
            <w:r>
              <w:rPr>
                <w:rFonts w:ascii="TH SarabunIT๙" w:hAnsi="TH SarabunIT๙" w:cs="TH SarabunIT๙" w:hint="cs"/>
                <w:spacing w:val="-10"/>
                <w:cs/>
              </w:rPr>
              <w:t>การปฎิบัติงานมีประสิทธิภาพมากขึ้น</w:t>
            </w:r>
          </w:p>
        </w:tc>
        <w:tc>
          <w:tcPr>
            <w:tcW w:w="1350" w:type="dxa"/>
          </w:tcPr>
          <w:p w:rsidR="00903713" w:rsidRPr="007143ED" w:rsidRDefault="00424CD8" w:rsidP="00224C92">
            <w:pPr>
              <w:ind w:left="-108"/>
              <w:jc w:val="center"/>
              <w:rPr>
                <w:rFonts w:ascii="TH SarabunIT๙" w:hAnsi="TH SarabunIT๙" w:cs="TH SarabunIT๙"/>
                <w:spacing w:val="-10"/>
                <w:cs/>
              </w:rPr>
            </w:pPr>
            <w:r>
              <w:rPr>
                <w:rFonts w:ascii="TH SarabunIT๙" w:hAnsi="TH SarabunIT๙" w:cs="TH SarabunIT๙" w:hint="cs"/>
                <w:spacing w:val="-10"/>
                <w:cs/>
              </w:rPr>
              <w:t>กองการประปา</w:t>
            </w:r>
          </w:p>
        </w:tc>
      </w:tr>
      <w:tr w:rsidR="00424CD8" w:rsidRPr="0067752E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</w:p>
        </w:tc>
        <w:tc>
          <w:tcPr>
            <w:tcW w:w="1631" w:type="dxa"/>
            <w:shd w:val="clear" w:color="auto" w:fill="auto"/>
          </w:tcPr>
          <w:p w:rsidR="00424CD8" w:rsidRPr="008700E8" w:rsidRDefault="00424CD8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ต่อเติมอาคารเทศบาลทำห้องเก็บวัสดุและอุปกรณ์</w:t>
            </w:r>
          </w:p>
        </w:tc>
        <w:tc>
          <w:tcPr>
            <w:tcW w:w="2020" w:type="dxa"/>
            <w:shd w:val="clear" w:color="auto" w:fill="auto"/>
          </w:tcPr>
          <w:p w:rsidR="00424CD8" w:rsidRPr="008700E8" w:rsidRDefault="00424CD8" w:rsidP="00224C9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เพื่อจัดเก็บวัสดุ </w:t>
            </w:r>
          </w:p>
          <w:p w:rsidR="00424CD8" w:rsidRPr="008700E8" w:rsidRDefault="00424CD8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อุปกรณ์ให้เป็นระเบียบเรียบร้อย</w:t>
            </w:r>
          </w:p>
        </w:tc>
        <w:tc>
          <w:tcPr>
            <w:tcW w:w="1774" w:type="dxa"/>
            <w:shd w:val="clear" w:color="auto" w:fill="auto"/>
          </w:tcPr>
          <w:p w:rsidR="00424CD8" w:rsidRPr="008700E8" w:rsidRDefault="00424CD8" w:rsidP="00424CD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ต่อเติมอาคารพื้นที่อาคารระหว่างอาคารเทศบาล-อาคารอเนกประสงค์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300,000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๓๐๐,๐๐๐</w:t>
            </w:r>
          </w:p>
        </w:tc>
        <w:tc>
          <w:tcPr>
            <w:tcW w:w="1134" w:type="dxa"/>
            <w:shd w:val="clear" w:color="auto" w:fill="auto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๓๐๐,๐๐๐</w:t>
            </w:r>
          </w:p>
        </w:tc>
        <w:tc>
          <w:tcPr>
            <w:tcW w:w="1134" w:type="dxa"/>
          </w:tcPr>
          <w:p w:rsidR="00424CD8" w:rsidRPr="007143ED" w:rsidRDefault="00424CD8" w:rsidP="00224C92">
            <w:pPr>
              <w:ind w:left="-108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๓๐๐,๐๐๐</w:t>
            </w:r>
          </w:p>
        </w:tc>
        <w:tc>
          <w:tcPr>
            <w:tcW w:w="1559" w:type="dxa"/>
            <w:shd w:val="clear" w:color="auto" w:fill="auto"/>
          </w:tcPr>
          <w:p w:rsidR="00424CD8" w:rsidRPr="007143ED" w:rsidRDefault="00424CD8" w:rsidP="00224C92">
            <w:pPr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เพื่อจัดเก็บวัสดุอุปกรณ์ให้เป็นระเบียบเรียบร้อย</w:t>
            </w:r>
          </w:p>
        </w:tc>
        <w:tc>
          <w:tcPr>
            <w:tcW w:w="1710" w:type="dxa"/>
          </w:tcPr>
          <w:p w:rsidR="00424CD8" w:rsidRPr="007143ED" w:rsidRDefault="00424CD8" w:rsidP="00224C92">
            <w:pPr>
              <w:rPr>
                <w:rFonts w:ascii="TH SarabunIT๙" w:hAnsi="TH SarabunIT๙" w:cs="TH SarabunIT๙"/>
                <w:spacing w:val="-10"/>
                <w:cs/>
              </w:rPr>
            </w:pPr>
            <w:r w:rsidRPr="007143ED">
              <w:rPr>
                <w:rFonts w:ascii="TH SarabunIT๙" w:hAnsi="TH SarabunIT๙" w:cs="TH SarabunIT๙" w:hint="cs"/>
                <w:spacing w:val="-10"/>
                <w:cs/>
              </w:rPr>
              <w:t>ประสิทธิภาพในการบริหารจัดการมากขั้น</w:t>
            </w:r>
          </w:p>
        </w:tc>
        <w:tc>
          <w:tcPr>
            <w:tcW w:w="1350" w:type="dxa"/>
          </w:tcPr>
          <w:p w:rsidR="00424CD8" w:rsidRPr="007143ED" w:rsidRDefault="00424CD8" w:rsidP="00224C92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  <w:r>
              <w:rPr>
                <w:rFonts w:ascii="TH SarabunIT๙" w:hAnsi="TH SarabunIT๙" w:cs="TH SarabunIT๙" w:hint="cs"/>
                <w:spacing w:val="-10"/>
                <w:cs/>
              </w:rPr>
              <w:t>กองช่าง</w:t>
            </w:r>
          </w:p>
        </w:tc>
      </w:tr>
    </w:tbl>
    <w:p w:rsidR="00B1395F" w:rsidRDefault="00B1395F" w:rsidP="00424CD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424CD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424CD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424CD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B1395F" w:rsidRDefault="00B1395F" w:rsidP="00424CD8">
      <w:pPr>
        <w:tabs>
          <w:tab w:val="left" w:pos="5387"/>
        </w:tabs>
        <w:ind w:right="283"/>
        <w:jc w:val="center"/>
        <w:rPr>
          <w:rFonts w:ascii="TH SarabunIT๙" w:eastAsia="Calibri" w:hAnsi="TH SarabunIT๙" w:cs="TH SarabunIT๙"/>
          <w:b/>
          <w:bCs/>
        </w:rPr>
      </w:pPr>
    </w:p>
    <w:p w:rsidR="00424CD8" w:rsidRDefault="00424CD8" w:rsidP="00424CD8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424CD8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424CD8" w:rsidRPr="0067752E" w:rsidRDefault="00424CD8" w:rsidP="00424CD8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424CD8" w:rsidRPr="0067752E" w:rsidRDefault="00424CD8" w:rsidP="00424CD8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424CD8" w:rsidRPr="0067752E" w:rsidRDefault="00424CD8" w:rsidP="00424CD8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4 การบริหารจัดการที่ดี</w:t>
      </w:r>
    </w:p>
    <w:p w:rsidR="00424CD8" w:rsidRPr="0067752E" w:rsidRDefault="00424CD8" w:rsidP="00424CD8">
      <w:pPr>
        <w:jc w:val="thaiDistribute"/>
        <w:rPr>
          <w:rFonts w:ascii="TH SarabunIT๙" w:hAnsi="TH SarabunIT๙" w:cs="TH SarabunIT๙" w:hint="cs"/>
          <w:sz w:val="28"/>
          <w:szCs w:val="28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8. ยุทธศาสตร์ด้านการพัฒนาด้านการเมืองและการบริหา</w:t>
      </w:r>
      <w:r w:rsidRPr="0067752E">
        <w:rPr>
          <w:rFonts w:ascii="TH SarabunIT๙" w:hAnsi="TH SarabunIT๙" w:cs="TH SarabunIT๙"/>
          <w:sz w:val="28"/>
          <w:szCs w:val="28"/>
          <w:cs/>
        </w:rPr>
        <w:t>ร</w:t>
      </w:r>
    </w:p>
    <w:p w:rsidR="00424CD8" w:rsidRDefault="00424CD8" w:rsidP="00424CD8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cs/>
        </w:rPr>
        <w:t>8.1 แผนงานบริหารงานทั่วไป</w:t>
      </w:r>
    </w:p>
    <w:tbl>
      <w:tblPr>
        <w:tblW w:w="16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559"/>
        <w:gridCol w:w="1710"/>
        <w:gridCol w:w="1350"/>
      </w:tblGrid>
      <w:tr w:rsidR="00424CD8" w:rsidRPr="0067752E" w:rsidTr="00224C92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484" w:type="dxa"/>
            <w:gridSpan w:val="4"/>
            <w:shd w:val="clear" w:color="auto" w:fill="auto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424CD8" w:rsidRPr="0067752E" w:rsidTr="00224C92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424CD8" w:rsidRPr="0067752E" w:rsidRDefault="00424CD8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424CD8" w:rsidRPr="0067752E" w:rsidRDefault="00424CD8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424CD8" w:rsidRPr="0067752E" w:rsidRDefault="00424CD8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424CD8" w:rsidRPr="0067752E" w:rsidRDefault="00424CD8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424CD8" w:rsidRPr="0067752E" w:rsidRDefault="00424CD8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424CD8" w:rsidRPr="0067752E" w:rsidRDefault="00424CD8" w:rsidP="00224C92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424CD8" w:rsidRPr="0067752E" w:rsidRDefault="00424CD8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424CD8" w:rsidRPr="0067752E" w:rsidRDefault="00424CD8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424CD8" w:rsidRPr="0067752E" w:rsidRDefault="00424CD8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424CD8" w:rsidRPr="0067752E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424CD8" w:rsidRPr="00903713" w:rsidRDefault="00424CD8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๙</w:t>
            </w:r>
          </w:p>
        </w:tc>
        <w:tc>
          <w:tcPr>
            <w:tcW w:w="1631" w:type="dxa"/>
            <w:shd w:val="clear" w:color="auto" w:fill="auto"/>
          </w:tcPr>
          <w:p w:rsidR="00424CD8" w:rsidRPr="008700E8" w:rsidRDefault="00424CD8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สร้างเวทีโครงเหล็ก</w:t>
            </w:r>
          </w:p>
        </w:tc>
        <w:tc>
          <w:tcPr>
            <w:tcW w:w="2020" w:type="dxa"/>
            <w:shd w:val="clear" w:color="auto" w:fill="auto"/>
          </w:tcPr>
          <w:p w:rsidR="00424CD8" w:rsidRPr="008700E8" w:rsidRDefault="00424CD8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เพื่อใช้ในกิจกรรมของเทศบาล</w:t>
            </w:r>
          </w:p>
        </w:tc>
        <w:tc>
          <w:tcPr>
            <w:tcW w:w="1774" w:type="dxa"/>
            <w:shd w:val="clear" w:color="auto" w:fill="auto"/>
          </w:tcPr>
          <w:p w:rsidR="00424CD8" w:rsidRPr="008700E8" w:rsidRDefault="00424CD8" w:rsidP="00224C9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สร้างเวทีแบบประกอบได้ กว้าง 16.00 ม.</w:t>
            </w:r>
          </w:p>
          <w:p w:rsidR="00424CD8" w:rsidRPr="008700E8" w:rsidRDefault="00424CD8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ยาว 20.00 ม.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400,000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424CD8" w:rsidRPr="00903713" w:rsidRDefault="00424CD8" w:rsidP="00224C92">
            <w:pPr>
              <w:ind w:left="-6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903713"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424CD8" w:rsidRPr="008700E8" w:rsidRDefault="00424CD8" w:rsidP="00224C92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อาคารศูนย์พัฒนาเด็กเล็กเทศบาลตำบลนาประดู่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  <w:t xml:space="preserve">มีความเป็นระเบียบขึ้น ร้อยละ 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90</w:t>
            </w:r>
          </w:p>
        </w:tc>
        <w:tc>
          <w:tcPr>
            <w:tcW w:w="1710" w:type="dxa"/>
          </w:tcPr>
          <w:p w:rsidR="00424CD8" w:rsidRPr="008700E8" w:rsidRDefault="00424CD8" w:rsidP="00224C92">
            <w:pPr>
              <w:ind w:right="-99"/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</w:pP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  <w:t>ห้องเรียนและโรงครัว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อาคารศูนย์พัฒนาเด็กเล็ก</w:t>
            </w:r>
            <w:r w:rsidRPr="008700E8">
              <w:rPr>
                <w:rFonts w:ascii="TH SarabunIT๙" w:hAnsi="TH SarabunIT๙" w:cs="TH SarabunIT๙"/>
                <w:spacing w:val="-8"/>
                <w:sz w:val="30"/>
                <w:szCs w:val="30"/>
                <w:cs/>
                <w:lang w:val="en-GB"/>
              </w:rPr>
              <w:t>มีความสะดวกเป็นสัดส่วน การปฏิบัติงานมีประสิทธิภาพมากขึ้น</w:t>
            </w:r>
          </w:p>
        </w:tc>
        <w:tc>
          <w:tcPr>
            <w:tcW w:w="1350" w:type="dxa"/>
          </w:tcPr>
          <w:p w:rsidR="00424CD8" w:rsidRPr="008700E8" w:rsidRDefault="00424CD8" w:rsidP="00224C92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  <w:t>กองการศึกษา</w:t>
            </w:r>
          </w:p>
        </w:tc>
      </w:tr>
      <w:tr w:rsidR="00224C92" w:rsidRPr="0067752E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๑๐</w:t>
            </w:r>
          </w:p>
        </w:tc>
        <w:tc>
          <w:tcPr>
            <w:tcW w:w="1631" w:type="dxa"/>
            <w:shd w:val="clear" w:color="auto" w:fill="auto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ปรับปรุงห้องน้ำสำนักงานกองช่าง</w:t>
            </w:r>
          </w:p>
        </w:tc>
        <w:tc>
          <w:tcPr>
            <w:tcW w:w="2020" w:type="dxa"/>
            <w:shd w:val="clear" w:color="auto" w:fill="auto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เพื่อปรับปรุงห้องน้ำกองช่างที่ชำรุดทรุดโทรมให้มีสภาพที่ดีขึ้น</w:t>
            </w:r>
          </w:p>
        </w:tc>
        <w:tc>
          <w:tcPr>
            <w:tcW w:w="1774" w:type="dxa"/>
            <w:shd w:val="clear" w:color="auto" w:fill="auto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ปรับปรุงห้องน้ำสำนักงานกองช่าง</w:t>
            </w:r>
          </w:p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24C92" w:rsidRPr="008700E8" w:rsidRDefault="00224C92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100,000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24C92" w:rsidRPr="008700E8" w:rsidRDefault="00224C92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24C92" w:rsidRPr="008700E8" w:rsidRDefault="00224C92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24C92" w:rsidRPr="008700E8" w:rsidRDefault="00224C92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224C92" w:rsidRPr="007143ED" w:rsidRDefault="00224C92" w:rsidP="00224C92">
            <w:pPr>
              <w:ind w:left="-108" w:right="-108"/>
              <w:jc w:val="center"/>
              <w:rPr>
                <w:rFonts w:ascii="TH SarabunIT๙" w:hAnsi="TH SarabunIT๙" w:cs="TH SarabunIT๙" w:hint="cs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เพื่อให้ห้องน้ำมีสุขลักษณะที่ดีสะอาดน่าใช้</w:t>
            </w:r>
          </w:p>
        </w:tc>
        <w:tc>
          <w:tcPr>
            <w:tcW w:w="1710" w:type="dxa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เพื่อให้ห้องน้ำมีสุขลักษณะที่ดีสะอาดน่าใช้</w:t>
            </w:r>
          </w:p>
        </w:tc>
        <w:tc>
          <w:tcPr>
            <w:tcW w:w="1350" w:type="dxa"/>
          </w:tcPr>
          <w:p w:rsidR="00224C92" w:rsidRPr="008700E8" w:rsidRDefault="00224C92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700E8">
              <w:rPr>
                <w:rFonts w:ascii="TH SarabunIT๙" w:hAnsi="TH SarabunIT๙" w:cs="TH SarabunIT๙"/>
                <w:sz w:val="30"/>
                <w:szCs w:val="30"/>
                <w:cs/>
              </w:rPr>
              <w:t>กองช่าง</w:t>
            </w:r>
          </w:p>
        </w:tc>
      </w:tr>
      <w:tr w:rsidR="00224C92" w:rsidRPr="0067752E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</w:p>
        </w:tc>
        <w:tc>
          <w:tcPr>
            <w:tcW w:w="1631" w:type="dxa"/>
            <w:shd w:val="clear" w:color="auto" w:fill="auto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รณรงค์ประชาสัมพันธ์การชำระภาษี</w:t>
            </w:r>
          </w:p>
        </w:tc>
        <w:tc>
          <w:tcPr>
            <w:tcW w:w="2020" w:type="dxa"/>
            <w:shd w:val="clear" w:color="auto" w:fill="auto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เพื่อปลูกจิตสำนึกให้ประชาชนรับผิดชอบในการชำระภาษีแก่เทศบาล</w:t>
            </w:r>
          </w:p>
        </w:tc>
        <w:tc>
          <w:tcPr>
            <w:tcW w:w="1774" w:type="dxa"/>
            <w:shd w:val="clear" w:color="auto" w:fill="auto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จัดทำป้าย/แผ่นพับ/รณรงค์ประชาสัมพันธ์การชำระภาษี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24C92" w:rsidRPr="008700E8" w:rsidRDefault="00224C92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24C92" w:rsidRDefault="00224C92" w:rsidP="00224C92">
            <w:r w:rsidRPr="002A7B7E">
              <w:rPr>
                <w:rFonts w:ascii="TH SarabunIT๙" w:hAnsi="TH SarabunIT๙" w:cs="TH SarabunIT๙"/>
                <w:sz w:val="30"/>
                <w:szCs w:val="30"/>
              </w:rPr>
              <w:t>20,000.-</w:t>
            </w:r>
          </w:p>
        </w:tc>
        <w:tc>
          <w:tcPr>
            <w:tcW w:w="1134" w:type="dxa"/>
            <w:shd w:val="clear" w:color="auto" w:fill="auto"/>
          </w:tcPr>
          <w:p w:rsidR="00224C92" w:rsidRDefault="00224C92" w:rsidP="00224C92"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Pr="002A7B7E">
              <w:rPr>
                <w:rFonts w:ascii="TH SarabunIT๙" w:hAnsi="TH SarabunIT๙" w:cs="TH SarabunIT๙"/>
                <w:sz w:val="30"/>
                <w:szCs w:val="30"/>
              </w:rPr>
              <w:t>0,000.-</w:t>
            </w:r>
          </w:p>
        </w:tc>
        <w:tc>
          <w:tcPr>
            <w:tcW w:w="1134" w:type="dxa"/>
            <w:shd w:val="clear" w:color="auto" w:fill="auto"/>
          </w:tcPr>
          <w:p w:rsidR="00224C92" w:rsidRPr="00330E1E" w:rsidRDefault="00224C92" w:rsidP="00224C9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Pr="00330E1E">
              <w:rPr>
                <w:rFonts w:ascii="TH SarabunIT๙" w:hAnsi="TH SarabunIT๙" w:cs="TH SarabunIT๙"/>
                <w:sz w:val="30"/>
                <w:szCs w:val="30"/>
              </w:rPr>
              <w:t>0,000.</w:t>
            </w:r>
          </w:p>
        </w:tc>
        <w:tc>
          <w:tcPr>
            <w:tcW w:w="1134" w:type="dxa"/>
          </w:tcPr>
          <w:p w:rsidR="00224C92" w:rsidRDefault="00224C92" w:rsidP="00224C92"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Pr="002A7B7E">
              <w:rPr>
                <w:rFonts w:ascii="TH SarabunIT๙" w:hAnsi="TH SarabunIT๙" w:cs="TH SarabunIT๙"/>
                <w:sz w:val="30"/>
                <w:szCs w:val="30"/>
              </w:rPr>
              <w:t>0,000.-</w:t>
            </w:r>
          </w:p>
        </w:tc>
        <w:tc>
          <w:tcPr>
            <w:tcW w:w="1559" w:type="dxa"/>
            <w:shd w:val="clear" w:color="auto" w:fill="auto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ประชาชนร้อยละ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90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รับรู้กำหนดการชำระภาษี</w:t>
            </w:r>
          </w:p>
        </w:tc>
        <w:tc>
          <w:tcPr>
            <w:tcW w:w="1710" w:type="dxa"/>
          </w:tcPr>
          <w:p w:rsidR="00224C92" w:rsidRPr="008700E8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การจัดเก็บภาษีมีประสิทธิภาพ เทศบาลมีรายได้เพิ่มมากขึ้น</w:t>
            </w:r>
          </w:p>
        </w:tc>
        <w:tc>
          <w:tcPr>
            <w:tcW w:w="1350" w:type="dxa"/>
          </w:tcPr>
          <w:p w:rsidR="00224C92" w:rsidRPr="008700E8" w:rsidRDefault="00224C92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  <w:tr w:rsidR="00224C92" w:rsidRPr="0067752E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224C92" w:rsidRDefault="00224C92" w:rsidP="00224C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631" w:type="dxa"/>
            <w:shd w:val="clear" w:color="auto" w:fill="auto"/>
          </w:tcPr>
          <w:p w:rsidR="00224C92" w:rsidRPr="00E404B9" w:rsidRDefault="00224C92" w:rsidP="00224C9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โครงการเพิ่มประสิทธิภาพการชำระภาษี</w:t>
            </w:r>
          </w:p>
        </w:tc>
        <w:tc>
          <w:tcPr>
            <w:tcW w:w="2020" w:type="dxa"/>
            <w:shd w:val="clear" w:color="auto" w:fill="auto"/>
          </w:tcPr>
          <w:p w:rsidR="00224C92" w:rsidRPr="00E404B9" w:rsidRDefault="00224C92" w:rsidP="00224C9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เพื่อเพิ่มประสิทธิภาพการจัดเก็บภาษี</w:t>
            </w:r>
          </w:p>
        </w:tc>
        <w:tc>
          <w:tcPr>
            <w:tcW w:w="1774" w:type="dxa"/>
            <w:shd w:val="clear" w:color="auto" w:fill="auto"/>
          </w:tcPr>
          <w:p w:rsidR="00224C92" w:rsidRPr="0009279C" w:rsidRDefault="00224C92" w:rsidP="00224C92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จัดกิจกรรมส่งเสริมการชำระภาษีจำนวน </w:t>
            </w:r>
            <w:r>
              <w:rPr>
                <w:rFonts w:ascii="TH SarabunIT๙" w:hAnsi="TH SarabunIT๙" w:cs="TH SarabunIT๙"/>
                <w:spacing w:val="-6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 xml:space="preserve"> ครั้ง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24C92" w:rsidRPr="00E404B9" w:rsidRDefault="00224C92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24C92" w:rsidRDefault="00224C92" w:rsidP="00224C92">
            <w:r w:rsidRPr="00854453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134" w:type="dxa"/>
            <w:shd w:val="clear" w:color="auto" w:fill="auto"/>
          </w:tcPr>
          <w:p w:rsidR="00224C92" w:rsidRDefault="00224C92" w:rsidP="00224C92">
            <w:r w:rsidRPr="00854453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134" w:type="dxa"/>
            <w:shd w:val="clear" w:color="auto" w:fill="auto"/>
          </w:tcPr>
          <w:p w:rsidR="00224C92" w:rsidRDefault="00224C92" w:rsidP="00224C92">
            <w:r w:rsidRPr="00854453">
              <w:rPr>
                <w:rFonts w:ascii="TH SarabunIT๙" w:hAnsi="TH SarabunIT๙" w:cs="TH SarabunIT๙"/>
                <w:sz w:val="30"/>
                <w:szCs w:val="30"/>
              </w:rPr>
              <w:t>10,000.-</w:t>
            </w:r>
          </w:p>
        </w:tc>
        <w:tc>
          <w:tcPr>
            <w:tcW w:w="1134" w:type="dxa"/>
          </w:tcPr>
          <w:p w:rsidR="00224C92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๑๐,๐๐๐</w:t>
            </w:r>
          </w:p>
        </w:tc>
        <w:tc>
          <w:tcPr>
            <w:tcW w:w="1559" w:type="dxa"/>
            <w:shd w:val="clear" w:color="auto" w:fill="auto"/>
          </w:tcPr>
          <w:p w:rsidR="00224C92" w:rsidRPr="0009279C" w:rsidRDefault="00224C92" w:rsidP="00224C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จัดเก็บภาษีได้ร้อยละ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70 </w:t>
            </w:r>
          </w:p>
        </w:tc>
        <w:tc>
          <w:tcPr>
            <w:tcW w:w="1710" w:type="dxa"/>
          </w:tcPr>
          <w:p w:rsidR="00224C92" w:rsidRPr="00E404B9" w:rsidRDefault="00224C92" w:rsidP="00224C92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การจัดเก็บภาษีมีประสิทธิภาพมากขึ้น</w:t>
            </w:r>
          </w:p>
        </w:tc>
        <w:tc>
          <w:tcPr>
            <w:tcW w:w="1350" w:type="dxa"/>
          </w:tcPr>
          <w:p w:rsidR="00224C92" w:rsidRPr="00E404B9" w:rsidRDefault="00224C92" w:rsidP="00224C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กองคลัง</w:t>
            </w:r>
          </w:p>
        </w:tc>
      </w:tr>
    </w:tbl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224C92" w:rsidRDefault="00224C92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24C92" w:rsidRPr="0067752E" w:rsidRDefault="00224C92" w:rsidP="00224C92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224C92" w:rsidRPr="0067752E" w:rsidRDefault="00224C92" w:rsidP="00224C92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4 การบริหารจัดการที่ดี</w:t>
      </w:r>
    </w:p>
    <w:p w:rsidR="00224C92" w:rsidRPr="0067752E" w:rsidRDefault="00224C92" w:rsidP="00224C92">
      <w:pPr>
        <w:jc w:val="thaiDistribute"/>
        <w:rPr>
          <w:rFonts w:ascii="TH SarabunIT๙" w:hAnsi="TH SarabunIT๙" w:cs="TH SarabunIT๙" w:hint="cs"/>
          <w:sz w:val="28"/>
          <w:szCs w:val="28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8. ยุทธศาสตร์ด้านการพัฒนาด้านการเมืองและการบริหา</w:t>
      </w:r>
      <w:r w:rsidRPr="0067752E">
        <w:rPr>
          <w:rFonts w:ascii="TH SarabunIT๙" w:hAnsi="TH SarabunIT๙" w:cs="TH SarabunIT๙"/>
          <w:sz w:val="28"/>
          <w:szCs w:val="28"/>
          <w:cs/>
        </w:rPr>
        <w:t>ร</w:t>
      </w:r>
    </w:p>
    <w:p w:rsidR="00224C92" w:rsidRDefault="00224C92" w:rsidP="00224C92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cs/>
        </w:rPr>
        <w:t>8.1 แผนงานบริหารงานทั่วไป</w:t>
      </w:r>
    </w:p>
    <w:tbl>
      <w:tblPr>
        <w:tblW w:w="16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559"/>
        <w:gridCol w:w="1710"/>
        <w:gridCol w:w="1350"/>
      </w:tblGrid>
      <w:tr w:rsidR="00224C92" w:rsidRPr="00224C92" w:rsidTr="00224C92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484" w:type="dxa"/>
            <w:gridSpan w:val="4"/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(</w:t>
            </w:r>
            <w:r w:rsidRPr="00224C92">
              <w:rPr>
                <w:rFonts w:ascii="TH SarabunIT๙" w:hAnsi="TH SarabunIT๙" w:cs="TH SarabunIT๙"/>
              </w:rPr>
              <w:t>KPI</w:t>
            </w:r>
            <w:r w:rsidRPr="00224C92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224C92" w:rsidRPr="00224C92" w:rsidTr="00224C92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224C92" w:rsidRPr="00224C92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224C92" w:rsidRPr="00224C92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224C92" w:rsidRPr="00224C92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224C92" w:rsidRPr="00224C92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๒๕๖๑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๒๕๖๒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๒๕๖๓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๒๕๖๔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>๒๕๖5</w:t>
            </w:r>
          </w:p>
          <w:p w:rsidR="00224C92" w:rsidRPr="00224C92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  <w:r w:rsidRPr="00224C92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224C92" w:rsidRPr="00224C92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224C92" w:rsidRPr="00224C92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224C92" w:rsidRPr="00224C92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E579FF" w:rsidRPr="00224C92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E579FF" w:rsidRPr="00224C92" w:rsidRDefault="00E579FF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224C92">
              <w:rPr>
                <w:rFonts w:ascii="TH SarabunIT๙" w:hAnsi="TH SarabunIT๙" w:cs="TH SarabunIT๙" w:hint="cs"/>
                <w:spacing w:val="-8"/>
                <w:cs/>
              </w:rPr>
              <w:t>๑๓</w:t>
            </w:r>
          </w:p>
        </w:tc>
        <w:tc>
          <w:tcPr>
            <w:tcW w:w="1631" w:type="dxa"/>
            <w:shd w:val="clear" w:color="auto" w:fill="auto"/>
          </w:tcPr>
          <w:p w:rsidR="00E579FF" w:rsidRPr="00224C92" w:rsidRDefault="00E579FF" w:rsidP="00224C92">
            <w:pPr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 w:hint="cs"/>
                <w:cs/>
              </w:rPr>
              <w:t>โครงการปรับปรุงแผนที่ภาษีและทะเบียนทรัพย์สิน</w:t>
            </w:r>
          </w:p>
        </w:tc>
        <w:tc>
          <w:tcPr>
            <w:tcW w:w="2020" w:type="dxa"/>
            <w:shd w:val="clear" w:color="auto" w:fill="auto"/>
          </w:tcPr>
          <w:p w:rsidR="00E579FF" w:rsidRPr="00E404B9" w:rsidRDefault="00E579FF" w:rsidP="00012B44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เพื่อเพิ่มประสิทธิภาพการจัดเก็บภาษี</w:t>
            </w:r>
          </w:p>
        </w:tc>
        <w:tc>
          <w:tcPr>
            <w:tcW w:w="1774" w:type="dxa"/>
            <w:shd w:val="clear" w:color="auto" w:fill="auto"/>
          </w:tcPr>
          <w:p w:rsidR="00E579FF" w:rsidRPr="0009279C" w:rsidRDefault="00E579FF" w:rsidP="00012B44">
            <w:pPr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ปรับปรุงแผนที่ภาษีและทะเบียนทรัพย์สินให้เป็นปัจจุบัน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E579FF" w:rsidRPr="00224C92" w:rsidRDefault="00E579FF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E579FF" w:rsidRPr="00224C92" w:rsidRDefault="00E579FF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79FF" w:rsidRPr="00224C92" w:rsidRDefault="00E579FF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 w:hint="cs"/>
                <w:cs/>
              </w:rPr>
              <w:t>๕๐,๐๐๐</w:t>
            </w:r>
          </w:p>
        </w:tc>
        <w:tc>
          <w:tcPr>
            <w:tcW w:w="1134" w:type="dxa"/>
            <w:shd w:val="clear" w:color="auto" w:fill="auto"/>
          </w:tcPr>
          <w:p w:rsidR="00E579FF" w:rsidRPr="00224C92" w:rsidRDefault="00E579FF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24C92">
              <w:rPr>
                <w:rFonts w:ascii="TH SarabunIT๙" w:hAnsi="TH SarabunIT๙" w:cs="TH SarabunIT๙" w:hint="cs"/>
                <w:cs/>
              </w:rPr>
              <w:t>๕๐,๐๐๐</w:t>
            </w:r>
          </w:p>
        </w:tc>
        <w:tc>
          <w:tcPr>
            <w:tcW w:w="1134" w:type="dxa"/>
          </w:tcPr>
          <w:p w:rsidR="00E579FF" w:rsidRPr="00224C92" w:rsidRDefault="00E579FF" w:rsidP="00224C92">
            <w:pPr>
              <w:ind w:left="-6" w:right="-114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  <w:r w:rsidRPr="00224C92">
              <w:rPr>
                <w:rFonts w:ascii="TH SarabunIT๙" w:hAnsi="TH SarabunIT๙" w:cs="TH SarabunIT๙" w:hint="cs"/>
                <w:cs/>
              </w:rPr>
              <w:t>๕๐,๐๐๐</w:t>
            </w:r>
            <w:r w:rsidRPr="00224C92">
              <w:rPr>
                <w:rFonts w:ascii="TH SarabunIT๙" w:hAnsi="TH SarabunIT๙" w:cs="TH SarabunIT๙" w:hint="cs"/>
                <w:spacing w:val="-8"/>
                <w:cs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E579FF" w:rsidRPr="0009279C" w:rsidRDefault="00E579FF" w:rsidP="00012B4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จัดเก็บภาษีได้ร้อยละ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70 </w:t>
            </w:r>
          </w:p>
        </w:tc>
        <w:tc>
          <w:tcPr>
            <w:tcW w:w="1710" w:type="dxa"/>
          </w:tcPr>
          <w:p w:rsidR="00E579FF" w:rsidRPr="00E404B9" w:rsidRDefault="00E579FF" w:rsidP="00012B44">
            <w:pPr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6"/>
                <w:sz w:val="30"/>
                <w:szCs w:val="30"/>
                <w:cs/>
              </w:rPr>
              <w:t>การจัดเก็บภาษีมีประสิทธิภาพมากขึ้น</w:t>
            </w:r>
          </w:p>
        </w:tc>
        <w:tc>
          <w:tcPr>
            <w:tcW w:w="1350" w:type="dxa"/>
          </w:tcPr>
          <w:p w:rsidR="00E579FF" w:rsidRPr="00224C92" w:rsidRDefault="00E579FF" w:rsidP="00224C92">
            <w:pPr>
              <w:jc w:val="center"/>
              <w:rPr>
                <w:rFonts w:ascii="TH SarabunIT๙" w:hAnsi="TH SarabunIT๙" w:cs="TH SarabunIT๙"/>
                <w:spacing w:val="-6"/>
              </w:rPr>
            </w:pPr>
            <w:r>
              <w:rPr>
                <w:rFonts w:ascii="TH SarabunIT๙" w:hAnsi="TH SarabunIT๙" w:cs="TH SarabunIT๙" w:hint="cs"/>
                <w:spacing w:val="-6"/>
                <w:cs/>
              </w:rPr>
              <w:t>กองคลัง</w:t>
            </w:r>
          </w:p>
        </w:tc>
      </w:tr>
      <w:tr w:rsidR="00224C92" w:rsidRPr="00224C92" w:rsidTr="00224C92">
        <w:trPr>
          <w:trHeight w:val="442"/>
        </w:trPr>
        <w:tc>
          <w:tcPr>
            <w:tcW w:w="547" w:type="dxa"/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รวม</w:t>
            </w:r>
          </w:p>
        </w:tc>
        <w:tc>
          <w:tcPr>
            <w:tcW w:w="1631" w:type="dxa"/>
            <w:shd w:val="clear" w:color="auto" w:fill="auto"/>
          </w:tcPr>
          <w:p w:rsidR="00224C92" w:rsidRPr="00224C92" w:rsidRDefault="00224C92" w:rsidP="00224C9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๑๓ โครงการ</w:t>
            </w:r>
          </w:p>
        </w:tc>
        <w:tc>
          <w:tcPr>
            <w:tcW w:w="2020" w:type="dxa"/>
            <w:shd w:val="clear" w:color="auto" w:fill="auto"/>
          </w:tcPr>
          <w:p w:rsidR="00224C92" w:rsidRPr="00224C92" w:rsidRDefault="00224C92" w:rsidP="00224C9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74" w:type="dxa"/>
            <w:shd w:val="clear" w:color="auto" w:fill="auto"/>
          </w:tcPr>
          <w:p w:rsidR="00224C92" w:rsidRPr="00224C92" w:rsidRDefault="00224C92" w:rsidP="00224C9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24C92" w:rsidRPr="00224C92" w:rsidRDefault="00E734BC" w:rsidP="00224C9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๕๑๓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24C92" w:rsidRPr="00224C92" w:rsidRDefault="00E734BC" w:rsidP="00224C9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๓๔๓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224C92" w:rsidRPr="00224C92" w:rsidRDefault="00E734BC" w:rsidP="00224C9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๘๒</w:t>
            </w:r>
            <w:r>
              <w:rPr>
                <w:rFonts w:ascii="TH SarabunIT๙" w:hAnsi="TH SarabunIT๙" w:cs="TH SarabunIT๙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:rsidR="00224C92" w:rsidRPr="00224C92" w:rsidRDefault="00E734BC" w:rsidP="00224C9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>
              <w:rPr>
                <w:rFonts w:ascii="TH SarabunIT๙" w:hAnsi="TH SarabunIT๙" w:cs="TH SarabunIT๙"/>
              </w:rPr>
              <w:t>,0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  <w:r>
              <w:rPr>
                <w:rFonts w:ascii="TH SarabunIT๙" w:hAnsi="TH SarabunIT๙" w:cs="TH SarabunIT๙"/>
              </w:rPr>
              <w:t>0,000</w:t>
            </w:r>
          </w:p>
        </w:tc>
        <w:tc>
          <w:tcPr>
            <w:tcW w:w="1134" w:type="dxa"/>
          </w:tcPr>
          <w:p w:rsidR="00224C92" w:rsidRPr="00224C92" w:rsidRDefault="00E734BC" w:rsidP="00224C92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๑</w:t>
            </w:r>
            <w:r>
              <w:rPr>
                <w:rFonts w:ascii="TH SarabunIT๙" w:hAnsi="TH SarabunIT๙" w:cs="TH SarabunIT๙"/>
                <w:spacing w:val="-12"/>
              </w:rPr>
              <w:t>,</w:t>
            </w:r>
            <w:r>
              <w:rPr>
                <w:rFonts w:ascii="TH SarabunIT๙" w:hAnsi="TH SarabunIT๙" w:cs="TH SarabunIT๙" w:hint="cs"/>
                <w:spacing w:val="-12"/>
                <w:cs/>
              </w:rPr>
              <w:t>๑๒</w:t>
            </w:r>
            <w:r>
              <w:rPr>
                <w:rFonts w:ascii="TH SarabunIT๙" w:hAnsi="TH SarabunIT๙" w:cs="TH SarabunIT๙"/>
                <w:spacing w:val="-12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:rsidR="00224C92" w:rsidRPr="00224C92" w:rsidRDefault="00224C92" w:rsidP="00224C9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10" w:type="dxa"/>
          </w:tcPr>
          <w:p w:rsidR="00224C92" w:rsidRPr="00224C92" w:rsidRDefault="00224C92" w:rsidP="00224C9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50" w:type="dxa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224C92" w:rsidRDefault="00224C92" w:rsidP="00DA4DC2">
      <w:pPr>
        <w:rPr>
          <w:rFonts w:ascii="TH SarabunIT๙" w:hAnsi="TH SarabunIT๙" w:cs="TH SarabunIT๙"/>
          <w:sz w:val="28"/>
          <w:szCs w:val="28"/>
        </w:rPr>
      </w:pPr>
    </w:p>
    <w:p w:rsidR="00224C92" w:rsidRDefault="00224C92" w:rsidP="00DA4DC2">
      <w:pPr>
        <w:rPr>
          <w:rFonts w:ascii="TH SarabunIT๙" w:hAnsi="TH SarabunIT๙" w:cs="TH SarabunIT๙"/>
          <w:sz w:val="28"/>
          <w:szCs w:val="28"/>
        </w:rPr>
      </w:pPr>
    </w:p>
    <w:p w:rsidR="00224C92" w:rsidRDefault="00224C92" w:rsidP="00DA4DC2">
      <w:pPr>
        <w:rPr>
          <w:rFonts w:ascii="TH SarabunIT๙" w:hAnsi="TH SarabunIT๙" w:cs="TH SarabunIT๙"/>
          <w:sz w:val="28"/>
          <w:szCs w:val="28"/>
        </w:rPr>
      </w:pPr>
    </w:p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BD55B5" w:rsidRDefault="00BD55B5" w:rsidP="00B1395F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B1395F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B1395F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B1395F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B1395F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B1395F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B1395F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D55B5" w:rsidRPr="0067752E" w:rsidRDefault="00BD55B5" w:rsidP="00BD55B5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D55B5" w:rsidRPr="0067752E" w:rsidRDefault="00BD55B5" w:rsidP="00BD55B5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BD55B5" w:rsidRPr="0067752E" w:rsidRDefault="00BD55B5" w:rsidP="00BD55B5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4 การบริหารจัดการที่ดี</w:t>
      </w:r>
    </w:p>
    <w:p w:rsidR="00BD55B5" w:rsidRPr="0067752E" w:rsidRDefault="00BD55B5" w:rsidP="00BD55B5">
      <w:pPr>
        <w:jc w:val="thaiDistribute"/>
        <w:rPr>
          <w:rFonts w:ascii="TH SarabunIT๙" w:hAnsi="TH SarabunIT๙" w:cs="TH SarabunIT๙" w:hint="cs"/>
          <w:sz w:val="28"/>
          <w:szCs w:val="28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8. ยุทธศาสตร์ด้านการพัฒนาด้านการเมืองและการบริหา</w:t>
      </w:r>
      <w:r w:rsidRPr="0067752E">
        <w:rPr>
          <w:rFonts w:ascii="TH SarabunIT๙" w:hAnsi="TH SarabunIT๙" w:cs="TH SarabunIT๙"/>
          <w:sz w:val="28"/>
          <w:szCs w:val="28"/>
          <w:cs/>
        </w:rPr>
        <w:t>ร</w:t>
      </w:r>
    </w:p>
    <w:p w:rsidR="00BD55B5" w:rsidRDefault="00BD55B5" w:rsidP="00BD55B5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>
        <w:rPr>
          <w:rFonts w:ascii="TH SarabunIT๙" w:hAnsi="TH SarabunIT๙" w:cs="TH SarabunIT๙"/>
          <w:cs/>
        </w:rPr>
        <w:t>8.</w:t>
      </w:r>
      <w:r>
        <w:rPr>
          <w:rFonts w:ascii="TH SarabunIT๙" w:hAnsi="TH SarabunIT๙" w:cs="TH SarabunIT๙" w:hint="cs"/>
          <w:cs/>
        </w:rPr>
        <w:t>๒</w:t>
      </w:r>
      <w:r w:rsidRPr="0067752E">
        <w:rPr>
          <w:rFonts w:ascii="TH SarabunIT๙" w:hAnsi="TH SarabunIT๙" w:cs="TH SarabunIT๙"/>
          <w:cs/>
        </w:rPr>
        <w:t xml:space="preserve"> แผนงาน</w:t>
      </w:r>
      <w:r>
        <w:rPr>
          <w:rFonts w:ascii="TH SarabunIT๙" w:hAnsi="TH SarabunIT๙" w:cs="TH SarabunIT๙" w:hint="cs"/>
          <w:cs/>
        </w:rPr>
        <w:t>สร้างความเข้มแข็งของชุมชน</w:t>
      </w:r>
    </w:p>
    <w:tbl>
      <w:tblPr>
        <w:tblW w:w="16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503"/>
        <w:gridCol w:w="2020"/>
        <w:gridCol w:w="1774"/>
        <w:gridCol w:w="1092"/>
        <w:gridCol w:w="1124"/>
        <w:gridCol w:w="1134"/>
        <w:gridCol w:w="1134"/>
        <w:gridCol w:w="1134"/>
        <w:gridCol w:w="1559"/>
        <w:gridCol w:w="1710"/>
        <w:gridCol w:w="1350"/>
      </w:tblGrid>
      <w:tr w:rsidR="00BD55B5" w:rsidRPr="0067752E" w:rsidTr="00224C92">
        <w:trPr>
          <w:trHeight w:val="357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03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484" w:type="dxa"/>
            <w:gridSpan w:val="4"/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BD55B5" w:rsidRPr="0067752E" w:rsidTr="00224C92">
        <w:trPr>
          <w:trHeight w:val="952"/>
        </w:trPr>
        <w:tc>
          <w:tcPr>
            <w:tcW w:w="675" w:type="dxa"/>
            <w:vMerge/>
            <w:shd w:val="clear" w:color="auto" w:fill="auto"/>
            <w:vAlign w:val="center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503" w:type="dxa"/>
            <w:vMerge/>
            <w:shd w:val="clear" w:color="auto" w:fill="auto"/>
            <w:vAlign w:val="center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BD55B5" w:rsidRPr="0067752E" w:rsidRDefault="00BD55B5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BD55B5" w:rsidRPr="0067752E" w:rsidRDefault="00BD55B5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D55B5" w:rsidRPr="0067752E" w:rsidTr="00224C92">
        <w:trPr>
          <w:trHeight w:val="952"/>
        </w:trPr>
        <w:tc>
          <w:tcPr>
            <w:tcW w:w="675" w:type="dxa"/>
            <w:shd w:val="clear" w:color="auto" w:fill="auto"/>
          </w:tcPr>
          <w:p w:rsidR="00BD55B5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</w:t>
            </w:r>
          </w:p>
        </w:tc>
        <w:tc>
          <w:tcPr>
            <w:tcW w:w="1503" w:type="dxa"/>
            <w:shd w:val="clear" w:color="auto" w:fill="auto"/>
          </w:tcPr>
          <w:p w:rsidR="00BD55B5" w:rsidRPr="007143ED" w:rsidRDefault="00BD55B5" w:rsidP="00AA790B">
            <w:pPr>
              <w:ind w:right="-108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โครงการงานพระราชพิธี รัฐพิธี</w:t>
            </w:r>
            <w:r w:rsidR="0071418A">
              <w:rPr>
                <w:rFonts w:ascii="TH SarabunIT๙" w:hAnsi="TH SarabunIT๙" w:cs="TH SarabunIT๙" w:hint="cs"/>
                <w:spacing w:val="-8"/>
                <w:cs/>
              </w:rPr>
              <w:t>และวันสำคัญของชาติ</w:t>
            </w:r>
          </w:p>
        </w:tc>
        <w:tc>
          <w:tcPr>
            <w:tcW w:w="2020" w:type="dxa"/>
            <w:shd w:val="clear" w:color="auto" w:fill="auto"/>
          </w:tcPr>
          <w:p w:rsidR="00BD55B5" w:rsidRPr="007143ED" w:rsidRDefault="0071418A" w:rsidP="00AA790B">
            <w:pPr>
              <w:ind w:right="-131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เพื่อเป็นการปกป้องสถาบันสำคัญของชาติและให้ประชาชนมีส่วนร่วมในกิจกรรม</w:t>
            </w:r>
          </w:p>
        </w:tc>
        <w:tc>
          <w:tcPr>
            <w:tcW w:w="1774" w:type="dxa"/>
            <w:shd w:val="clear" w:color="auto" w:fill="auto"/>
          </w:tcPr>
          <w:p w:rsidR="00BD55B5" w:rsidRPr="007143ED" w:rsidRDefault="0071418A" w:rsidP="00AA790B">
            <w:pPr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จัดกิจกรรมเกี่ยวกับพระราชพิธี รัฐพิธีและวันสำคัญของชาติ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BD55B5" w:rsidRPr="007143ED" w:rsidRDefault="0071418A" w:rsidP="00AA790B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71418A" w:rsidRPr="007143ED" w:rsidRDefault="0071418A" w:rsidP="0071418A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71418A" w:rsidRPr="007143ED" w:rsidRDefault="0071418A" w:rsidP="0071418A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71418A" w:rsidRPr="007143ED" w:rsidRDefault="0071418A" w:rsidP="0071418A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BD55B5" w:rsidRPr="007143ED" w:rsidRDefault="00BD55B5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</w:tcPr>
          <w:p w:rsidR="0071418A" w:rsidRPr="007143ED" w:rsidRDefault="0071418A" w:rsidP="0071418A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BD55B5" w:rsidRPr="007143ED" w:rsidRDefault="00BD55B5" w:rsidP="00AA790B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BD55B5" w:rsidRPr="007143ED" w:rsidRDefault="0071418A" w:rsidP="008D114A">
            <w:pPr>
              <w:ind w:right="-108"/>
              <w:rPr>
                <w:rFonts w:ascii="TH SarabunIT๙" w:hAnsi="TH SarabunIT๙" w:cs="TH SarabunIT๙"/>
                <w:spacing w:val="-1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cs/>
              </w:rPr>
              <w:t>หน่วยงานราชการประชาชนในเขตเทศบาลตำบลนาประดู่และบุคคลทั่วไปเข้าร่วมกิจกรรมร้อยละ๙๐</w:t>
            </w:r>
            <w:r w:rsidR="00BD55B5" w:rsidRPr="007143ED">
              <w:rPr>
                <w:rFonts w:ascii="TH SarabunIT๙" w:hAnsi="TH SarabunIT๙" w:cs="TH SarabunIT๙"/>
                <w:spacing w:val="-12"/>
                <w:cs/>
              </w:rPr>
              <w:t xml:space="preserve"> </w:t>
            </w:r>
          </w:p>
        </w:tc>
        <w:tc>
          <w:tcPr>
            <w:tcW w:w="1710" w:type="dxa"/>
          </w:tcPr>
          <w:p w:rsidR="00BD55B5" w:rsidRPr="007143ED" w:rsidRDefault="0071418A" w:rsidP="00AA790B">
            <w:pPr>
              <w:rPr>
                <w:rFonts w:ascii="TH SarabunIT๙" w:hAnsi="TH SarabunIT๙" w:cs="TH SarabunIT๙"/>
                <w:spacing w:val="-10"/>
              </w:rPr>
            </w:pPr>
            <w:r>
              <w:rPr>
                <w:rFonts w:ascii="TH SarabunIT๙" w:hAnsi="TH SarabunIT๙" w:cs="TH SarabunIT๙" w:hint="cs"/>
                <w:spacing w:val="-10"/>
                <w:cs/>
              </w:rPr>
              <w:t>ประชาชนให้ความสำคัญของชาติมากขึ้น</w:t>
            </w:r>
          </w:p>
        </w:tc>
        <w:tc>
          <w:tcPr>
            <w:tcW w:w="1350" w:type="dxa"/>
          </w:tcPr>
          <w:p w:rsidR="00BD55B5" w:rsidRPr="007143ED" w:rsidRDefault="00BD55B5" w:rsidP="00AA790B">
            <w:pPr>
              <w:ind w:left="-108"/>
              <w:jc w:val="center"/>
              <w:rPr>
                <w:rFonts w:ascii="TH SarabunIT๙" w:hAnsi="TH SarabunIT๙" w:cs="TH SarabunIT๙"/>
                <w:spacing w:val="-10"/>
              </w:rPr>
            </w:pPr>
            <w:r w:rsidRPr="007143ED">
              <w:rPr>
                <w:rFonts w:ascii="TH SarabunIT๙" w:hAnsi="TH SarabunIT๙" w:cs="TH SarabunIT๙"/>
                <w:spacing w:val="-10"/>
                <w:cs/>
              </w:rPr>
              <w:t>สำนักปลัดเทศบาล</w:t>
            </w:r>
          </w:p>
        </w:tc>
      </w:tr>
      <w:tr w:rsidR="00E579FF" w:rsidRPr="00F4234F" w:rsidTr="00224C92">
        <w:trPr>
          <w:trHeight w:val="542"/>
        </w:trPr>
        <w:tc>
          <w:tcPr>
            <w:tcW w:w="675" w:type="dxa"/>
            <w:shd w:val="clear" w:color="auto" w:fill="auto"/>
          </w:tcPr>
          <w:p w:rsidR="00E579FF" w:rsidRPr="00F4234F" w:rsidRDefault="00E579FF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503" w:type="dxa"/>
            <w:shd w:val="clear" w:color="auto" w:fill="auto"/>
          </w:tcPr>
          <w:p w:rsidR="00E579FF" w:rsidRPr="00F4234F" w:rsidRDefault="00E579FF" w:rsidP="00AA790B">
            <w:pPr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 โครงการ</w:t>
            </w:r>
          </w:p>
        </w:tc>
        <w:tc>
          <w:tcPr>
            <w:tcW w:w="2020" w:type="dxa"/>
            <w:shd w:val="clear" w:color="auto" w:fill="auto"/>
          </w:tcPr>
          <w:p w:rsidR="00E579FF" w:rsidRPr="00F4234F" w:rsidRDefault="00E579FF" w:rsidP="00AA790B">
            <w:pPr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774" w:type="dxa"/>
            <w:shd w:val="clear" w:color="auto" w:fill="auto"/>
          </w:tcPr>
          <w:p w:rsidR="00E579FF" w:rsidRPr="00F4234F" w:rsidRDefault="00E579FF" w:rsidP="00AA790B">
            <w:pPr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E579FF" w:rsidRPr="007143ED" w:rsidRDefault="00E579FF" w:rsidP="00012B44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E579FF" w:rsidRPr="007143ED" w:rsidRDefault="00E579FF" w:rsidP="00012B44">
            <w:pPr>
              <w:jc w:val="center"/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E579FF" w:rsidRPr="007143ED" w:rsidRDefault="00E579FF" w:rsidP="00012B44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E579FF" w:rsidRPr="007143ED" w:rsidRDefault="00E579FF" w:rsidP="00012B44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579FF" w:rsidRPr="007143ED" w:rsidRDefault="00E579FF" w:rsidP="00012B44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E579FF" w:rsidRPr="007143ED" w:rsidRDefault="00E579FF" w:rsidP="00012B44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E579FF" w:rsidRPr="007143ED" w:rsidRDefault="00E579FF" w:rsidP="00012B44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E579FF" w:rsidRPr="007143ED" w:rsidRDefault="00E579FF" w:rsidP="00012B44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</w:tcPr>
          <w:p w:rsidR="00E579FF" w:rsidRPr="007143ED" w:rsidRDefault="00E579FF" w:rsidP="00012B44">
            <w:pPr>
              <w:ind w:right="-108"/>
              <w:jc w:val="center"/>
              <w:rPr>
                <w:rFonts w:ascii="TH SarabunIT๙" w:hAnsi="TH SarabunIT๙" w:cs="TH SarabunIT๙"/>
                <w:spacing w:val="-8"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๕๐,๐๐๐</w:t>
            </w:r>
          </w:p>
          <w:p w:rsidR="00E579FF" w:rsidRPr="007143ED" w:rsidRDefault="00E579FF" w:rsidP="00012B44">
            <w:pPr>
              <w:ind w:left="-108" w:right="-108"/>
              <w:jc w:val="center"/>
              <w:rPr>
                <w:rFonts w:ascii="TH SarabunIT๙" w:hAnsi="TH SarabunIT๙" w:cs="TH SarabunIT๙"/>
                <w:spacing w:val="-1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E579FF" w:rsidRPr="00F4234F" w:rsidRDefault="00E579FF" w:rsidP="00AA790B">
            <w:pPr>
              <w:rPr>
                <w:rFonts w:ascii="TH SarabunIT๙" w:hAnsi="TH SarabunIT๙" w:cs="TH SarabunIT๙"/>
                <w:spacing w:val="-12"/>
                <w:cs/>
              </w:rPr>
            </w:pPr>
          </w:p>
        </w:tc>
        <w:tc>
          <w:tcPr>
            <w:tcW w:w="1710" w:type="dxa"/>
          </w:tcPr>
          <w:p w:rsidR="00E579FF" w:rsidRPr="00F4234F" w:rsidRDefault="00E579FF" w:rsidP="00AA790B">
            <w:pPr>
              <w:rPr>
                <w:rFonts w:ascii="TH SarabunIT๙" w:hAnsi="TH SarabunIT๙" w:cs="TH SarabunIT๙"/>
                <w:spacing w:val="-10"/>
                <w:cs/>
              </w:rPr>
            </w:pPr>
          </w:p>
        </w:tc>
        <w:tc>
          <w:tcPr>
            <w:tcW w:w="1350" w:type="dxa"/>
          </w:tcPr>
          <w:p w:rsidR="00E579FF" w:rsidRPr="00F4234F" w:rsidRDefault="00E579FF" w:rsidP="00AA790B">
            <w:pPr>
              <w:jc w:val="center"/>
              <w:rPr>
                <w:rFonts w:ascii="TH SarabunIT๙" w:hAnsi="TH SarabunIT๙" w:cs="TH SarabunIT๙"/>
                <w:spacing w:val="-10"/>
              </w:rPr>
            </w:pPr>
          </w:p>
        </w:tc>
      </w:tr>
    </w:tbl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BD55B5" w:rsidRDefault="00BD55B5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8D114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8D114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8D114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8D114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8D114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Pr="0067752E" w:rsidRDefault="00B1395F" w:rsidP="008D114A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8D114A" w:rsidRPr="0067752E" w:rsidRDefault="008D114A" w:rsidP="008D114A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8D114A" w:rsidRPr="0067752E" w:rsidRDefault="008D114A" w:rsidP="008D114A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4 การบริหารจัดการที่ดี</w:t>
      </w:r>
    </w:p>
    <w:p w:rsidR="008D114A" w:rsidRPr="0067752E" w:rsidRDefault="008D114A" w:rsidP="008D114A">
      <w:pPr>
        <w:jc w:val="thaiDistribute"/>
        <w:rPr>
          <w:rFonts w:ascii="TH SarabunIT๙" w:hAnsi="TH SarabunIT๙" w:cs="TH SarabunIT๙" w:hint="cs"/>
          <w:sz w:val="28"/>
          <w:szCs w:val="28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8. ยุทธศาสตร์ด้านการพัฒนาด้านการเมืองและการบริหา</w:t>
      </w:r>
      <w:r w:rsidRPr="0067752E">
        <w:rPr>
          <w:rFonts w:ascii="TH SarabunIT๙" w:hAnsi="TH SarabunIT๙" w:cs="TH SarabunIT๙"/>
          <w:sz w:val="28"/>
          <w:szCs w:val="28"/>
          <w:cs/>
        </w:rPr>
        <w:t>ร</w:t>
      </w:r>
    </w:p>
    <w:p w:rsidR="008D114A" w:rsidRDefault="008D114A" w:rsidP="008D114A">
      <w:pPr>
        <w:jc w:val="thaiDistribute"/>
        <w:rPr>
          <w:rFonts w:ascii="TH SarabunIT๙" w:hAnsi="TH SarabunIT๙" w:cs="TH SarabunIT๙"/>
        </w:rPr>
      </w:pP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>
        <w:rPr>
          <w:rFonts w:ascii="TH SarabunIT๙" w:hAnsi="TH SarabunIT๙" w:cs="TH SarabunIT๙"/>
          <w:cs/>
        </w:rPr>
        <w:t>8.</w:t>
      </w:r>
      <w:r>
        <w:rPr>
          <w:rFonts w:ascii="TH SarabunIT๙" w:hAnsi="TH SarabunIT๙" w:cs="TH SarabunIT๙" w:hint="cs"/>
          <w:cs/>
        </w:rPr>
        <w:t>๓</w:t>
      </w:r>
      <w:r w:rsidRPr="0067752E">
        <w:rPr>
          <w:rFonts w:ascii="TH SarabunIT๙" w:hAnsi="TH SarabunIT๙" w:cs="TH SarabunIT๙"/>
          <w:cs/>
        </w:rPr>
        <w:t xml:space="preserve"> แผนงาน</w:t>
      </w:r>
      <w:r>
        <w:rPr>
          <w:rFonts w:ascii="TH SarabunIT๙" w:hAnsi="TH SarabunIT๙" w:cs="TH SarabunIT๙" w:hint="cs"/>
          <w:cs/>
        </w:rPr>
        <w:t>การศึกษา</w:t>
      </w:r>
    </w:p>
    <w:tbl>
      <w:tblPr>
        <w:tblW w:w="16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559"/>
        <w:gridCol w:w="1710"/>
        <w:gridCol w:w="1350"/>
      </w:tblGrid>
      <w:tr w:rsidR="008D114A" w:rsidRPr="0067752E" w:rsidTr="00AA790B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484" w:type="dxa"/>
            <w:gridSpan w:val="4"/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8D114A" w:rsidRPr="0067752E" w:rsidTr="00AA790B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8D114A" w:rsidRPr="0067752E" w:rsidRDefault="008D114A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8D114A" w:rsidRPr="0067752E" w:rsidRDefault="008D114A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114A" w:rsidRPr="0067752E" w:rsidRDefault="008D114A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8D114A" w:rsidRPr="0067752E" w:rsidRDefault="008D114A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8D114A" w:rsidRPr="0067752E" w:rsidRDefault="008D114A" w:rsidP="00AA790B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8D114A" w:rsidRPr="0067752E" w:rsidRDefault="008D114A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8D114A" w:rsidRPr="0067752E" w:rsidRDefault="008D114A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8D114A" w:rsidRPr="0067752E" w:rsidRDefault="008D114A" w:rsidP="00AA790B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8D114A" w:rsidRPr="0067752E" w:rsidTr="00AA790B">
        <w:trPr>
          <w:trHeight w:val="952"/>
        </w:trPr>
        <w:tc>
          <w:tcPr>
            <w:tcW w:w="547" w:type="dxa"/>
            <w:shd w:val="clear" w:color="auto" w:fill="auto"/>
          </w:tcPr>
          <w:p w:rsidR="008D114A" w:rsidRDefault="008D114A" w:rsidP="00AA790B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</w:t>
            </w:r>
          </w:p>
        </w:tc>
        <w:tc>
          <w:tcPr>
            <w:tcW w:w="1631" w:type="dxa"/>
            <w:shd w:val="clear" w:color="auto" w:fill="auto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โครงการปรับปรุงภูมิทัศน์บริเวณศูนย์พัฒนาเด็กเล็กเทศบาลตำบลนาประดู่</w:t>
            </w:r>
          </w:p>
        </w:tc>
        <w:tc>
          <w:tcPr>
            <w:tcW w:w="2020" w:type="dxa"/>
            <w:shd w:val="clear" w:color="auto" w:fill="auto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เพื่อปรับปรุงภูมิทัศน์บริเวณศูนย์พัฒนาเด็กเล็กเทศบาลตำบลนาประดู่</w:t>
            </w:r>
          </w:p>
        </w:tc>
        <w:tc>
          <w:tcPr>
            <w:tcW w:w="1774" w:type="dxa"/>
            <w:shd w:val="clear" w:color="auto" w:fill="auto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ปูหญ้าขนาดพื้นที่ไม่น้อยกว่า 170 ตร.ม.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๒๐,๐๐๐</w:t>
            </w:r>
          </w:p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8D114A" w:rsidRPr="0067752E" w:rsidRDefault="00413DEB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๒๐,๐๐๐</w:t>
            </w:r>
          </w:p>
        </w:tc>
        <w:tc>
          <w:tcPr>
            <w:tcW w:w="1134" w:type="dxa"/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20,000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-</w:t>
            </w:r>
          </w:p>
        </w:tc>
        <w:tc>
          <w:tcPr>
            <w:tcW w:w="1134" w:type="dxa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20,000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เด็กนักเรียนทุกคนในศูนย์พัฒนาเด็กเล็กมีสถานที่สำหรับทำกิจกรรมกลางแจ้ง</w:t>
            </w:r>
          </w:p>
        </w:tc>
        <w:tc>
          <w:tcPr>
            <w:tcW w:w="1710" w:type="dxa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ศูนย์พัฒนาเด็กมี</w:t>
            </w: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ภูมิทัศน์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ที่สวยงามเหมาะสำหรับทำกิจกรรม</w:t>
            </w:r>
          </w:p>
        </w:tc>
        <w:tc>
          <w:tcPr>
            <w:tcW w:w="1350" w:type="dxa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8D114A" w:rsidRPr="0067752E" w:rsidTr="00AA790B">
        <w:trPr>
          <w:trHeight w:val="952"/>
        </w:trPr>
        <w:tc>
          <w:tcPr>
            <w:tcW w:w="547" w:type="dxa"/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631" w:type="dxa"/>
            <w:shd w:val="clear" w:color="auto" w:fill="auto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โครงการปรับปรุงภูมิทัศน์บริเวณโรงเรียนอนุบาลเทศบาลตำบลนาประดู่</w:t>
            </w:r>
          </w:p>
        </w:tc>
        <w:tc>
          <w:tcPr>
            <w:tcW w:w="2020" w:type="dxa"/>
            <w:shd w:val="clear" w:color="auto" w:fill="auto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เพื่อปรับปรุงภูมิทัศน์บริเวณโรงเรียนอนุบาลเทศบาลตำบลนาประดู่</w:t>
            </w:r>
          </w:p>
        </w:tc>
        <w:tc>
          <w:tcPr>
            <w:tcW w:w="1774" w:type="dxa"/>
            <w:shd w:val="clear" w:color="auto" w:fill="auto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ปูหญ้าขนาดพื้นที่ไม่น้อยกว่า 170 ตร.ม.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-</w:t>
            </w:r>
          </w:p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20,000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6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-</w:t>
            </w:r>
          </w:p>
        </w:tc>
        <w:tc>
          <w:tcPr>
            <w:tcW w:w="1134" w:type="dxa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20,000</w:t>
            </w:r>
          </w:p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เด็กนักเรียนทุกคนใน</w:t>
            </w: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โรงเรียนอนุบาล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มีสถานที่สำหรับทำกิจกรรมกลางแจ้ง</w:t>
            </w:r>
          </w:p>
        </w:tc>
        <w:tc>
          <w:tcPr>
            <w:tcW w:w="1710" w:type="dxa"/>
          </w:tcPr>
          <w:p w:rsidR="008D114A" w:rsidRPr="0067752E" w:rsidRDefault="008D114A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โรงเรียนอนุบาล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มี</w:t>
            </w: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ภูมิทัศน์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ที่สวยงามเหมาะสำหรับทำกิจกรรม</w:t>
            </w:r>
          </w:p>
        </w:tc>
        <w:tc>
          <w:tcPr>
            <w:tcW w:w="1350" w:type="dxa"/>
          </w:tcPr>
          <w:p w:rsidR="008D114A" w:rsidRPr="0067752E" w:rsidRDefault="008D114A" w:rsidP="00AA790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E579FF" w:rsidRPr="0067752E" w:rsidTr="00F4234F">
        <w:trPr>
          <w:trHeight w:val="436"/>
        </w:trPr>
        <w:tc>
          <w:tcPr>
            <w:tcW w:w="547" w:type="dxa"/>
            <w:shd w:val="clear" w:color="auto" w:fill="auto"/>
          </w:tcPr>
          <w:p w:rsidR="00E579FF" w:rsidRDefault="00E579FF" w:rsidP="00AA790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631" w:type="dxa"/>
            <w:shd w:val="clear" w:color="auto" w:fill="auto"/>
          </w:tcPr>
          <w:p w:rsidR="00E579FF" w:rsidRPr="0067752E" w:rsidRDefault="00E579FF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2020" w:type="dxa"/>
            <w:shd w:val="clear" w:color="auto" w:fill="auto"/>
          </w:tcPr>
          <w:p w:rsidR="00E579FF" w:rsidRPr="0067752E" w:rsidRDefault="00E579FF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774" w:type="dxa"/>
            <w:shd w:val="clear" w:color="auto" w:fill="auto"/>
          </w:tcPr>
          <w:p w:rsidR="00E579FF" w:rsidRPr="0067752E" w:rsidRDefault="00E579FF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E579FF" w:rsidRDefault="00E579FF" w:rsidP="00AA790B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๒๐,๐๐๐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E579FF" w:rsidRPr="006037BD" w:rsidRDefault="00E579FF" w:rsidP="009E52E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037BD"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๒๐</w:t>
            </w: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,๐๐๐</w:t>
            </w:r>
          </w:p>
        </w:tc>
        <w:tc>
          <w:tcPr>
            <w:tcW w:w="1134" w:type="dxa"/>
            <w:shd w:val="clear" w:color="auto" w:fill="auto"/>
          </w:tcPr>
          <w:p w:rsidR="00E579FF" w:rsidRDefault="00E579FF" w:rsidP="009E52E0"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๔๐,๐๐๐</w:t>
            </w:r>
          </w:p>
        </w:tc>
        <w:tc>
          <w:tcPr>
            <w:tcW w:w="1134" w:type="dxa"/>
            <w:shd w:val="clear" w:color="auto" w:fill="auto"/>
          </w:tcPr>
          <w:p w:rsidR="00E579FF" w:rsidRPr="006037BD" w:rsidRDefault="00E579FF" w:rsidP="009E52E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๒๐,๐๐๐</w:t>
            </w:r>
          </w:p>
        </w:tc>
        <w:tc>
          <w:tcPr>
            <w:tcW w:w="1134" w:type="dxa"/>
          </w:tcPr>
          <w:p w:rsidR="00E579FF" w:rsidRDefault="00E579FF" w:rsidP="009E52E0"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๔๐,๐๐๐</w:t>
            </w:r>
          </w:p>
        </w:tc>
        <w:tc>
          <w:tcPr>
            <w:tcW w:w="1559" w:type="dxa"/>
            <w:shd w:val="clear" w:color="auto" w:fill="auto"/>
          </w:tcPr>
          <w:p w:rsidR="00E579FF" w:rsidRPr="0067752E" w:rsidRDefault="00E579FF" w:rsidP="00AA790B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10" w:type="dxa"/>
          </w:tcPr>
          <w:p w:rsidR="00E579FF" w:rsidRPr="0067752E" w:rsidRDefault="00E579FF" w:rsidP="00AA790B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:rsidR="00E579FF" w:rsidRPr="0067752E" w:rsidRDefault="00E579FF" w:rsidP="00AA790B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</w:tr>
    </w:tbl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224C92" w:rsidRPr="0067752E" w:rsidRDefault="00224C92" w:rsidP="00B1395F">
      <w:pPr>
        <w:tabs>
          <w:tab w:val="left" w:pos="5387"/>
        </w:tabs>
        <w:ind w:right="283"/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24C92" w:rsidRDefault="00224C92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B1395F" w:rsidRPr="0067752E" w:rsidRDefault="00B1395F" w:rsidP="00224C92">
      <w:pPr>
        <w:tabs>
          <w:tab w:val="center" w:pos="4153"/>
          <w:tab w:val="right" w:pos="8306"/>
        </w:tabs>
        <w:jc w:val="center"/>
        <w:rPr>
          <w:rFonts w:ascii="TH SarabunIT๙" w:eastAsia="Cordia New" w:hAnsi="TH SarabunIT๙" w:cs="TH SarabunIT๙"/>
          <w:b/>
          <w:bCs/>
          <w:lang w:eastAsia="zh-CN"/>
        </w:rPr>
      </w:pPr>
    </w:p>
    <w:p w:rsidR="00224C92" w:rsidRPr="0067752E" w:rsidRDefault="00224C92" w:rsidP="00224C92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ก. ยุทธศาสตร์จังหวัดที่ 1 การเสริมสร้างความเติมโตทางเศรษฐกิจจากเกษตรกรรม อุตสาหกรรมการเกษตรการค้า และการบริการที่เข้มแข็งแข่งขันได้</w:t>
      </w:r>
    </w:p>
    <w:p w:rsidR="00224C92" w:rsidRPr="0067752E" w:rsidRDefault="00224C92" w:rsidP="00224C92">
      <w:pPr>
        <w:ind w:firstLine="720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cs/>
        </w:rPr>
        <w:t>ข. ยุทธศาสตร์การพัฒนาของ อปท. ในเขตจังหวัดที่ 4 การบริหารจัดการที่ดี</w:t>
      </w:r>
    </w:p>
    <w:p w:rsidR="00224C92" w:rsidRPr="0067752E" w:rsidRDefault="00224C92" w:rsidP="00224C92">
      <w:pPr>
        <w:jc w:val="thaiDistribute"/>
        <w:rPr>
          <w:rFonts w:ascii="TH SarabunIT๙" w:hAnsi="TH SarabunIT๙" w:cs="TH SarabunIT๙"/>
          <w:sz w:val="28"/>
          <w:szCs w:val="28"/>
          <w:cs/>
        </w:rPr>
      </w:pPr>
      <w:r w:rsidRPr="0067752E">
        <w:rPr>
          <w:rFonts w:ascii="TH SarabunIT๙" w:hAnsi="TH SarabunIT๙" w:cs="TH SarabunIT๙"/>
          <w:cs/>
        </w:rPr>
        <w:tab/>
      </w:r>
      <w:r w:rsidRPr="0067752E">
        <w:rPr>
          <w:rFonts w:ascii="TH SarabunIT๙" w:hAnsi="TH SarabunIT๙" w:cs="TH SarabunIT๙"/>
          <w:cs/>
        </w:rPr>
        <w:tab/>
        <w:t>8. ยุทธศาสตร์ด้านการพัฒนาด้านการเมืองและการบริหา</w:t>
      </w:r>
      <w:r w:rsidRPr="0067752E">
        <w:rPr>
          <w:rFonts w:ascii="TH SarabunIT๙" w:hAnsi="TH SarabunIT๙" w:cs="TH SarabunIT๙"/>
          <w:sz w:val="28"/>
          <w:szCs w:val="28"/>
          <w:cs/>
        </w:rPr>
        <w:t>ร</w:t>
      </w:r>
    </w:p>
    <w:p w:rsidR="00224C92" w:rsidRDefault="00224C92" w:rsidP="00224C92">
      <w:pPr>
        <w:jc w:val="thaiDistribute"/>
        <w:rPr>
          <w:rFonts w:ascii="TH SarabunIT๙" w:hAnsi="TH SarabunIT๙" w:cs="TH SarabunIT๙"/>
          <w:cs/>
        </w:rPr>
      </w:pP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 w:rsidRPr="0067752E">
        <w:rPr>
          <w:rFonts w:ascii="TH SarabunIT๙" w:hAnsi="TH SarabunIT๙" w:cs="TH SarabunIT๙"/>
          <w:sz w:val="28"/>
          <w:szCs w:val="28"/>
          <w:cs/>
        </w:rPr>
        <w:tab/>
      </w:r>
      <w:r>
        <w:rPr>
          <w:rFonts w:ascii="TH SarabunIT๙" w:hAnsi="TH SarabunIT๙" w:cs="TH SarabunIT๙"/>
          <w:cs/>
        </w:rPr>
        <w:t>8.</w:t>
      </w:r>
      <w:r>
        <w:rPr>
          <w:rFonts w:ascii="TH SarabunIT๙" w:hAnsi="TH SarabunIT๙" w:cs="TH SarabunIT๙" w:hint="cs"/>
          <w:cs/>
        </w:rPr>
        <w:t>๔ แผนงานการศาสนา  วัฒนธรรมและนันทนาการ</w:t>
      </w:r>
    </w:p>
    <w:tbl>
      <w:tblPr>
        <w:tblW w:w="16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"/>
        <w:gridCol w:w="1631"/>
        <w:gridCol w:w="2020"/>
        <w:gridCol w:w="1774"/>
        <w:gridCol w:w="1092"/>
        <w:gridCol w:w="1124"/>
        <w:gridCol w:w="1134"/>
        <w:gridCol w:w="1134"/>
        <w:gridCol w:w="1134"/>
        <w:gridCol w:w="1559"/>
        <w:gridCol w:w="1710"/>
        <w:gridCol w:w="1350"/>
      </w:tblGrid>
      <w:tr w:rsidR="00224C92" w:rsidRPr="0067752E" w:rsidTr="00224C92">
        <w:trPr>
          <w:trHeight w:val="357"/>
        </w:trPr>
        <w:tc>
          <w:tcPr>
            <w:tcW w:w="547" w:type="dxa"/>
            <w:vMerge w:val="restart"/>
            <w:shd w:val="clear" w:color="auto" w:fill="auto"/>
            <w:vAlign w:val="center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631" w:type="dxa"/>
            <w:vMerge w:val="restart"/>
            <w:shd w:val="clear" w:color="auto" w:fill="auto"/>
            <w:vAlign w:val="center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เป้าหมาย</w:t>
            </w:r>
          </w:p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484" w:type="dxa"/>
            <w:gridSpan w:val="4"/>
            <w:shd w:val="clear" w:color="auto" w:fill="auto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</w:t>
            </w:r>
            <w:r w:rsidRPr="0067752E">
              <w:rPr>
                <w:rFonts w:ascii="TH SarabunIT๙" w:hAnsi="TH SarabunIT๙" w:cs="TH SarabunIT๙"/>
              </w:rPr>
              <w:t>KPI</w:t>
            </w:r>
            <w:r w:rsidRPr="0067752E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710" w:type="dxa"/>
            <w:vMerge w:val="restart"/>
            <w:vAlign w:val="center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ผลที่คาดว่า</w:t>
            </w:r>
          </w:p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จะได้รับ</w:t>
            </w:r>
          </w:p>
        </w:tc>
        <w:tc>
          <w:tcPr>
            <w:tcW w:w="1350" w:type="dxa"/>
            <w:vMerge w:val="restart"/>
            <w:vAlign w:val="center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หน่วยงาน</w:t>
            </w:r>
          </w:p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รับผิดชอบหลัก</w:t>
            </w:r>
          </w:p>
        </w:tc>
      </w:tr>
      <w:tr w:rsidR="00224C92" w:rsidRPr="0067752E" w:rsidTr="00224C92">
        <w:trPr>
          <w:trHeight w:val="952"/>
        </w:trPr>
        <w:tc>
          <w:tcPr>
            <w:tcW w:w="547" w:type="dxa"/>
            <w:vMerge/>
            <w:shd w:val="clear" w:color="auto" w:fill="auto"/>
            <w:vAlign w:val="center"/>
          </w:tcPr>
          <w:p w:rsidR="00224C92" w:rsidRPr="0067752E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31" w:type="dxa"/>
            <w:vMerge/>
            <w:shd w:val="clear" w:color="auto" w:fill="auto"/>
            <w:vAlign w:val="center"/>
          </w:tcPr>
          <w:p w:rsidR="00224C92" w:rsidRPr="0067752E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224C92" w:rsidRPr="0067752E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74" w:type="dxa"/>
            <w:vMerge/>
            <w:shd w:val="clear" w:color="auto" w:fill="auto"/>
            <w:vAlign w:val="center"/>
          </w:tcPr>
          <w:p w:rsidR="00224C92" w:rsidRPr="0067752E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๒๕๖๑</w:t>
            </w:r>
          </w:p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๒๕๖๒</w:t>
            </w:r>
          </w:p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๒๕๖๓</w:t>
            </w:r>
          </w:p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๒๕๖๔</w:t>
            </w:r>
          </w:p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>๒๕๖5</w:t>
            </w:r>
          </w:p>
          <w:p w:rsidR="00224C92" w:rsidRPr="0067752E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  <w:r w:rsidRPr="0067752E">
              <w:rPr>
                <w:rFonts w:ascii="TH SarabunIT๙" w:hAnsi="TH SarabunIT๙" w:cs="TH SarabunIT๙"/>
                <w:cs/>
              </w:rPr>
              <w:t xml:space="preserve">   (บาท)</w:t>
            </w:r>
          </w:p>
        </w:tc>
        <w:tc>
          <w:tcPr>
            <w:tcW w:w="1559" w:type="dxa"/>
            <w:vMerge/>
            <w:shd w:val="clear" w:color="auto" w:fill="auto"/>
          </w:tcPr>
          <w:p w:rsidR="00224C92" w:rsidRPr="0067752E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  <w:vMerge/>
          </w:tcPr>
          <w:p w:rsidR="00224C92" w:rsidRPr="0067752E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350" w:type="dxa"/>
            <w:vMerge/>
          </w:tcPr>
          <w:p w:rsidR="00224C92" w:rsidRPr="0067752E" w:rsidRDefault="00224C92" w:rsidP="00224C92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224C92" w:rsidRPr="0067752E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cs/>
              </w:rPr>
              <w:t>๑</w:t>
            </w:r>
          </w:p>
        </w:tc>
        <w:tc>
          <w:tcPr>
            <w:tcW w:w="1631" w:type="dxa"/>
            <w:shd w:val="clear" w:color="auto" w:fill="auto"/>
          </w:tcPr>
          <w:p w:rsidR="00224C92" w:rsidRPr="00224C92" w:rsidRDefault="00224C92" w:rsidP="00224C92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224C92">
              <w:rPr>
                <w:rFonts w:ascii="TH SarabunIT๙" w:hAnsi="TH SarabunIT๙" w:cs="TH SarabunIT๙"/>
                <w:spacing w:val="-8"/>
                <w:cs/>
              </w:rPr>
              <w:t xml:space="preserve">ปลูกฝังค่านิยมหลัก 12 ประการ </w:t>
            </w:r>
          </w:p>
        </w:tc>
        <w:tc>
          <w:tcPr>
            <w:tcW w:w="2020" w:type="dxa"/>
            <w:shd w:val="clear" w:color="auto" w:fill="auto"/>
          </w:tcPr>
          <w:p w:rsidR="00224C92" w:rsidRPr="00224C92" w:rsidRDefault="00224C92" w:rsidP="00224C92">
            <w:pPr>
              <w:rPr>
                <w:rFonts w:ascii="TH SarabunIT๙" w:hAnsi="TH SarabunIT๙" w:cs="TH SarabunIT๙"/>
                <w:spacing w:val="-8"/>
                <w:cs/>
              </w:rPr>
            </w:pPr>
            <w:r w:rsidRPr="00224C92">
              <w:rPr>
                <w:rFonts w:ascii="TH SarabunIT๙" w:hAnsi="TH SarabunIT๙" w:cs="TH SarabunIT๙"/>
                <w:spacing w:val="-8"/>
                <w:cs/>
              </w:rPr>
              <w:t xml:space="preserve">เพื่อให้ประชาชนตระหนักรู้ เห็นคุณค่าของค่านิยมหลัก 12 ประการ </w:t>
            </w:r>
          </w:p>
        </w:tc>
        <w:tc>
          <w:tcPr>
            <w:tcW w:w="1774" w:type="dxa"/>
            <w:shd w:val="clear" w:color="auto" w:fill="auto"/>
          </w:tcPr>
          <w:p w:rsidR="00224C92" w:rsidRPr="00224C92" w:rsidRDefault="00224C92" w:rsidP="006C6D41">
            <w:pPr>
              <w:ind w:right="-56"/>
              <w:rPr>
                <w:rFonts w:ascii="TH SarabunIT๙" w:hAnsi="TH SarabunIT๙" w:cs="TH SarabunIT๙"/>
                <w:spacing w:val="-8"/>
              </w:rPr>
            </w:pPr>
            <w:r w:rsidRPr="00224C92">
              <w:rPr>
                <w:rFonts w:ascii="TH SarabunIT๙" w:hAnsi="TH SarabunIT๙" w:cs="TH SarabunIT๙"/>
                <w:spacing w:val="-8"/>
                <w:cs/>
              </w:rPr>
              <w:t xml:space="preserve">จัดทำสื่อเผยแพร่ประชาสัมพันธ์ </w:t>
            </w:r>
          </w:p>
          <w:p w:rsidR="00224C92" w:rsidRPr="00224C92" w:rsidRDefault="00224C92" w:rsidP="006C6D41">
            <w:pPr>
              <w:ind w:right="-56"/>
              <w:rPr>
                <w:rFonts w:ascii="TH SarabunIT๙" w:hAnsi="TH SarabunIT๙" w:cs="TH SarabunIT๙"/>
                <w:spacing w:val="-8"/>
                <w:cs/>
              </w:rPr>
            </w:pPr>
            <w:r w:rsidRPr="00224C92">
              <w:rPr>
                <w:rFonts w:ascii="TH SarabunIT๙" w:hAnsi="TH SarabunIT๙" w:cs="TH SarabunIT๙"/>
                <w:spacing w:val="-8"/>
                <w:cs/>
              </w:rPr>
              <w:t>แผ่นป้ายขนาด กว้าง 2.4  ม. ยาว  4.8 ม.</w:t>
            </w:r>
            <w:r w:rsidR="006C6D41">
              <w:rPr>
                <w:rFonts w:ascii="TH SarabunIT๙" w:hAnsi="TH SarabunIT๙" w:cs="TH SarabunIT๙"/>
                <w:spacing w:val="-8"/>
              </w:rPr>
              <w:t xml:space="preserve"> </w:t>
            </w:r>
            <w:r w:rsidRPr="00224C92">
              <w:rPr>
                <w:rFonts w:ascii="TH SarabunIT๙" w:hAnsi="TH SarabunIT๙" w:cs="TH SarabunIT๙"/>
                <w:spacing w:val="-8"/>
                <w:cs/>
              </w:rPr>
              <w:t>แผ</w:t>
            </w:r>
            <w:r w:rsidR="006C6D41">
              <w:rPr>
                <w:rFonts w:ascii="TH SarabunIT๙" w:hAnsi="TH SarabunIT๙" w:cs="TH SarabunIT๙" w:hint="cs"/>
                <w:spacing w:val="-8"/>
                <w:cs/>
              </w:rPr>
              <w:t>่</w:t>
            </w:r>
            <w:r w:rsidRPr="00224C92">
              <w:rPr>
                <w:rFonts w:ascii="TH SarabunIT๙" w:hAnsi="TH SarabunIT๙" w:cs="TH SarabunIT๙"/>
                <w:spacing w:val="-8"/>
                <w:cs/>
              </w:rPr>
              <w:t xml:space="preserve">นพับให้ความรู้ 1,000 แผ่น 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224C92">
              <w:rPr>
                <w:rFonts w:ascii="TH SarabunIT๙" w:hAnsi="TH SarabunIT๙" w:cs="TH SarabunIT๙"/>
                <w:spacing w:val="-8"/>
                <w:cs/>
              </w:rPr>
              <w:t>30,000.-</w:t>
            </w:r>
          </w:p>
          <w:p w:rsidR="00224C92" w:rsidRPr="00224C92" w:rsidRDefault="00224C92" w:rsidP="00224C92">
            <w:pPr>
              <w:rPr>
                <w:rFonts w:ascii="TH SarabunIT๙" w:hAnsi="TH SarabunIT๙" w:cs="TH SarabunIT๙"/>
                <w:spacing w:val="-8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224C92">
              <w:rPr>
                <w:rFonts w:ascii="TH SarabunIT๙" w:hAnsi="TH SarabunIT๙" w:cs="TH SarabunIT๙"/>
                <w:spacing w:val="-8"/>
                <w:cs/>
              </w:rPr>
              <w:t>30,000.-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224C92">
              <w:rPr>
                <w:rFonts w:ascii="TH SarabunIT๙" w:hAnsi="TH SarabunIT๙" w:cs="TH SarabunIT๙"/>
                <w:spacing w:val="-8"/>
                <w:cs/>
              </w:rPr>
              <w:t>30,000.-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</w:rPr>
            </w:pPr>
            <w:r w:rsidRPr="00224C92">
              <w:rPr>
                <w:rFonts w:ascii="TH SarabunIT๙" w:hAnsi="TH SarabunIT๙" w:cs="TH SarabunIT๙"/>
                <w:spacing w:val="-8"/>
                <w:cs/>
              </w:rPr>
              <w:t>30,000.-</w:t>
            </w:r>
          </w:p>
          <w:p w:rsidR="00224C92" w:rsidRPr="00224C92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  <w:cs/>
              </w:rPr>
            </w:pPr>
          </w:p>
        </w:tc>
        <w:tc>
          <w:tcPr>
            <w:tcW w:w="1134" w:type="dxa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๓</w:t>
            </w: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0,000</w:t>
            </w:r>
          </w:p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224C92" w:rsidRPr="0067752E" w:rsidRDefault="00224C92" w:rsidP="00224C92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เด็กนักเรียนทุกคนในศูนย์พัฒนาเด็กเล็กมีสถานที่สำหรับทำกิจกรรมกลางแจ้ง</w:t>
            </w:r>
          </w:p>
        </w:tc>
        <w:tc>
          <w:tcPr>
            <w:tcW w:w="1710" w:type="dxa"/>
          </w:tcPr>
          <w:p w:rsidR="00224C92" w:rsidRPr="0067752E" w:rsidRDefault="00224C92" w:rsidP="00224C92">
            <w:pPr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ศูนย์พัฒนาเด็กมี</w:t>
            </w: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ภูมิทัศน์</w:t>
            </w:r>
            <w:r w:rsidRPr="0067752E">
              <w:rPr>
                <w:rFonts w:ascii="TH SarabunIT๙" w:hAnsi="TH SarabunIT๙" w:cs="TH SarabunIT๙"/>
                <w:spacing w:val="-6"/>
                <w:cs/>
              </w:rPr>
              <w:t>ที่สวยงามเหมาะสำหรับทำกิจกรรม</w:t>
            </w:r>
          </w:p>
        </w:tc>
        <w:tc>
          <w:tcPr>
            <w:tcW w:w="1350" w:type="dxa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  <w:r w:rsidRPr="0067752E">
              <w:rPr>
                <w:rFonts w:ascii="TH SarabunIT๙" w:hAnsi="TH SarabunIT๙" w:cs="TH SarabunIT๙"/>
                <w:spacing w:val="-6"/>
                <w:cs/>
              </w:rPr>
              <w:t>กองการศึกษา</w:t>
            </w:r>
          </w:p>
        </w:tc>
      </w:tr>
      <w:tr w:rsidR="006C6D41" w:rsidRPr="0067752E" w:rsidTr="00224C92">
        <w:trPr>
          <w:trHeight w:val="952"/>
        </w:trPr>
        <w:tc>
          <w:tcPr>
            <w:tcW w:w="547" w:type="dxa"/>
            <w:shd w:val="clear" w:color="auto" w:fill="auto"/>
          </w:tcPr>
          <w:p w:rsidR="006C6D41" w:rsidRPr="0067752E" w:rsidRDefault="006C6D41" w:rsidP="00224C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631" w:type="dxa"/>
            <w:shd w:val="clear" w:color="auto" w:fill="auto"/>
          </w:tcPr>
          <w:p w:rsidR="006C6D41" w:rsidRPr="0064047B" w:rsidRDefault="006C6D41" w:rsidP="00BD4EC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การประกวดค่านิยมหลัก 12 ประการ </w:t>
            </w:r>
          </w:p>
        </w:tc>
        <w:tc>
          <w:tcPr>
            <w:tcW w:w="2020" w:type="dxa"/>
            <w:shd w:val="clear" w:color="auto" w:fill="auto"/>
          </w:tcPr>
          <w:p w:rsidR="006C6D41" w:rsidRPr="0064047B" w:rsidRDefault="006C6D41" w:rsidP="00BD4EC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เพื่อพัฒนาความรู้ความเข้าใจในค่านิยมหลัก 12 ประการ </w:t>
            </w:r>
          </w:p>
        </w:tc>
        <w:tc>
          <w:tcPr>
            <w:tcW w:w="1774" w:type="dxa"/>
            <w:shd w:val="clear" w:color="auto" w:fill="auto"/>
          </w:tcPr>
          <w:p w:rsidR="006C6D41" w:rsidRPr="0064047B" w:rsidRDefault="006C6D41" w:rsidP="00BD4EC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จัดประกวดภาพถ่าย</w:t>
            </w:r>
          </w:p>
          <w:p w:rsidR="006C6D41" w:rsidRPr="0064047B" w:rsidRDefault="006C6D41" w:rsidP="00BD4EC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กิจกรรม  จำนวน 1 ครั้ง </w:t>
            </w: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6C6D41" w:rsidRPr="0064047B" w:rsidRDefault="006C6D41" w:rsidP="00BD4EC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C6D41" w:rsidRPr="0064047B" w:rsidRDefault="006C6D41" w:rsidP="00BD4EC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6C6D41" w:rsidRPr="0064047B" w:rsidRDefault="006C6D41" w:rsidP="00BD4EC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C6D41" w:rsidRPr="0064047B" w:rsidRDefault="006C6D41" w:rsidP="00BD4EC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6C6D41" w:rsidRPr="0064047B" w:rsidRDefault="006C6D41" w:rsidP="00BD4EC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C6D41" w:rsidRPr="0064047B" w:rsidRDefault="006C6D41" w:rsidP="00BD4EC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6C6D41" w:rsidRPr="0064047B" w:rsidRDefault="006C6D41" w:rsidP="00BD4EC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30,000.-</w:t>
            </w:r>
          </w:p>
          <w:p w:rsidR="006C6D41" w:rsidRPr="0064047B" w:rsidRDefault="006C6D41" w:rsidP="00BD4EC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C6D41" w:rsidRPr="0067752E" w:rsidRDefault="006C6D41" w:rsidP="00224C9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๓</w:t>
            </w:r>
            <w:r w:rsidRPr="0067752E">
              <w:rPr>
                <w:rFonts w:ascii="TH SarabunIT๙" w:hAnsi="TH SarabunIT๙" w:cs="TH SarabunIT๙"/>
                <w:spacing w:val="-8"/>
                <w:sz w:val="30"/>
                <w:szCs w:val="30"/>
              </w:rPr>
              <w:t>0,000</w:t>
            </w:r>
          </w:p>
          <w:p w:rsidR="006C6D41" w:rsidRPr="0067752E" w:rsidRDefault="006C6D41" w:rsidP="00224C92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:rsidR="006C6D41" w:rsidRPr="0064047B" w:rsidRDefault="006C6D41" w:rsidP="00BD4EC0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ประชาชนตระหนักรู้ และเห็นคุณค่า</w:t>
            </w:r>
          </w:p>
          <w:p w:rsidR="006C6D41" w:rsidRPr="0064047B" w:rsidRDefault="006C6D41" w:rsidP="00BD4EC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ร้อยละ 70</w:t>
            </w:r>
          </w:p>
        </w:tc>
        <w:tc>
          <w:tcPr>
            <w:tcW w:w="1710" w:type="dxa"/>
          </w:tcPr>
          <w:p w:rsidR="006C6D41" w:rsidRPr="0064047B" w:rsidRDefault="006C6D41" w:rsidP="00BD4EC0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ประชาชนมีส่วนร่วมในการนำเสนอแนวคิดและแสดงออกอย่างสร้างสรรค์</w:t>
            </w:r>
          </w:p>
        </w:tc>
        <w:tc>
          <w:tcPr>
            <w:tcW w:w="1350" w:type="dxa"/>
          </w:tcPr>
          <w:p w:rsidR="006C6D41" w:rsidRPr="0064047B" w:rsidRDefault="006C6D41" w:rsidP="00BD4EC0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64047B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สำนักปลัดเทศบาล</w:t>
            </w:r>
          </w:p>
        </w:tc>
      </w:tr>
      <w:tr w:rsidR="00224C92" w:rsidRPr="0067752E" w:rsidTr="00224C92">
        <w:trPr>
          <w:trHeight w:val="436"/>
        </w:trPr>
        <w:tc>
          <w:tcPr>
            <w:tcW w:w="547" w:type="dxa"/>
            <w:shd w:val="clear" w:color="auto" w:fill="auto"/>
          </w:tcPr>
          <w:p w:rsidR="00224C92" w:rsidRDefault="00224C92" w:rsidP="00224C9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รวม</w:t>
            </w:r>
          </w:p>
        </w:tc>
        <w:tc>
          <w:tcPr>
            <w:tcW w:w="1631" w:type="dxa"/>
            <w:shd w:val="clear" w:color="auto" w:fill="auto"/>
          </w:tcPr>
          <w:p w:rsidR="00224C92" w:rsidRPr="0067752E" w:rsidRDefault="00224C92" w:rsidP="00224C9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๒ โครงการ</w:t>
            </w:r>
          </w:p>
        </w:tc>
        <w:tc>
          <w:tcPr>
            <w:tcW w:w="2020" w:type="dxa"/>
            <w:shd w:val="clear" w:color="auto" w:fill="auto"/>
          </w:tcPr>
          <w:p w:rsidR="00224C92" w:rsidRPr="0067752E" w:rsidRDefault="00224C92" w:rsidP="00224C9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774" w:type="dxa"/>
            <w:shd w:val="clear" w:color="auto" w:fill="auto"/>
          </w:tcPr>
          <w:p w:rsidR="00224C92" w:rsidRPr="0067752E" w:rsidRDefault="00224C92" w:rsidP="00224C9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092" w:type="dxa"/>
            <w:tcBorders>
              <w:right w:val="single" w:sz="4" w:space="0" w:color="auto"/>
            </w:tcBorders>
            <w:shd w:val="clear" w:color="auto" w:fill="auto"/>
          </w:tcPr>
          <w:p w:rsidR="00224C92" w:rsidRDefault="00E579FF" w:rsidP="00224C9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๖๐,๐๐๐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shd w:val="clear" w:color="auto" w:fill="auto"/>
          </w:tcPr>
          <w:p w:rsidR="00224C92" w:rsidRPr="0067752E" w:rsidRDefault="00E579FF" w:rsidP="00224C9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๖๐,๐๐๐</w:t>
            </w:r>
          </w:p>
        </w:tc>
        <w:tc>
          <w:tcPr>
            <w:tcW w:w="1134" w:type="dxa"/>
            <w:shd w:val="clear" w:color="auto" w:fill="auto"/>
          </w:tcPr>
          <w:p w:rsidR="00224C92" w:rsidRPr="0067752E" w:rsidRDefault="00E579FF" w:rsidP="00224C9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๖๐,๐๐๐</w:t>
            </w:r>
          </w:p>
        </w:tc>
        <w:tc>
          <w:tcPr>
            <w:tcW w:w="1134" w:type="dxa"/>
            <w:shd w:val="clear" w:color="auto" w:fill="auto"/>
          </w:tcPr>
          <w:p w:rsidR="00224C92" w:rsidRDefault="00E579FF" w:rsidP="00224C9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๖๐,๐๐๐</w:t>
            </w:r>
          </w:p>
        </w:tc>
        <w:tc>
          <w:tcPr>
            <w:tcW w:w="1134" w:type="dxa"/>
          </w:tcPr>
          <w:p w:rsidR="00224C92" w:rsidRPr="0067752E" w:rsidRDefault="00E579FF" w:rsidP="00224C92">
            <w:pPr>
              <w:jc w:val="center"/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pacing w:val="-8"/>
                <w:sz w:val="30"/>
                <w:szCs w:val="30"/>
                <w:cs/>
              </w:rPr>
              <w:t>๖๐,๐๐๐</w:t>
            </w:r>
          </w:p>
        </w:tc>
        <w:tc>
          <w:tcPr>
            <w:tcW w:w="1559" w:type="dxa"/>
            <w:shd w:val="clear" w:color="auto" w:fill="auto"/>
          </w:tcPr>
          <w:p w:rsidR="00224C92" w:rsidRPr="0067752E" w:rsidRDefault="00224C92" w:rsidP="00224C92">
            <w:pPr>
              <w:rPr>
                <w:rFonts w:ascii="TH SarabunIT๙" w:hAnsi="TH SarabunIT๙" w:cs="TH SarabunIT๙"/>
                <w:spacing w:val="-6"/>
                <w:cs/>
              </w:rPr>
            </w:pPr>
          </w:p>
        </w:tc>
        <w:tc>
          <w:tcPr>
            <w:tcW w:w="1710" w:type="dxa"/>
          </w:tcPr>
          <w:p w:rsidR="00224C92" w:rsidRPr="0067752E" w:rsidRDefault="00224C92" w:rsidP="00224C9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350" w:type="dxa"/>
          </w:tcPr>
          <w:p w:rsidR="00224C92" w:rsidRPr="0067752E" w:rsidRDefault="00224C92" w:rsidP="00224C92">
            <w:pPr>
              <w:jc w:val="center"/>
              <w:rPr>
                <w:rFonts w:ascii="TH SarabunIT๙" w:hAnsi="TH SarabunIT๙" w:cs="TH SarabunIT๙"/>
                <w:spacing w:val="-6"/>
                <w:cs/>
              </w:rPr>
            </w:pPr>
          </w:p>
        </w:tc>
      </w:tr>
    </w:tbl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8D114A" w:rsidRDefault="008D114A" w:rsidP="00DA4DC2">
      <w:pPr>
        <w:rPr>
          <w:rFonts w:ascii="TH SarabunIT๙" w:hAnsi="TH SarabunIT๙" w:cs="TH SarabunIT๙"/>
          <w:sz w:val="28"/>
          <w:szCs w:val="28"/>
        </w:rPr>
      </w:pPr>
    </w:p>
    <w:p w:rsidR="00C11B1F" w:rsidRDefault="00C11B1F" w:rsidP="00A83DB3">
      <w:pPr>
        <w:pStyle w:val="a6"/>
        <w:rPr>
          <w:rFonts w:ascii="TH SarabunIT๙" w:hAnsi="TH SarabunIT๙" w:cs="TH SarabunIT๙"/>
        </w:rPr>
      </w:pPr>
    </w:p>
    <w:p w:rsidR="00C11B1F" w:rsidRDefault="00C11B1F" w:rsidP="00A83DB3">
      <w:pPr>
        <w:pStyle w:val="a6"/>
        <w:rPr>
          <w:rFonts w:ascii="TH SarabunIT๙" w:hAnsi="TH SarabunIT๙" w:cs="TH SarabunIT๙"/>
        </w:rPr>
      </w:pPr>
    </w:p>
    <w:p w:rsidR="00C11B1F" w:rsidRDefault="00C11B1F" w:rsidP="00A83DB3">
      <w:pPr>
        <w:pStyle w:val="a6"/>
        <w:rPr>
          <w:rFonts w:ascii="TH SarabunIT๙" w:hAnsi="TH SarabunIT๙" w:cs="TH SarabunIT๙"/>
        </w:rPr>
      </w:pPr>
    </w:p>
    <w:p w:rsidR="00C11B1F" w:rsidRDefault="00C11B1F" w:rsidP="00A83DB3">
      <w:pPr>
        <w:pStyle w:val="a6"/>
        <w:rPr>
          <w:rFonts w:ascii="TH SarabunIT๙" w:hAnsi="TH SarabunIT๙" w:cs="TH SarabunIT๙"/>
        </w:rPr>
      </w:pPr>
    </w:p>
    <w:p w:rsidR="00C11B1F" w:rsidRDefault="00C11B1F" w:rsidP="00A83DB3">
      <w:pPr>
        <w:pStyle w:val="a6"/>
        <w:rPr>
          <w:rFonts w:ascii="TH SarabunIT๙" w:hAnsi="TH SarabunIT๙" w:cs="TH SarabunIT๙"/>
        </w:rPr>
      </w:pPr>
    </w:p>
    <w:p w:rsidR="00C11B1F" w:rsidRDefault="00C11B1F" w:rsidP="00A83DB3">
      <w:pPr>
        <w:pStyle w:val="a6"/>
        <w:rPr>
          <w:rFonts w:ascii="TH SarabunIT๙" w:hAnsi="TH SarabunIT๙" w:cs="TH SarabunIT๙"/>
        </w:rPr>
      </w:pPr>
    </w:p>
    <w:p w:rsidR="00C11B1F" w:rsidRDefault="00C11B1F" w:rsidP="00A83DB3">
      <w:pPr>
        <w:pStyle w:val="a6"/>
        <w:rPr>
          <w:rFonts w:ascii="TH SarabunIT๙" w:hAnsi="TH SarabunIT๙" w:cs="TH SarabunIT๙"/>
        </w:rPr>
      </w:pPr>
    </w:p>
    <w:p w:rsidR="00C11B1F" w:rsidRDefault="00C11B1F" w:rsidP="00A83DB3">
      <w:pPr>
        <w:pStyle w:val="a6"/>
        <w:rPr>
          <w:rFonts w:ascii="TH SarabunIT๙" w:hAnsi="TH SarabunIT๙" w:cs="TH SarabunIT๙"/>
        </w:rPr>
      </w:pPr>
    </w:p>
    <w:p w:rsidR="00C11B1F" w:rsidRDefault="00C11B1F" w:rsidP="00A83DB3">
      <w:pPr>
        <w:pStyle w:val="a6"/>
        <w:rPr>
          <w:rFonts w:ascii="TH SarabunIT๙" w:hAnsi="TH SarabunIT๙" w:cs="TH SarabunIT๙"/>
        </w:rPr>
      </w:pPr>
    </w:p>
    <w:p w:rsidR="00B1395F" w:rsidRDefault="00B1395F" w:rsidP="00A83DB3">
      <w:pPr>
        <w:pStyle w:val="a6"/>
        <w:rPr>
          <w:rFonts w:ascii="TH SarabunIT๙" w:hAnsi="TH SarabunIT๙" w:cs="TH SarabunIT๙"/>
        </w:rPr>
      </w:pPr>
    </w:p>
    <w:p w:rsidR="00B1395F" w:rsidRDefault="00B1395F" w:rsidP="00A83DB3">
      <w:pPr>
        <w:pStyle w:val="a6"/>
        <w:rPr>
          <w:rFonts w:ascii="TH SarabunIT๙" w:hAnsi="TH SarabunIT๙" w:cs="TH SarabunIT๙"/>
        </w:rPr>
      </w:pPr>
    </w:p>
    <w:p w:rsidR="00B1395F" w:rsidRDefault="00B1395F" w:rsidP="00A83DB3">
      <w:pPr>
        <w:pStyle w:val="a6"/>
        <w:rPr>
          <w:rFonts w:ascii="TH SarabunIT๙" w:hAnsi="TH SarabunIT๙" w:cs="TH SarabunIT๙"/>
        </w:rPr>
      </w:pPr>
    </w:p>
    <w:p w:rsidR="00B1395F" w:rsidRDefault="00B1395F" w:rsidP="00A83DB3">
      <w:pPr>
        <w:pStyle w:val="a6"/>
        <w:rPr>
          <w:rFonts w:ascii="TH SarabunIT๙" w:hAnsi="TH SarabunIT๙" w:cs="TH SarabunIT๙"/>
        </w:rPr>
      </w:pPr>
    </w:p>
    <w:sectPr w:rsidR="00B1395F" w:rsidSect="00AD4802">
      <w:headerReference w:type="default" r:id="rId8"/>
      <w:footerReference w:type="default" r:id="rId9"/>
      <w:pgSz w:w="16838" w:h="11906" w:orient="landscape"/>
      <w:pgMar w:top="-22" w:right="567" w:bottom="284" w:left="567" w:header="113" w:footer="0" w:gutter="0"/>
      <w:pgNumType w:fmt="thaiNumbers" w:start="114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073" w:rsidRDefault="00273073" w:rsidP="00AA790B">
      <w:r>
        <w:separator/>
      </w:r>
    </w:p>
  </w:endnote>
  <w:endnote w:type="continuationSeparator" w:id="1">
    <w:p w:rsidR="00273073" w:rsidRDefault="00273073" w:rsidP="00AA79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3086657"/>
      <w:docPartObj>
        <w:docPartGallery w:val="Page Numbers (Bottom of Page)"/>
        <w:docPartUnique/>
      </w:docPartObj>
    </w:sdtPr>
    <w:sdtContent>
      <w:p w:rsidR="003351B6" w:rsidRDefault="00FF2E5F">
        <w:pPr>
          <w:pStyle w:val="aa"/>
          <w:jc w:val="right"/>
        </w:pPr>
        <w:fldSimple w:instr=" PAGE   \* MERGEFORMAT ">
          <w:r w:rsidR="00E6470E" w:rsidRPr="00E6470E">
            <w:rPr>
              <w:rFonts w:ascii="Cordia New" w:hAnsi="Cordia New" w:cs="Cordia New"/>
              <w:noProof/>
              <w:szCs w:val="22"/>
              <w:cs/>
              <w:lang w:val="th-TH"/>
            </w:rPr>
            <w:t>๑๔๘</w:t>
          </w:r>
        </w:fldSimple>
      </w:p>
    </w:sdtContent>
  </w:sdt>
  <w:p w:rsidR="003351B6" w:rsidRDefault="003351B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073" w:rsidRDefault="00273073" w:rsidP="00AA790B">
      <w:r>
        <w:separator/>
      </w:r>
    </w:p>
  </w:footnote>
  <w:footnote w:type="continuationSeparator" w:id="1">
    <w:p w:rsidR="00273073" w:rsidRDefault="00273073" w:rsidP="00AA79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B6" w:rsidRPr="0067752E" w:rsidRDefault="00FF2E5F" w:rsidP="00227C22">
    <w:pPr>
      <w:jc w:val="center"/>
      <w:rPr>
        <w:rFonts w:ascii="TH SarabunIT๙" w:eastAsia="Calibri" w:hAnsi="TH SarabunIT๙" w:cs="TH SarabunIT๙"/>
        <w:b/>
        <w:bCs/>
      </w:rPr>
    </w:pPr>
    <w:r w:rsidRPr="00FF2E5F">
      <w:rPr>
        <w:rFonts w:ascii="TH SarabunIT๙" w:hAnsi="TH SarabunIT๙" w:cs="TH SarabunIT๙"/>
        <w:b/>
        <w:bCs/>
        <w:noProof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2769" type="#_x0000_t202" style="position:absolute;left:0;text-align:left;margin-left:726.1pt;margin-top:10.9pt;width:72.05pt;height:27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6aJKwIAAFYEAAAOAAAAZHJzL2Uyb0RvYy54bWysVNtu2zAMfR+wfxD0vthxkrUx4hRdugwD&#10;ugvQ7gNkWY6FSaImKbGzrx8lp2l2exnmB4EUqUPykPTqZtCKHITzEkxFp5OcEmE4NNLsKvrlcfvq&#10;mhIfmGmYAiMqehSe3qxfvlj1thQFdKAa4QiCGF/2tqJdCLbMMs87oZmfgBUGjS04zQKqbpc1jvWI&#10;rlVW5PnrrAfXWAdceI+3d6ORrhN+2woePrWtF4GoimJuIZ0unXU8s/WKlTvHbCf5KQ32D1loJg0G&#10;PUPdscDI3snfoLTkDjy0YcJBZ9C2kotUA1YzzX+p5qFjVqRakBxvzzT5/wfLPx4+OyKbii4pMUxj&#10;ix7FEMgbGMgystNbX6LTg0W3MOA1djlV6u098K+eGNh0zOzErXPQd4I1mN00vswuno44PoLU/Qdo&#10;MAzbB0hAQ+t0pA7JIIiOXTqeOxNT4Xh5nc+KqwUlHE2zWTHNFykCK58eW+fDOwGaRKGiDhufwNnh&#10;3oeYDCufXGIsD0o2W6lUUtyu3ihHDgyHZJu+E/pPbsqQHmlaFIux/r9C5On7E4SWAaddSR0ril90&#10;YmVk7a1pkhyYVKOMKStzojEyN3IYhnpI/UocR4praI7Iq4NxuHEZUejAfaekx8GuqP+2Z05Qot4b&#10;7M1yOp/HTUjKfHFVoOIuLfWlhRmOUBUNlIziJozbs7dO7jqMNE6DgVvsZysT189ZndLH4U0tOC1a&#10;3I5LPXk9/w7WPwAAAP//AwBQSwMEFAAGAAgAAAAhANcHJ87gAAAACgEAAA8AAABkcnMvZG93bnJl&#10;di54bWxMj8FOwzAQRO9I/IO1SFxQ6zRt2jTEqRASiN6gRXB1420SYa+D7abh73FPcBzt08zbcjMa&#10;zQZ0vrMkYDZNgCHVVnXUCHjfP01yYD5IUlJbQgE/6GFTXV+VslD2TG847ELDYgn5QgpoQ+gLzn3d&#10;opF+anukeDtaZ2SI0TVcOXmO5UbzNEmW3MiO4kIre3xssf7anYyAfPEyfPrt/PWjXh71Otythudv&#10;J8TtzfhwDyzgGP5guOhHdaii08GeSHmmY57n2TqyAtIVsAuQzdIFsIOALEuAVyX//0L1CwAA//8D&#10;AFBLAQItABQABgAIAAAAIQC2gziS/gAAAOEBAAATAAAAAAAAAAAAAAAAAAAAAABbQ29udGVudF9U&#10;eXBlc10ueG1sUEsBAi0AFAAGAAgAAAAhADj9If/WAAAAlAEAAAsAAAAAAAAAAAAAAAAALwEAAF9y&#10;ZWxzLy5yZWxzUEsBAi0AFAAGAAgAAAAhAPvLpokrAgAAVgQAAA4AAAAAAAAAAAAAAAAALgIAAGRy&#10;cy9lMm9Eb2MueG1sUEsBAi0AFAAGAAgAAAAhANcHJ87gAAAACgEAAA8AAAAAAAAAAAAAAAAAhQQA&#10;AGRycy9kb3ducmV2LnhtbFBLBQYAAAAABAAEAPMAAACSBQAAAAA=&#10;">
          <v:textbox style="mso-next-textbox:#_x0000_s32769">
            <w:txbxContent>
              <w:p w:rsidR="003351B6" w:rsidRPr="00C31A8A" w:rsidRDefault="003351B6" w:rsidP="00227C22">
                <w:pPr>
                  <w:jc w:val="center"/>
                  <w:rPr>
                    <w:rFonts w:ascii="TH SarabunIT๙" w:hAnsi="TH SarabunIT๙" w:cs="TH SarabunIT๙"/>
                    <w:b/>
                    <w:bCs/>
                    <w:sz w:val="28"/>
                    <w:szCs w:val="28"/>
                  </w:rPr>
                </w:pPr>
                <w:r>
                  <w:rPr>
                    <w:rFonts w:ascii="TH SarabunIT๙" w:hAnsi="TH SarabunIT๙" w:cs="TH SarabunIT๙"/>
                    <w:b/>
                    <w:bCs/>
                    <w:sz w:val="28"/>
                    <w:szCs w:val="28"/>
                    <w:cs/>
                  </w:rPr>
                  <w:t>แบบ ผ.๐</w:t>
                </w:r>
                <w:r>
                  <w:rPr>
                    <w:rFonts w:ascii="TH SarabunIT๙" w:hAnsi="TH SarabunIT๙" w:cs="TH SarabunIT๙" w:hint="cs"/>
                    <w:b/>
                    <w:bCs/>
                    <w:sz w:val="28"/>
                    <w:szCs w:val="28"/>
                    <w:cs/>
                  </w:rPr>
                  <w:t>๒</w:t>
                </w:r>
              </w:p>
            </w:txbxContent>
          </v:textbox>
        </v:shape>
      </w:pict>
    </w:r>
    <w:r w:rsidR="003351B6" w:rsidRPr="0067752E">
      <w:rPr>
        <w:rFonts w:ascii="TH SarabunIT๙" w:eastAsia="Calibri" w:hAnsi="TH SarabunIT๙" w:cs="TH SarabunIT๙"/>
        <w:b/>
        <w:bCs/>
        <w:cs/>
      </w:rPr>
      <w:t>รายละเอียดโครงการพัฒนา</w:t>
    </w:r>
  </w:p>
  <w:p w:rsidR="003351B6" w:rsidRPr="0067752E" w:rsidRDefault="003351B6" w:rsidP="00227C22">
    <w:pPr>
      <w:tabs>
        <w:tab w:val="center" w:pos="4153"/>
        <w:tab w:val="right" w:pos="8306"/>
      </w:tabs>
      <w:jc w:val="center"/>
      <w:rPr>
        <w:rFonts w:ascii="TH SarabunIT๙" w:eastAsia="Cordia New" w:hAnsi="TH SarabunIT๙" w:cs="TH SarabunIT๙"/>
        <w:b/>
        <w:bCs/>
        <w:lang w:eastAsia="zh-CN"/>
      </w:rPr>
    </w:pPr>
    <w:r w:rsidRPr="0067752E">
      <w:rPr>
        <w:rFonts w:ascii="TH SarabunIT๙" w:eastAsia="Cordia New" w:hAnsi="TH SarabunIT๙" w:cs="TH SarabunIT๙"/>
        <w:b/>
        <w:bCs/>
        <w:cs/>
        <w:lang w:eastAsia="zh-CN"/>
      </w:rPr>
      <w:t xml:space="preserve">แผนพัฒนาท้องถิ่น (พ.ศ. ๒๕๖๑ – ๒๕๖5)  </w:t>
    </w:r>
  </w:p>
  <w:p w:rsidR="003351B6" w:rsidRDefault="003351B6" w:rsidP="00227C22">
    <w:pPr>
      <w:tabs>
        <w:tab w:val="center" w:pos="4153"/>
        <w:tab w:val="right" w:pos="8306"/>
      </w:tabs>
      <w:jc w:val="center"/>
      <w:rPr>
        <w:rFonts w:ascii="TH SarabunIT๙" w:eastAsia="Cordia New" w:hAnsi="TH SarabunIT๙" w:cs="TH SarabunIT๙"/>
        <w:b/>
        <w:bCs/>
        <w:sz w:val="28"/>
        <w:szCs w:val="28"/>
        <w:lang w:eastAsia="zh-CN"/>
      </w:rPr>
    </w:pPr>
    <w:r w:rsidRPr="0067752E">
      <w:rPr>
        <w:rFonts w:ascii="TH SarabunIT๙" w:eastAsia="Cordia New" w:hAnsi="TH SarabunIT๙" w:cs="TH SarabunIT๙"/>
        <w:b/>
        <w:bCs/>
        <w:cs/>
        <w:lang w:eastAsia="zh-CN"/>
      </w:rPr>
      <w:t>เทศบาลตำบลนาประดู่ อำเภอโคกโพธิ์ จังหวัดปัตตานี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EB2"/>
    <w:multiLevelType w:val="hybridMultilevel"/>
    <w:tmpl w:val="C1FA0C7C"/>
    <w:lvl w:ilvl="0" w:tplc="8624797A">
      <w:start w:val="25"/>
      <w:numFmt w:val="bullet"/>
      <w:lvlText w:val="-"/>
      <w:lvlJc w:val="left"/>
      <w:pPr>
        <w:ind w:left="502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">
    <w:nsid w:val="0B185139"/>
    <w:multiLevelType w:val="hybridMultilevel"/>
    <w:tmpl w:val="2CFC1BA8"/>
    <w:lvl w:ilvl="0" w:tplc="2D7C51F8">
      <w:start w:val="1"/>
      <w:numFmt w:val="thaiCounting"/>
      <w:lvlText w:val="(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E28331E"/>
    <w:multiLevelType w:val="hybridMultilevel"/>
    <w:tmpl w:val="A97CA772"/>
    <w:lvl w:ilvl="0" w:tplc="1ED64D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3E4171A3"/>
    <w:multiLevelType w:val="hybridMultilevel"/>
    <w:tmpl w:val="35C4F790"/>
    <w:lvl w:ilvl="0" w:tplc="7A96490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drawingGridHorizontalSpacing w:val="160"/>
  <w:displayHorizontalDrawingGridEvery w:val="2"/>
  <w:characterSpacingControl w:val="doNotCompress"/>
  <w:hdrShapeDefaults>
    <o:shapedefaults v:ext="edit" spidmax="44034"/>
    <o:shapelayout v:ext="edit">
      <o:idmap v:ext="edit" data="3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DA4DC2"/>
    <w:rsid w:val="000002BB"/>
    <w:rsid w:val="00005A7D"/>
    <w:rsid w:val="000131C8"/>
    <w:rsid w:val="00013851"/>
    <w:rsid w:val="0002183D"/>
    <w:rsid w:val="00021ED4"/>
    <w:rsid w:val="00021F81"/>
    <w:rsid w:val="00024443"/>
    <w:rsid w:val="00026078"/>
    <w:rsid w:val="00027A68"/>
    <w:rsid w:val="000324C6"/>
    <w:rsid w:val="000359F4"/>
    <w:rsid w:val="00036752"/>
    <w:rsid w:val="0004179D"/>
    <w:rsid w:val="00043EDF"/>
    <w:rsid w:val="00045365"/>
    <w:rsid w:val="0005181D"/>
    <w:rsid w:val="00056BB8"/>
    <w:rsid w:val="00060AFF"/>
    <w:rsid w:val="00063E41"/>
    <w:rsid w:val="000678CA"/>
    <w:rsid w:val="00070DA4"/>
    <w:rsid w:val="00073FA6"/>
    <w:rsid w:val="00076EEA"/>
    <w:rsid w:val="000807B3"/>
    <w:rsid w:val="00081D31"/>
    <w:rsid w:val="00083A9C"/>
    <w:rsid w:val="00093273"/>
    <w:rsid w:val="00097969"/>
    <w:rsid w:val="000A0CAB"/>
    <w:rsid w:val="000B502B"/>
    <w:rsid w:val="000B543D"/>
    <w:rsid w:val="000B5978"/>
    <w:rsid w:val="000B7AF6"/>
    <w:rsid w:val="000C390B"/>
    <w:rsid w:val="000C79C2"/>
    <w:rsid w:val="000D0F8B"/>
    <w:rsid w:val="000D31AA"/>
    <w:rsid w:val="000D67FF"/>
    <w:rsid w:val="000D6E20"/>
    <w:rsid w:val="000E1254"/>
    <w:rsid w:val="000E20BD"/>
    <w:rsid w:val="000E46B1"/>
    <w:rsid w:val="000F44C4"/>
    <w:rsid w:val="000F4FED"/>
    <w:rsid w:val="000F553F"/>
    <w:rsid w:val="00100AA3"/>
    <w:rsid w:val="0010133A"/>
    <w:rsid w:val="00101A63"/>
    <w:rsid w:val="001123B1"/>
    <w:rsid w:val="00112EA1"/>
    <w:rsid w:val="00114E85"/>
    <w:rsid w:val="001171ED"/>
    <w:rsid w:val="001261D5"/>
    <w:rsid w:val="00126D53"/>
    <w:rsid w:val="001322C3"/>
    <w:rsid w:val="00135065"/>
    <w:rsid w:val="00135202"/>
    <w:rsid w:val="001423F7"/>
    <w:rsid w:val="00146FC5"/>
    <w:rsid w:val="00150AA2"/>
    <w:rsid w:val="00153CE1"/>
    <w:rsid w:val="00154BCF"/>
    <w:rsid w:val="00156482"/>
    <w:rsid w:val="00157F26"/>
    <w:rsid w:val="00160B64"/>
    <w:rsid w:val="00170602"/>
    <w:rsid w:val="0017464C"/>
    <w:rsid w:val="00181438"/>
    <w:rsid w:val="00184AD1"/>
    <w:rsid w:val="00186AE0"/>
    <w:rsid w:val="00191CC1"/>
    <w:rsid w:val="0019478A"/>
    <w:rsid w:val="001953C6"/>
    <w:rsid w:val="001A1780"/>
    <w:rsid w:val="001A2CCC"/>
    <w:rsid w:val="001B1FAC"/>
    <w:rsid w:val="001B5EFE"/>
    <w:rsid w:val="001C62F0"/>
    <w:rsid w:val="001D7CC0"/>
    <w:rsid w:val="001E12C9"/>
    <w:rsid w:val="001E14A9"/>
    <w:rsid w:val="001E3C80"/>
    <w:rsid w:val="001E6891"/>
    <w:rsid w:val="001F1499"/>
    <w:rsid w:val="001F1D3D"/>
    <w:rsid w:val="002044A5"/>
    <w:rsid w:val="002046FC"/>
    <w:rsid w:val="00205B71"/>
    <w:rsid w:val="00206B69"/>
    <w:rsid w:val="002205DC"/>
    <w:rsid w:val="00224C92"/>
    <w:rsid w:val="00227C22"/>
    <w:rsid w:val="00230672"/>
    <w:rsid w:val="00235880"/>
    <w:rsid w:val="0024134B"/>
    <w:rsid w:val="00244849"/>
    <w:rsid w:val="00252C04"/>
    <w:rsid w:val="00263B36"/>
    <w:rsid w:val="00263D1D"/>
    <w:rsid w:val="00263F87"/>
    <w:rsid w:val="00266324"/>
    <w:rsid w:val="00272D8C"/>
    <w:rsid w:val="00273073"/>
    <w:rsid w:val="00273880"/>
    <w:rsid w:val="00275803"/>
    <w:rsid w:val="002810F2"/>
    <w:rsid w:val="00281FA7"/>
    <w:rsid w:val="00283044"/>
    <w:rsid w:val="0028352B"/>
    <w:rsid w:val="00290F3E"/>
    <w:rsid w:val="00292521"/>
    <w:rsid w:val="00294337"/>
    <w:rsid w:val="0029582E"/>
    <w:rsid w:val="002A14AB"/>
    <w:rsid w:val="002A5015"/>
    <w:rsid w:val="002A6836"/>
    <w:rsid w:val="002B6839"/>
    <w:rsid w:val="002C2B67"/>
    <w:rsid w:val="002C3EA3"/>
    <w:rsid w:val="002C4113"/>
    <w:rsid w:val="002D3C42"/>
    <w:rsid w:val="002E042E"/>
    <w:rsid w:val="002E043A"/>
    <w:rsid w:val="002E5251"/>
    <w:rsid w:val="002E6F93"/>
    <w:rsid w:val="002E79E2"/>
    <w:rsid w:val="002F2703"/>
    <w:rsid w:val="002F40A1"/>
    <w:rsid w:val="002F4D40"/>
    <w:rsid w:val="00300C09"/>
    <w:rsid w:val="00300F18"/>
    <w:rsid w:val="00303AC5"/>
    <w:rsid w:val="00305E75"/>
    <w:rsid w:val="00307C0F"/>
    <w:rsid w:val="00321D27"/>
    <w:rsid w:val="00325C8C"/>
    <w:rsid w:val="003267D1"/>
    <w:rsid w:val="00327EAA"/>
    <w:rsid w:val="00330686"/>
    <w:rsid w:val="0033508B"/>
    <w:rsid w:val="003351B6"/>
    <w:rsid w:val="00336912"/>
    <w:rsid w:val="00340192"/>
    <w:rsid w:val="003507F1"/>
    <w:rsid w:val="0035179D"/>
    <w:rsid w:val="00356B65"/>
    <w:rsid w:val="0036134A"/>
    <w:rsid w:val="00361A96"/>
    <w:rsid w:val="00363FA7"/>
    <w:rsid w:val="00364C1F"/>
    <w:rsid w:val="00367CCD"/>
    <w:rsid w:val="0038294D"/>
    <w:rsid w:val="00384706"/>
    <w:rsid w:val="00384CBC"/>
    <w:rsid w:val="00387F75"/>
    <w:rsid w:val="003969E2"/>
    <w:rsid w:val="003A57F1"/>
    <w:rsid w:val="003A7246"/>
    <w:rsid w:val="003B6807"/>
    <w:rsid w:val="003C0D1C"/>
    <w:rsid w:val="003C623B"/>
    <w:rsid w:val="003D45FB"/>
    <w:rsid w:val="003D57B4"/>
    <w:rsid w:val="003D5976"/>
    <w:rsid w:val="003E0F84"/>
    <w:rsid w:val="003E581C"/>
    <w:rsid w:val="003E79DC"/>
    <w:rsid w:val="003F439D"/>
    <w:rsid w:val="003F55FD"/>
    <w:rsid w:val="003F67DF"/>
    <w:rsid w:val="00405B47"/>
    <w:rsid w:val="004065E9"/>
    <w:rsid w:val="00413DEB"/>
    <w:rsid w:val="0041489E"/>
    <w:rsid w:val="00420C0D"/>
    <w:rsid w:val="004248C9"/>
    <w:rsid w:val="00424CD8"/>
    <w:rsid w:val="00424F18"/>
    <w:rsid w:val="00425145"/>
    <w:rsid w:val="00427AC5"/>
    <w:rsid w:val="004311C4"/>
    <w:rsid w:val="004329B5"/>
    <w:rsid w:val="00433514"/>
    <w:rsid w:val="00433F80"/>
    <w:rsid w:val="00437371"/>
    <w:rsid w:val="00440F05"/>
    <w:rsid w:val="00441E0B"/>
    <w:rsid w:val="00442FA5"/>
    <w:rsid w:val="00443CA6"/>
    <w:rsid w:val="004446BE"/>
    <w:rsid w:val="00445700"/>
    <w:rsid w:val="004463EA"/>
    <w:rsid w:val="00452C86"/>
    <w:rsid w:val="00452CF7"/>
    <w:rsid w:val="00454268"/>
    <w:rsid w:val="00455373"/>
    <w:rsid w:val="00462055"/>
    <w:rsid w:val="004630C7"/>
    <w:rsid w:val="00463248"/>
    <w:rsid w:val="004669C8"/>
    <w:rsid w:val="0047144F"/>
    <w:rsid w:val="00475CFB"/>
    <w:rsid w:val="00476BC8"/>
    <w:rsid w:val="0048108D"/>
    <w:rsid w:val="00485547"/>
    <w:rsid w:val="00485B3A"/>
    <w:rsid w:val="004867EB"/>
    <w:rsid w:val="00492FA6"/>
    <w:rsid w:val="00494118"/>
    <w:rsid w:val="004A4575"/>
    <w:rsid w:val="004A4B2B"/>
    <w:rsid w:val="004B169B"/>
    <w:rsid w:val="004B5EAA"/>
    <w:rsid w:val="004B5ED1"/>
    <w:rsid w:val="004C30E2"/>
    <w:rsid w:val="004C64AD"/>
    <w:rsid w:val="004D07CF"/>
    <w:rsid w:val="004D0CF5"/>
    <w:rsid w:val="004D6F4B"/>
    <w:rsid w:val="004E1179"/>
    <w:rsid w:val="004E199A"/>
    <w:rsid w:val="004E63BE"/>
    <w:rsid w:val="004F5A10"/>
    <w:rsid w:val="004F7E1E"/>
    <w:rsid w:val="005005FF"/>
    <w:rsid w:val="00501949"/>
    <w:rsid w:val="005030E0"/>
    <w:rsid w:val="00503100"/>
    <w:rsid w:val="005044E5"/>
    <w:rsid w:val="00511700"/>
    <w:rsid w:val="00512796"/>
    <w:rsid w:val="005146A6"/>
    <w:rsid w:val="0052024F"/>
    <w:rsid w:val="00524F62"/>
    <w:rsid w:val="00527504"/>
    <w:rsid w:val="00534A84"/>
    <w:rsid w:val="005365B8"/>
    <w:rsid w:val="00542917"/>
    <w:rsid w:val="00550AF8"/>
    <w:rsid w:val="005516AD"/>
    <w:rsid w:val="00554D01"/>
    <w:rsid w:val="00557E81"/>
    <w:rsid w:val="00564996"/>
    <w:rsid w:val="00565E48"/>
    <w:rsid w:val="005666CA"/>
    <w:rsid w:val="00567075"/>
    <w:rsid w:val="005721C6"/>
    <w:rsid w:val="005761C4"/>
    <w:rsid w:val="0058667B"/>
    <w:rsid w:val="005901A4"/>
    <w:rsid w:val="0059101C"/>
    <w:rsid w:val="00592337"/>
    <w:rsid w:val="00596E1D"/>
    <w:rsid w:val="0059799C"/>
    <w:rsid w:val="005A464D"/>
    <w:rsid w:val="005A5FDE"/>
    <w:rsid w:val="005A6C1A"/>
    <w:rsid w:val="005B5382"/>
    <w:rsid w:val="005B53F1"/>
    <w:rsid w:val="005B6A7A"/>
    <w:rsid w:val="005C1BDF"/>
    <w:rsid w:val="005C32FD"/>
    <w:rsid w:val="005C56B6"/>
    <w:rsid w:val="005C5899"/>
    <w:rsid w:val="005C72FB"/>
    <w:rsid w:val="005D0D94"/>
    <w:rsid w:val="005D6F11"/>
    <w:rsid w:val="005D752F"/>
    <w:rsid w:val="005E6FB7"/>
    <w:rsid w:val="005F1577"/>
    <w:rsid w:val="005F28BA"/>
    <w:rsid w:val="005F5E07"/>
    <w:rsid w:val="00601058"/>
    <w:rsid w:val="0060598D"/>
    <w:rsid w:val="00614023"/>
    <w:rsid w:val="00620828"/>
    <w:rsid w:val="00624AFF"/>
    <w:rsid w:val="00637575"/>
    <w:rsid w:val="006423E1"/>
    <w:rsid w:val="00643889"/>
    <w:rsid w:val="00646E7E"/>
    <w:rsid w:val="00647DF7"/>
    <w:rsid w:val="006523EF"/>
    <w:rsid w:val="00661385"/>
    <w:rsid w:val="00664BC3"/>
    <w:rsid w:val="00665AAA"/>
    <w:rsid w:val="00666B0C"/>
    <w:rsid w:val="0067752E"/>
    <w:rsid w:val="00677A4E"/>
    <w:rsid w:val="006841F8"/>
    <w:rsid w:val="006870A1"/>
    <w:rsid w:val="0069685E"/>
    <w:rsid w:val="006A17F8"/>
    <w:rsid w:val="006A3067"/>
    <w:rsid w:val="006A4A07"/>
    <w:rsid w:val="006A7E67"/>
    <w:rsid w:val="006B022F"/>
    <w:rsid w:val="006B45C2"/>
    <w:rsid w:val="006B5550"/>
    <w:rsid w:val="006B782A"/>
    <w:rsid w:val="006C6D41"/>
    <w:rsid w:val="006C7286"/>
    <w:rsid w:val="006D1274"/>
    <w:rsid w:val="006D2A06"/>
    <w:rsid w:val="006E10A9"/>
    <w:rsid w:val="006E1302"/>
    <w:rsid w:val="006E2CCA"/>
    <w:rsid w:val="006E7369"/>
    <w:rsid w:val="006F3F8E"/>
    <w:rsid w:val="00701DA0"/>
    <w:rsid w:val="0070470F"/>
    <w:rsid w:val="007054EC"/>
    <w:rsid w:val="00705B5C"/>
    <w:rsid w:val="007107AE"/>
    <w:rsid w:val="00711313"/>
    <w:rsid w:val="007123C4"/>
    <w:rsid w:val="0071418A"/>
    <w:rsid w:val="007143ED"/>
    <w:rsid w:val="0071527C"/>
    <w:rsid w:val="007160D0"/>
    <w:rsid w:val="0071654E"/>
    <w:rsid w:val="00724C16"/>
    <w:rsid w:val="007274C2"/>
    <w:rsid w:val="007301DE"/>
    <w:rsid w:val="007303EF"/>
    <w:rsid w:val="00741118"/>
    <w:rsid w:val="0074567C"/>
    <w:rsid w:val="00751755"/>
    <w:rsid w:val="0075387A"/>
    <w:rsid w:val="0075494B"/>
    <w:rsid w:val="00755273"/>
    <w:rsid w:val="007670C9"/>
    <w:rsid w:val="00767411"/>
    <w:rsid w:val="00767693"/>
    <w:rsid w:val="0076782E"/>
    <w:rsid w:val="00774DDE"/>
    <w:rsid w:val="0078069B"/>
    <w:rsid w:val="00781EAF"/>
    <w:rsid w:val="00783530"/>
    <w:rsid w:val="007852FB"/>
    <w:rsid w:val="00786A13"/>
    <w:rsid w:val="007902B8"/>
    <w:rsid w:val="00791B09"/>
    <w:rsid w:val="007921A0"/>
    <w:rsid w:val="00792243"/>
    <w:rsid w:val="007934F9"/>
    <w:rsid w:val="00794B46"/>
    <w:rsid w:val="007B0329"/>
    <w:rsid w:val="007B1307"/>
    <w:rsid w:val="007B4D39"/>
    <w:rsid w:val="007B5DD4"/>
    <w:rsid w:val="007B6941"/>
    <w:rsid w:val="007C1905"/>
    <w:rsid w:val="007C4B86"/>
    <w:rsid w:val="007C51B3"/>
    <w:rsid w:val="007C66B6"/>
    <w:rsid w:val="007D26F4"/>
    <w:rsid w:val="007D2E6C"/>
    <w:rsid w:val="007D396C"/>
    <w:rsid w:val="007D6B12"/>
    <w:rsid w:val="007D7C84"/>
    <w:rsid w:val="007D7E0A"/>
    <w:rsid w:val="007E130E"/>
    <w:rsid w:val="007F0163"/>
    <w:rsid w:val="007F0CAC"/>
    <w:rsid w:val="007F5D33"/>
    <w:rsid w:val="00807121"/>
    <w:rsid w:val="0081015E"/>
    <w:rsid w:val="0081058C"/>
    <w:rsid w:val="008127F3"/>
    <w:rsid w:val="008128EA"/>
    <w:rsid w:val="00814B0D"/>
    <w:rsid w:val="0081625A"/>
    <w:rsid w:val="008171B8"/>
    <w:rsid w:val="00820AFD"/>
    <w:rsid w:val="00826275"/>
    <w:rsid w:val="00826906"/>
    <w:rsid w:val="00826C3E"/>
    <w:rsid w:val="00830143"/>
    <w:rsid w:val="008303B4"/>
    <w:rsid w:val="00843493"/>
    <w:rsid w:val="0084722E"/>
    <w:rsid w:val="00851162"/>
    <w:rsid w:val="00853B02"/>
    <w:rsid w:val="008550C2"/>
    <w:rsid w:val="00867E09"/>
    <w:rsid w:val="00870E34"/>
    <w:rsid w:val="00871B83"/>
    <w:rsid w:val="008728DA"/>
    <w:rsid w:val="00875AEC"/>
    <w:rsid w:val="00881B3B"/>
    <w:rsid w:val="00881EAC"/>
    <w:rsid w:val="00883BB2"/>
    <w:rsid w:val="00887273"/>
    <w:rsid w:val="008904AA"/>
    <w:rsid w:val="008933F3"/>
    <w:rsid w:val="008A0CD3"/>
    <w:rsid w:val="008A54FC"/>
    <w:rsid w:val="008A6670"/>
    <w:rsid w:val="008B3C06"/>
    <w:rsid w:val="008B3E34"/>
    <w:rsid w:val="008B4F69"/>
    <w:rsid w:val="008B5DA6"/>
    <w:rsid w:val="008B5EFA"/>
    <w:rsid w:val="008B69EA"/>
    <w:rsid w:val="008C11EF"/>
    <w:rsid w:val="008D114A"/>
    <w:rsid w:val="008D26B8"/>
    <w:rsid w:val="008D4E78"/>
    <w:rsid w:val="008D4EBA"/>
    <w:rsid w:val="008E1F2C"/>
    <w:rsid w:val="008E213C"/>
    <w:rsid w:val="008E22E4"/>
    <w:rsid w:val="008E31E9"/>
    <w:rsid w:val="008F3216"/>
    <w:rsid w:val="008F3864"/>
    <w:rsid w:val="00901815"/>
    <w:rsid w:val="0090270C"/>
    <w:rsid w:val="0090326A"/>
    <w:rsid w:val="00903713"/>
    <w:rsid w:val="009069BF"/>
    <w:rsid w:val="00911D2F"/>
    <w:rsid w:val="009120C4"/>
    <w:rsid w:val="00922A05"/>
    <w:rsid w:val="00924A38"/>
    <w:rsid w:val="00927349"/>
    <w:rsid w:val="00932751"/>
    <w:rsid w:val="00935225"/>
    <w:rsid w:val="009366DF"/>
    <w:rsid w:val="00947A95"/>
    <w:rsid w:val="00951D9A"/>
    <w:rsid w:val="00952A8B"/>
    <w:rsid w:val="00960895"/>
    <w:rsid w:val="0096144F"/>
    <w:rsid w:val="0096690C"/>
    <w:rsid w:val="00971510"/>
    <w:rsid w:val="009836E6"/>
    <w:rsid w:val="009866BC"/>
    <w:rsid w:val="0099076F"/>
    <w:rsid w:val="009936CC"/>
    <w:rsid w:val="00994767"/>
    <w:rsid w:val="009963D9"/>
    <w:rsid w:val="00997072"/>
    <w:rsid w:val="009A6F56"/>
    <w:rsid w:val="009B3745"/>
    <w:rsid w:val="009B4305"/>
    <w:rsid w:val="009B6225"/>
    <w:rsid w:val="009B7960"/>
    <w:rsid w:val="009C3C5F"/>
    <w:rsid w:val="009C6153"/>
    <w:rsid w:val="009E16D2"/>
    <w:rsid w:val="009E403C"/>
    <w:rsid w:val="009E4CAC"/>
    <w:rsid w:val="009E7927"/>
    <w:rsid w:val="009F0768"/>
    <w:rsid w:val="009F39AC"/>
    <w:rsid w:val="009F48A1"/>
    <w:rsid w:val="009F52E2"/>
    <w:rsid w:val="009F6956"/>
    <w:rsid w:val="009F7282"/>
    <w:rsid w:val="00A00F50"/>
    <w:rsid w:val="00A016AA"/>
    <w:rsid w:val="00A12E94"/>
    <w:rsid w:val="00A13A6F"/>
    <w:rsid w:val="00A13FF6"/>
    <w:rsid w:val="00A16E9E"/>
    <w:rsid w:val="00A241A5"/>
    <w:rsid w:val="00A24B05"/>
    <w:rsid w:val="00A27922"/>
    <w:rsid w:val="00A30C5E"/>
    <w:rsid w:val="00A36501"/>
    <w:rsid w:val="00A37D87"/>
    <w:rsid w:val="00A44EC1"/>
    <w:rsid w:val="00A4550B"/>
    <w:rsid w:val="00A464BB"/>
    <w:rsid w:val="00A53C8E"/>
    <w:rsid w:val="00A55976"/>
    <w:rsid w:val="00A575D0"/>
    <w:rsid w:val="00A62646"/>
    <w:rsid w:val="00A6548B"/>
    <w:rsid w:val="00A65BEA"/>
    <w:rsid w:val="00A66A2C"/>
    <w:rsid w:val="00A676B6"/>
    <w:rsid w:val="00A75A61"/>
    <w:rsid w:val="00A8303B"/>
    <w:rsid w:val="00A83DB3"/>
    <w:rsid w:val="00A85591"/>
    <w:rsid w:val="00A9347A"/>
    <w:rsid w:val="00A941E6"/>
    <w:rsid w:val="00A950B6"/>
    <w:rsid w:val="00A96D56"/>
    <w:rsid w:val="00AA0BD5"/>
    <w:rsid w:val="00AA2919"/>
    <w:rsid w:val="00AA790B"/>
    <w:rsid w:val="00AB0C24"/>
    <w:rsid w:val="00AB584D"/>
    <w:rsid w:val="00AB5D1A"/>
    <w:rsid w:val="00AB65BF"/>
    <w:rsid w:val="00AC1E5F"/>
    <w:rsid w:val="00AC62A3"/>
    <w:rsid w:val="00AD10E6"/>
    <w:rsid w:val="00AD4802"/>
    <w:rsid w:val="00AE15D4"/>
    <w:rsid w:val="00AE190D"/>
    <w:rsid w:val="00AE4E8A"/>
    <w:rsid w:val="00AE66B6"/>
    <w:rsid w:val="00AE720E"/>
    <w:rsid w:val="00AE7C4A"/>
    <w:rsid w:val="00AF20E2"/>
    <w:rsid w:val="00AF3D8E"/>
    <w:rsid w:val="00AF4292"/>
    <w:rsid w:val="00AF45B4"/>
    <w:rsid w:val="00B0453F"/>
    <w:rsid w:val="00B046F7"/>
    <w:rsid w:val="00B054F5"/>
    <w:rsid w:val="00B07136"/>
    <w:rsid w:val="00B07F94"/>
    <w:rsid w:val="00B1064D"/>
    <w:rsid w:val="00B1395F"/>
    <w:rsid w:val="00B153FA"/>
    <w:rsid w:val="00B20C04"/>
    <w:rsid w:val="00B21D74"/>
    <w:rsid w:val="00B241E3"/>
    <w:rsid w:val="00B27A2C"/>
    <w:rsid w:val="00B405A4"/>
    <w:rsid w:val="00B44286"/>
    <w:rsid w:val="00B443C6"/>
    <w:rsid w:val="00B47351"/>
    <w:rsid w:val="00B50AF8"/>
    <w:rsid w:val="00B523F3"/>
    <w:rsid w:val="00B52D4E"/>
    <w:rsid w:val="00B62509"/>
    <w:rsid w:val="00B752DA"/>
    <w:rsid w:val="00B77597"/>
    <w:rsid w:val="00B77E88"/>
    <w:rsid w:val="00B816B2"/>
    <w:rsid w:val="00B81D1B"/>
    <w:rsid w:val="00B8220F"/>
    <w:rsid w:val="00B849E7"/>
    <w:rsid w:val="00B852E8"/>
    <w:rsid w:val="00B92179"/>
    <w:rsid w:val="00BA1A46"/>
    <w:rsid w:val="00BA3275"/>
    <w:rsid w:val="00BA330D"/>
    <w:rsid w:val="00BA47CE"/>
    <w:rsid w:val="00BA6B11"/>
    <w:rsid w:val="00BA6DF0"/>
    <w:rsid w:val="00BB396D"/>
    <w:rsid w:val="00BB4CFA"/>
    <w:rsid w:val="00BB4EDA"/>
    <w:rsid w:val="00BC0B60"/>
    <w:rsid w:val="00BD0F96"/>
    <w:rsid w:val="00BD2169"/>
    <w:rsid w:val="00BD3670"/>
    <w:rsid w:val="00BD4EC0"/>
    <w:rsid w:val="00BD55B5"/>
    <w:rsid w:val="00BD76AB"/>
    <w:rsid w:val="00BE17AB"/>
    <w:rsid w:val="00BE2457"/>
    <w:rsid w:val="00BE4E91"/>
    <w:rsid w:val="00BF28F8"/>
    <w:rsid w:val="00BF4562"/>
    <w:rsid w:val="00BF51D5"/>
    <w:rsid w:val="00BF716B"/>
    <w:rsid w:val="00C001C3"/>
    <w:rsid w:val="00C05C11"/>
    <w:rsid w:val="00C06D4B"/>
    <w:rsid w:val="00C114BE"/>
    <w:rsid w:val="00C11B1F"/>
    <w:rsid w:val="00C15D81"/>
    <w:rsid w:val="00C174BD"/>
    <w:rsid w:val="00C21DC4"/>
    <w:rsid w:val="00C22A15"/>
    <w:rsid w:val="00C233BC"/>
    <w:rsid w:val="00C2676B"/>
    <w:rsid w:val="00C30CD1"/>
    <w:rsid w:val="00C30D33"/>
    <w:rsid w:val="00C31A8A"/>
    <w:rsid w:val="00C47D07"/>
    <w:rsid w:val="00C51D0A"/>
    <w:rsid w:val="00C555A4"/>
    <w:rsid w:val="00C55C02"/>
    <w:rsid w:val="00C57108"/>
    <w:rsid w:val="00C57C73"/>
    <w:rsid w:val="00C61BC0"/>
    <w:rsid w:val="00C627A9"/>
    <w:rsid w:val="00C71AD4"/>
    <w:rsid w:val="00C73EB9"/>
    <w:rsid w:val="00C747EC"/>
    <w:rsid w:val="00C7507D"/>
    <w:rsid w:val="00C754F3"/>
    <w:rsid w:val="00C76634"/>
    <w:rsid w:val="00C81E5B"/>
    <w:rsid w:val="00C8235D"/>
    <w:rsid w:val="00C86EA4"/>
    <w:rsid w:val="00C928FE"/>
    <w:rsid w:val="00CA3A70"/>
    <w:rsid w:val="00CA7BF3"/>
    <w:rsid w:val="00CB09EB"/>
    <w:rsid w:val="00CB2581"/>
    <w:rsid w:val="00CB30A2"/>
    <w:rsid w:val="00CB5ADD"/>
    <w:rsid w:val="00CB6747"/>
    <w:rsid w:val="00CC0355"/>
    <w:rsid w:val="00CC0388"/>
    <w:rsid w:val="00CC08AC"/>
    <w:rsid w:val="00CC709A"/>
    <w:rsid w:val="00CD37CD"/>
    <w:rsid w:val="00CD3AB3"/>
    <w:rsid w:val="00CD4C0D"/>
    <w:rsid w:val="00CD5784"/>
    <w:rsid w:val="00CE15B9"/>
    <w:rsid w:val="00CE3120"/>
    <w:rsid w:val="00CE6AA9"/>
    <w:rsid w:val="00CE7AE7"/>
    <w:rsid w:val="00CF2405"/>
    <w:rsid w:val="00CF4D72"/>
    <w:rsid w:val="00CF71E2"/>
    <w:rsid w:val="00D00A05"/>
    <w:rsid w:val="00D0150D"/>
    <w:rsid w:val="00D05C02"/>
    <w:rsid w:val="00D06D67"/>
    <w:rsid w:val="00D1200B"/>
    <w:rsid w:val="00D1405F"/>
    <w:rsid w:val="00D22941"/>
    <w:rsid w:val="00D2347F"/>
    <w:rsid w:val="00D267AB"/>
    <w:rsid w:val="00D319A8"/>
    <w:rsid w:val="00D37CE2"/>
    <w:rsid w:val="00D40714"/>
    <w:rsid w:val="00D440BA"/>
    <w:rsid w:val="00D4464E"/>
    <w:rsid w:val="00D44EB6"/>
    <w:rsid w:val="00D46F83"/>
    <w:rsid w:val="00D57A5D"/>
    <w:rsid w:val="00D605C2"/>
    <w:rsid w:val="00D626DE"/>
    <w:rsid w:val="00D71B85"/>
    <w:rsid w:val="00D71ECD"/>
    <w:rsid w:val="00D723A9"/>
    <w:rsid w:val="00D72E86"/>
    <w:rsid w:val="00D76F74"/>
    <w:rsid w:val="00D80302"/>
    <w:rsid w:val="00D8054E"/>
    <w:rsid w:val="00D8189E"/>
    <w:rsid w:val="00D8290E"/>
    <w:rsid w:val="00D82B9D"/>
    <w:rsid w:val="00D9381B"/>
    <w:rsid w:val="00DA4DC2"/>
    <w:rsid w:val="00DA5C40"/>
    <w:rsid w:val="00DB105E"/>
    <w:rsid w:val="00DB27DF"/>
    <w:rsid w:val="00DB41B3"/>
    <w:rsid w:val="00DC09A0"/>
    <w:rsid w:val="00DC4B3C"/>
    <w:rsid w:val="00DC6BFC"/>
    <w:rsid w:val="00DC7CE8"/>
    <w:rsid w:val="00DD34BD"/>
    <w:rsid w:val="00DD599D"/>
    <w:rsid w:val="00DE0229"/>
    <w:rsid w:val="00DE19AB"/>
    <w:rsid w:val="00DE25F1"/>
    <w:rsid w:val="00DE274F"/>
    <w:rsid w:val="00DE3D1E"/>
    <w:rsid w:val="00DE77AC"/>
    <w:rsid w:val="00DE79A8"/>
    <w:rsid w:val="00DF3522"/>
    <w:rsid w:val="00E02511"/>
    <w:rsid w:val="00E03DB7"/>
    <w:rsid w:val="00E052C5"/>
    <w:rsid w:val="00E062A4"/>
    <w:rsid w:val="00E07E29"/>
    <w:rsid w:val="00E10888"/>
    <w:rsid w:val="00E12DA2"/>
    <w:rsid w:val="00E20EB0"/>
    <w:rsid w:val="00E21C16"/>
    <w:rsid w:val="00E220F3"/>
    <w:rsid w:val="00E237EF"/>
    <w:rsid w:val="00E30D46"/>
    <w:rsid w:val="00E31340"/>
    <w:rsid w:val="00E31C99"/>
    <w:rsid w:val="00E32BC2"/>
    <w:rsid w:val="00E34509"/>
    <w:rsid w:val="00E36877"/>
    <w:rsid w:val="00E417EB"/>
    <w:rsid w:val="00E515E2"/>
    <w:rsid w:val="00E5342A"/>
    <w:rsid w:val="00E579FF"/>
    <w:rsid w:val="00E60B2B"/>
    <w:rsid w:val="00E6470E"/>
    <w:rsid w:val="00E64F77"/>
    <w:rsid w:val="00E671D9"/>
    <w:rsid w:val="00E706D2"/>
    <w:rsid w:val="00E70F81"/>
    <w:rsid w:val="00E734BC"/>
    <w:rsid w:val="00E74786"/>
    <w:rsid w:val="00E82446"/>
    <w:rsid w:val="00E91A4C"/>
    <w:rsid w:val="00E9296F"/>
    <w:rsid w:val="00E944D0"/>
    <w:rsid w:val="00E94F71"/>
    <w:rsid w:val="00EA3E49"/>
    <w:rsid w:val="00EA4951"/>
    <w:rsid w:val="00EA63D3"/>
    <w:rsid w:val="00EB42A7"/>
    <w:rsid w:val="00EB5466"/>
    <w:rsid w:val="00EC248F"/>
    <w:rsid w:val="00ED3620"/>
    <w:rsid w:val="00ED44D9"/>
    <w:rsid w:val="00EE1567"/>
    <w:rsid w:val="00EE26D2"/>
    <w:rsid w:val="00EE4010"/>
    <w:rsid w:val="00EE4752"/>
    <w:rsid w:val="00EF2A6F"/>
    <w:rsid w:val="00F02576"/>
    <w:rsid w:val="00F11C0E"/>
    <w:rsid w:val="00F14BD3"/>
    <w:rsid w:val="00F2080B"/>
    <w:rsid w:val="00F219DB"/>
    <w:rsid w:val="00F3046F"/>
    <w:rsid w:val="00F30789"/>
    <w:rsid w:val="00F30BE3"/>
    <w:rsid w:val="00F4234F"/>
    <w:rsid w:val="00F45CE0"/>
    <w:rsid w:val="00F51F35"/>
    <w:rsid w:val="00F560A1"/>
    <w:rsid w:val="00F60F1F"/>
    <w:rsid w:val="00F65520"/>
    <w:rsid w:val="00F662FB"/>
    <w:rsid w:val="00F66ABC"/>
    <w:rsid w:val="00F66F5B"/>
    <w:rsid w:val="00F73473"/>
    <w:rsid w:val="00F73680"/>
    <w:rsid w:val="00F7392C"/>
    <w:rsid w:val="00F967D0"/>
    <w:rsid w:val="00FA3BBB"/>
    <w:rsid w:val="00FB1E23"/>
    <w:rsid w:val="00FC2621"/>
    <w:rsid w:val="00FD3D0E"/>
    <w:rsid w:val="00FE0244"/>
    <w:rsid w:val="00FE42D1"/>
    <w:rsid w:val="00FE4919"/>
    <w:rsid w:val="00FE502E"/>
    <w:rsid w:val="00FE5E81"/>
    <w:rsid w:val="00FE7F1F"/>
    <w:rsid w:val="00FF011F"/>
    <w:rsid w:val="00FF2E5F"/>
    <w:rsid w:val="00FF3463"/>
    <w:rsid w:val="00FF4885"/>
    <w:rsid w:val="00FF64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C2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A4DC2"/>
    <w:pPr>
      <w:keepNext/>
      <w:outlineLvl w:val="0"/>
    </w:pPr>
    <w:rPr>
      <w:rFonts w:ascii="AngsanaUPC" w:eastAsia="Cordia New" w:hAnsi="Angsan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A4DC2"/>
    <w:rPr>
      <w:rFonts w:ascii="AngsanaUPC" w:eastAsia="Cordia New" w:hAnsi="AngsanaUPC" w:cs="AngsanaUPC"/>
      <w:b/>
      <w:bCs/>
      <w:sz w:val="36"/>
      <w:szCs w:val="36"/>
    </w:rPr>
  </w:style>
  <w:style w:type="paragraph" w:styleId="a3">
    <w:name w:val="caption"/>
    <w:basedOn w:val="a"/>
    <w:next w:val="a"/>
    <w:qFormat/>
    <w:rsid w:val="00DA4DC2"/>
    <w:rPr>
      <w:rFonts w:ascii="AngsanaUPC" w:eastAsia="Cordia New" w:hAnsi="AngsanaUPC"/>
      <w:b/>
      <w:bCs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DA4DC2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A4DC2"/>
    <w:rPr>
      <w:rFonts w:ascii="Tahoma" w:eastAsia="Times New Roman" w:hAnsi="Tahoma" w:cs="Angsana New"/>
      <w:sz w:val="16"/>
      <w:szCs w:val="20"/>
    </w:rPr>
  </w:style>
  <w:style w:type="paragraph" w:styleId="a6">
    <w:name w:val="Title"/>
    <w:basedOn w:val="a"/>
    <w:link w:val="a7"/>
    <w:qFormat/>
    <w:rsid w:val="00DA4DC2"/>
    <w:pPr>
      <w:jc w:val="center"/>
    </w:pPr>
    <w:rPr>
      <w:rFonts w:eastAsia="SimSun" w:cs="Angsana New"/>
      <w:b/>
      <w:bCs/>
      <w:lang w:eastAsia="zh-CN"/>
    </w:rPr>
  </w:style>
  <w:style w:type="character" w:customStyle="1" w:styleId="a7">
    <w:name w:val="ชื่อเรื่อง อักขระ"/>
    <w:basedOn w:val="a0"/>
    <w:link w:val="a6"/>
    <w:rsid w:val="00DA4DC2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a8">
    <w:name w:val="header"/>
    <w:basedOn w:val="a"/>
    <w:link w:val="a9"/>
    <w:uiPriority w:val="99"/>
    <w:unhideWhenUsed/>
    <w:rsid w:val="00AA790B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uiPriority w:val="99"/>
    <w:rsid w:val="00AA790B"/>
    <w:rPr>
      <w:rFonts w:ascii="Angsana New" w:eastAsia="Times New Roman" w:hAnsi="Angsana New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AA790B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AA790B"/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6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6A5B2-321E-4084-9DCD-7A989FFDB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6820117</TotalTime>
  <Pages>53</Pages>
  <Words>21067</Words>
  <Characters>120082</Characters>
  <Application>Microsoft Office Word</Application>
  <DocSecurity>0</DocSecurity>
  <Lines>1000</Lines>
  <Paragraphs>281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66</cp:revision>
  <cp:lastPrinted>2019-09-06T04:28:00Z</cp:lastPrinted>
  <dcterms:created xsi:type="dcterms:W3CDTF">2019-05-30T10:19:00Z</dcterms:created>
  <dcterms:modified xsi:type="dcterms:W3CDTF">2019-09-06T04:34:00Z</dcterms:modified>
</cp:coreProperties>
</file>