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8591550</wp:posOffset>
                </wp:positionH>
                <wp:positionV relativeFrom="paragraph">
                  <wp:posOffset>-2540</wp:posOffset>
                </wp:positionV>
                <wp:extent cx="866775" cy="323850"/>
                <wp:effectExtent l="9525" t="9525" r="9525" b="9525"/>
                <wp:wrapNone/>
                <wp:docPr id="106" name="สี่เหลี่ยมผืนผ้า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D44171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ยท</w:t>
                            </w:r>
                            <w:proofErr w:type="spellEnd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. </w:t>
                            </w: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6" o:spid="_x0000_s1026" style="position:absolute;margin-left:676.5pt;margin-top:-.2pt;width:68.25pt;height:25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" strokeweight="1pt">
                <v:textbox>
                  <w:txbxContent>
                    <w:p w:rsidR="00943C67" w:rsidRPr="00D44171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ยท</w:t>
                      </w:r>
                      <w:proofErr w:type="spellEnd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. </w:t>
                      </w:r>
                      <w:r w:rsidRPr="00D44171">
                        <w:rPr>
                          <w:rFonts w:ascii="TH SarabunIT๙" w:hAnsi="TH SarabunIT๙" w:cs="TH SarabunIT๙"/>
                          <w:sz w:val="28"/>
                        </w:rPr>
                        <w:t>01</w:t>
                      </w:r>
                    </w:p>
                  </w:txbxContent>
                </v:textbox>
              </v:rect>
            </w:pict>
          </mc:Fallback>
        </mc:AlternateContent>
      </w:r>
    </w:p>
    <w:p w:rsidR="00943C67" w:rsidRDefault="00943C67" w:rsidP="00943C6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3.3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ความเชื่อมโยงยุทธศาสตร์การพัฒนาจังหวัดกับยุทธศาสตร์การพัฒนาขององค์กรปกครองส่วนท้องถิ่น</w:t>
      </w: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โครงสร้างความเชื่อมโยงแผนยุทธศาสตร์การพัฒนาของเทศบาลตำบลนาประดู่  พ.ศ. </w:t>
      </w:r>
      <w:r>
        <w:rPr>
          <w:rFonts w:ascii="TH SarabunIT๙" w:hAnsi="TH SarabunIT๙" w:cs="TH SarabunIT๙"/>
          <w:sz w:val="32"/>
          <w:szCs w:val="32"/>
        </w:rPr>
        <w:t>2561-2564</w:t>
      </w:r>
    </w:p>
    <w:p w:rsidR="00943C67" w:rsidRDefault="00943C67" w:rsidP="00943C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Pr="00223B8C" w:rsidRDefault="00943C67" w:rsidP="00943C67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4596765</wp:posOffset>
                </wp:positionH>
                <wp:positionV relativeFrom="paragraph">
                  <wp:posOffset>3610610</wp:posOffset>
                </wp:positionV>
                <wp:extent cx="45720" cy="462280"/>
                <wp:effectExtent l="5715" t="13335" r="53340" b="19685"/>
                <wp:wrapNone/>
                <wp:docPr id="105" name="ลูกศรเชื่อมต่อแบบตรง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4622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70AD47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EB6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05" o:spid="_x0000_s1026" type="#_x0000_t32" style="position:absolute;margin-left:361.95pt;margin-top:284.3pt;width:3.6pt;height:36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" strokecolor="#70ad47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1055370</wp:posOffset>
                </wp:positionH>
                <wp:positionV relativeFrom="paragraph">
                  <wp:posOffset>5399405</wp:posOffset>
                </wp:positionV>
                <wp:extent cx="6852285" cy="9525"/>
                <wp:effectExtent l="0" t="0" r="24765" b="28575"/>
                <wp:wrapNone/>
                <wp:docPr id="104" name="ตัวเชื่อมต่อตรง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85228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9F7B0C" id="ตัวเชื่อมต่อตรง 104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1pt,425.15pt" to="622.65pt,4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" strokecolor="#92d05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7867650</wp:posOffset>
                </wp:positionH>
                <wp:positionV relativeFrom="paragraph">
                  <wp:posOffset>4986655</wp:posOffset>
                </wp:positionV>
                <wp:extent cx="10160" cy="402590"/>
                <wp:effectExtent l="76200" t="38100" r="66040" b="16510"/>
                <wp:wrapNone/>
                <wp:docPr id="103" name="ลูกศรเชื่อมต่อแบบ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160" cy="4025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34CFE" id="ลูกศรเชื่อมต่อแบบตรง 103" o:spid="_x0000_s1026" type="#_x0000_t32" style="position:absolute;margin-left:619.5pt;margin-top:392.65pt;width:.8pt;height:31.7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" strokecolor="#92d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5037455</wp:posOffset>
                </wp:positionV>
                <wp:extent cx="10160" cy="371475"/>
                <wp:effectExtent l="76200" t="38100" r="66040" b="28575"/>
                <wp:wrapNone/>
                <wp:docPr id="102" name="ลูกศรเชื่อมต่อแบบ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160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DFE05" id="ลูกศรเชื่อมต่อแบบตรง 102" o:spid="_x0000_s1026" type="#_x0000_t32" style="position:absolute;margin-left:489.75pt;margin-top:396.65pt;width:.8pt;height:29.25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" strokecolor="#92d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4561840</wp:posOffset>
                </wp:positionH>
                <wp:positionV relativeFrom="paragraph">
                  <wp:posOffset>4997450</wp:posOffset>
                </wp:positionV>
                <wp:extent cx="10160" cy="412115"/>
                <wp:effectExtent l="76200" t="38100" r="66040" b="26035"/>
                <wp:wrapNone/>
                <wp:docPr id="101" name="ลูกศรเชื่อมต่อแบบตรง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160" cy="4121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D9CC9" id="ลูกศรเชื่อมต่อแบบตรง 101" o:spid="_x0000_s1026" type="#_x0000_t32" style="position:absolute;margin-left:359.2pt;margin-top:393.5pt;width:.8pt;height:32.45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" strokecolor="#92d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3034665</wp:posOffset>
                </wp:positionH>
                <wp:positionV relativeFrom="paragraph">
                  <wp:posOffset>5148580</wp:posOffset>
                </wp:positionV>
                <wp:extent cx="10160" cy="251460"/>
                <wp:effectExtent l="76200" t="38100" r="66040" b="15240"/>
                <wp:wrapNone/>
                <wp:docPr id="100" name="ลูกศรเชื่อมต่อแบบ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160" cy="2514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BA89A" id="ลูกศรเชื่อมต่อแบบตรง 100" o:spid="_x0000_s1026" type="#_x0000_t32" style="position:absolute;margin-left:238.95pt;margin-top:405.4pt;width:.8pt;height:19.8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" strokecolor="#92d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1064895</wp:posOffset>
                </wp:positionH>
                <wp:positionV relativeFrom="paragraph">
                  <wp:posOffset>4997450</wp:posOffset>
                </wp:positionV>
                <wp:extent cx="10160" cy="391795"/>
                <wp:effectExtent l="76200" t="38100" r="66040" b="27305"/>
                <wp:wrapNone/>
                <wp:docPr id="99" name="ลูกศรเชื่อมต่อแบบ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160" cy="3917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922D3" id="ลูกศรเชื่อมต่อแบบตรง 99" o:spid="_x0000_s1026" type="#_x0000_t32" style="position:absolute;margin-left:83.85pt;margin-top:393.5pt;width:.8pt;height:30.8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" strokecolor="#92d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1105535</wp:posOffset>
                </wp:positionH>
                <wp:positionV relativeFrom="paragraph">
                  <wp:posOffset>3731260</wp:posOffset>
                </wp:positionV>
                <wp:extent cx="6681470" cy="20320"/>
                <wp:effectExtent l="10160" t="10160" r="13970" b="7620"/>
                <wp:wrapNone/>
                <wp:docPr id="98" name="ตัวเชื่อมต่อตรง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81470" cy="203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506F2E" id="ตัวเชื่อมต่อตรง 98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05pt,293.8pt" to="613.15pt,2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" strokecolor="#70ad47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1145540</wp:posOffset>
                </wp:positionH>
                <wp:positionV relativeFrom="paragraph">
                  <wp:posOffset>3751580</wp:posOffset>
                </wp:positionV>
                <wp:extent cx="10160" cy="260985"/>
                <wp:effectExtent l="50165" t="11430" r="53975" b="22860"/>
                <wp:wrapNone/>
                <wp:docPr id="97" name="ลูกศรเชื่อมต่อแบบตรง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26098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70AD47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59741" id="ลูกศรเชื่อมต่อแบบตรง 97" o:spid="_x0000_s1026" type="#_x0000_t32" style="position:absolute;margin-left:90.2pt;margin-top:295.4pt;width:.8pt;height:20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" strokecolor="#70ad47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3741420</wp:posOffset>
                </wp:positionV>
                <wp:extent cx="45720" cy="290195"/>
                <wp:effectExtent l="9525" t="10795" r="59055" b="22860"/>
                <wp:wrapNone/>
                <wp:docPr id="96" name="ลูกศรเชื่อมต่อแบบตรง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29019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70AD47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E44AE" id="ลูกศรเชื่อมต่อแบบตรง 96" o:spid="_x0000_s1026" type="#_x0000_t32" style="position:absolute;margin-left:230.25pt;margin-top:294.6pt;width:3.6pt;height:22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" strokecolor="#70ad47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7777480</wp:posOffset>
                </wp:positionH>
                <wp:positionV relativeFrom="paragraph">
                  <wp:posOffset>3751580</wp:posOffset>
                </wp:positionV>
                <wp:extent cx="0" cy="231140"/>
                <wp:effectExtent l="52705" t="11430" r="61595" b="14605"/>
                <wp:wrapNone/>
                <wp:docPr id="319" name="ลูกศรเชื่อมต่อแบบตรง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114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70AD47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D68E1" id="ลูกศรเชื่อมต่อแบบตรง 319" o:spid="_x0000_s1026" type="#_x0000_t32" style="position:absolute;margin-left:612.4pt;margin-top:295.4pt;width:0;height:18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" strokecolor="#70ad47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6109335</wp:posOffset>
                </wp:positionH>
                <wp:positionV relativeFrom="paragraph">
                  <wp:posOffset>3741420</wp:posOffset>
                </wp:positionV>
                <wp:extent cx="20320" cy="271145"/>
                <wp:effectExtent l="32385" t="10795" r="61595" b="22860"/>
                <wp:wrapNone/>
                <wp:docPr id="316" name="ลูกศรเชื่อมต่อแบบตรง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27114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70AD47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353BC" id="ลูกศรเชื่อมต่อแบบตรง 316" o:spid="_x0000_s1026" type="#_x0000_t32" style="position:absolute;margin-left:481.05pt;margin-top:294.6pt;width:1.6pt;height:21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" strokecolor="#70ad47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773430</wp:posOffset>
                </wp:positionH>
                <wp:positionV relativeFrom="paragraph">
                  <wp:posOffset>2576195</wp:posOffset>
                </wp:positionV>
                <wp:extent cx="7204075" cy="19685"/>
                <wp:effectExtent l="11430" t="7620" r="13970" b="10795"/>
                <wp:wrapNone/>
                <wp:docPr id="311" name="ตัวเชื่อมต่อตรง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4075" cy="196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948444" id="ตัวเชื่อมต่อตรง 31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9pt,202.85pt" to="628.15pt,2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" strokecolor="#ed7d31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7113270</wp:posOffset>
                </wp:positionH>
                <wp:positionV relativeFrom="paragraph">
                  <wp:posOffset>3972560</wp:posOffset>
                </wp:positionV>
                <wp:extent cx="1336675" cy="994410"/>
                <wp:effectExtent l="7620" t="13335" r="8255" b="11430"/>
                <wp:wrapNone/>
                <wp:docPr id="310" name="สี่เหลี่ยมผืนผ้า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6675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การบริหารราชการแผ่นดินที่มีประสิทธิภาพ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0" o:spid="_x0000_s1027" style="position:absolute;margin-left:560.1pt;margin-top:312.8pt;width:105.25pt;height:78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" strokecolor="#70ad47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การบริหารราชการแผ่นดินที่มีประสิทธิภาพ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5434965</wp:posOffset>
                </wp:positionH>
                <wp:positionV relativeFrom="paragraph">
                  <wp:posOffset>3981450</wp:posOffset>
                </wp:positionV>
                <wp:extent cx="1416685" cy="1055370"/>
                <wp:effectExtent l="15240" t="12700" r="6350" b="8255"/>
                <wp:wrapNone/>
                <wp:docPr id="309" name="สี่เหลี่ยมผืนผ้า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685" cy="1055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การสร้างการเจริญเติบโตทางเศรษฐกิจและสังคมที่เป็นมิตรกับสิ่งแวดล้อม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9" o:spid="_x0000_s1028" style="position:absolute;margin-left:427.95pt;margin-top:313.5pt;width:111.55pt;height:8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" strokecolor="#70ad47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การสร้างการเจริญเติบโตทางเศรษฐกิจและสังคมที่เป็นมิตรกับสิ่งแวดล้อม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3991610</wp:posOffset>
                </wp:positionV>
                <wp:extent cx="894080" cy="1045210"/>
                <wp:effectExtent l="13970" t="13970" r="15875" b="7620"/>
                <wp:wrapNone/>
                <wp:docPr id="308" name="สี่เหลี่ยมผืนผ้า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4080" cy="1045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การลดความเหลื่อมล้ำในสังคม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8" o:spid="_x0000_s1029" style="position:absolute;margin-left:0;margin-top:314.3pt;width:70.4pt;height:82.3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" strokecolor="#70ad47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การลดความเหลื่อมล้ำในสังคม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4001770</wp:posOffset>
                </wp:positionV>
                <wp:extent cx="1577340" cy="1165860"/>
                <wp:effectExtent l="7620" t="13970" r="15240" b="10795"/>
                <wp:wrapNone/>
                <wp:docPr id="307" name="สี่เหลี่ยมผืนผ้า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7340" cy="116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7" o:spid="_x0000_s1030" style="position:absolute;margin-left:171.6pt;margin-top:315.1pt;width:124.2pt;height:9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" strokecolor="#70ad47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692150</wp:posOffset>
                </wp:positionH>
                <wp:positionV relativeFrom="paragraph">
                  <wp:posOffset>4011295</wp:posOffset>
                </wp:positionV>
                <wp:extent cx="1205865" cy="974725"/>
                <wp:effectExtent l="6350" t="13970" r="6985" b="11430"/>
                <wp:wrapNone/>
                <wp:docPr id="305" name="สี่เหลี่ยมผืนผ้า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5865" cy="97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การหลุดพ้นจากกับดักประเทศรายได้ปานกลางสู่รายได้สูง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5" o:spid="_x0000_s1031" style="position:absolute;margin-left:54.5pt;margin-top:315.85pt;width:94.95pt;height:7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" strokecolor="#70ad47" strokeweight="1pt">
                <v:textbox>
                  <w:txbxContent>
                    <w:p w:rsidR="00943C67" w:rsidRDefault="00943C67" w:rsidP="00943C67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การหลุดพ้นจากกับดักประเทศรายได้ปานกลางสู่รายได้สูง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4269105</wp:posOffset>
                </wp:positionH>
                <wp:positionV relativeFrom="paragraph">
                  <wp:posOffset>113030</wp:posOffset>
                </wp:positionV>
                <wp:extent cx="1185545" cy="612775"/>
                <wp:effectExtent l="11430" t="11430" r="12700" b="90170"/>
                <wp:wrapNone/>
                <wp:docPr id="304" name="คำบรรยายภาพแบบสี่เหลี่ยม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5545" cy="612775"/>
                        </a:xfrm>
                        <a:prstGeom prst="wedgeRectCallout">
                          <a:avLst>
                            <a:gd name="adj1" fmla="val -20833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7CAAC"/>
                                <w:sz w:val="32"/>
                                <w:szCs w:val="32"/>
                                <w:cs/>
                              </w:rPr>
                            </w:pPr>
                            <w:r w:rsidRPr="00B2296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7CAAC"/>
                                <w:sz w:val="32"/>
                                <w:szCs w:val="32"/>
                                <w:cs/>
                              </w:rPr>
                              <w:t xml:space="preserve">ยุทธศาสตร์ชาติ </w:t>
                            </w:r>
                            <w:r w:rsidRPr="00B2296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7CAAC"/>
                                <w:sz w:val="32"/>
                                <w:szCs w:val="32"/>
                              </w:rPr>
                              <w:t xml:space="preserve">20 </w:t>
                            </w:r>
                            <w:r w:rsidRPr="00B2296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7CAAC"/>
                                <w:sz w:val="32"/>
                                <w:szCs w:val="32"/>
                                <w:cs/>
                              </w:rPr>
                              <w:t>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คำบรรยายภาพแบบสี่เหลี่ยม 304" o:spid="_x0000_s1032" type="#_x0000_t61" style="position:absolute;margin-left:336.15pt;margin-top:8.9pt;width:93.35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" adj="6300,24300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7CAAC"/>
                          <w:sz w:val="32"/>
                          <w:szCs w:val="32"/>
                          <w:cs/>
                        </w:rPr>
                      </w:pPr>
                      <w:r w:rsidRPr="00B2296E">
                        <w:rPr>
                          <w:rFonts w:ascii="TH SarabunIT๙" w:hAnsi="TH SarabunIT๙" w:cs="TH SarabunIT๙"/>
                          <w:b/>
                          <w:bCs/>
                          <w:color w:val="F7CAAC"/>
                          <w:sz w:val="32"/>
                          <w:szCs w:val="32"/>
                          <w:cs/>
                        </w:rPr>
                        <w:t xml:space="preserve">ยุทธศาสตร์ชาติ </w:t>
                      </w:r>
                      <w:r w:rsidRPr="00B2296E">
                        <w:rPr>
                          <w:rFonts w:ascii="TH SarabunIT๙" w:hAnsi="TH SarabunIT๙" w:cs="TH SarabunIT๙"/>
                          <w:b/>
                          <w:bCs/>
                          <w:color w:val="F7CAAC"/>
                          <w:sz w:val="32"/>
                          <w:szCs w:val="32"/>
                        </w:rPr>
                        <w:t xml:space="preserve">20 </w:t>
                      </w:r>
                      <w:r w:rsidRPr="00B2296E">
                        <w:rPr>
                          <w:rFonts w:ascii="TH SarabunIT๙" w:hAnsi="TH SarabunIT๙" w:cs="TH SarabunIT๙"/>
                          <w:b/>
                          <w:bCs/>
                          <w:color w:val="F7CAAC"/>
                          <w:sz w:val="32"/>
                          <w:szCs w:val="32"/>
                          <w:cs/>
                        </w:rPr>
                        <w:t>ปี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4189095</wp:posOffset>
                </wp:positionH>
                <wp:positionV relativeFrom="paragraph">
                  <wp:posOffset>2795905</wp:posOffset>
                </wp:positionV>
                <wp:extent cx="1457325" cy="693420"/>
                <wp:effectExtent l="7620" t="8255" r="11430" b="98425"/>
                <wp:wrapNone/>
                <wp:docPr id="303" name="คำบรรยายภาพแบบสี่เหลี่ยม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693420"/>
                        </a:xfrm>
                        <a:prstGeom prst="wedgeRectCallout">
                          <a:avLst>
                            <a:gd name="adj1" fmla="val -20833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DC1FD4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2296E">
                              <w:rPr>
                                <w:rFonts w:ascii="TH SarabunIT๙" w:hAnsi="TH SarabunIT๙" w:cs="TH SarabunIT๙"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แผนพัฒนา</w:t>
                            </w:r>
                            <w:r w:rsidRPr="00DC1F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เศรษฐกิจฯ ฉบับ</w:t>
                            </w:r>
                            <w:r w:rsidRPr="00DC1F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ที่ </w:t>
                            </w:r>
                            <w:r w:rsidRPr="00DC1F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 303" o:spid="_x0000_s1033" type="#_x0000_t61" style="position:absolute;margin-left:329.85pt;margin-top:220.15pt;width:114.75pt;height:54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" adj="6300,24300" strokeweight="1pt">
                <v:textbox>
                  <w:txbxContent>
                    <w:p w:rsidR="00943C67" w:rsidRPr="00DC1FD4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B2296E">
                        <w:rPr>
                          <w:rFonts w:ascii="TH SarabunIT๙" w:hAnsi="TH SarabunIT๙" w:cs="TH SarabunIT๙"/>
                          <w:bCs/>
                          <w:color w:val="000000"/>
                          <w:sz w:val="32"/>
                          <w:szCs w:val="32"/>
                          <w:cs/>
                        </w:rPr>
                        <w:t>แผนพัฒนา</w:t>
                      </w:r>
                      <w:r w:rsidRPr="00DC1F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เศรษฐกิจฯ ฉบับ</w:t>
                      </w:r>
                      <w:r w:rsidRPr="00DC1FD4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ที่ </w:t>
                      </w:r>
                      <w:r w:rsidRPr="00DC1FD4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4742815</wp:posOffset>
                </wp:positionH>
                <wp:positionV relativeFrom="paragraph">
                  <wp:posOffset>2576195</wp:posOffset>
                </wp:positionV>
                <wp:extent cx="9525" cy="220345"/>
                <wp:effectExtent l="46990" t="7620" r="57785" b="19685"/>
                <wp:wrapNone/>
                <wp:docPr id="300" name="ลูกศรเชื่อมต่อแบบตรง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034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4CE9E" id="ลูกศรเชื่อมต่อแบบตรง 300" o:spid="_x0000_s1026" type="#_x0000_t32" style="position:absolute;margin-left:373.45pt;margin-top:202.85pt;width:.75pt;height:17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7747000</wp:posOffset>
                </wp:positionH>
                <wp:positionV relativeFrom="paragraph">
                  <wp:posOffset>927735</wp:posOffset>
                </wp:positionV>
                <wp:extent cx="10160" cy="311150"/>
                <wp:effectExtent l="50800" t="6985" r="53340" b="24765"/>
                <wp:wrapNone/>
                <wp:docPr id="294" name="ลูกศรเชื่อมต่อแบบตรง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3111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82E9F" id="ลูกศรเชื่อมต่อแบบตรง 294" o:spid="_x0000_s1026" type="#_x0000_t32" style="position:absolute;margin-left:610pt;margin-top:73.05pt;width:.8pt;height:2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6229985</wp:posOffset>
                </wp:positionH>
                <wp:positionV relativeFrom="paragraph">
                  <wp:posOffset>918210</wp:posOffset>
                </wp:positionV>
                <wp:extent cx="10160" cy="321310"/>
                <wp:effectExtent l="48260" t="6985" r="55880" b="24130"/>
                <wp:wrapNone/>
                <wp:docPr id="293" name="ลูกศรเชื่อมต่อแบบตรง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32131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DC895" id="ลูกศรเชื่อมต่อแบบตรง 293" o:spid="_x0000_s1026" type="#_x0000_t32" style="position:absolute;margin-left:490.55pt;margin-top:72.3pt;width:.8pt;height:25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4742815</wp:posOffset>
                </wp:positionH>
                <wp:positionV relativeFrom="paragraph">
                  <wp:posOffset>917575</wp:posOffset>
                </wp:positionV>
                <wp:extent cx="10160" cy="291465"/>
                <wp:effectExtent l="46990" t="6350" r="57150" b="16510"/>
                <wp:wrapNone/>
                <wp:docPr id="292" name="ลูกศรเชื่อมต่อแบบตรง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2914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8C762" id="ลูกศรเชื่อมต่อแบบตรง 292" o:spid="_x0000_s1026" type="#_x0000_t32" style="position:absolute;margin-left:373.45pt;margin-top:72.25pt;width:.8pt;height:22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917575</wp:posOffset>
                </wp:positionV>
                <wp:extent cx="20320" cy="291465"/>
                <wp:effectExtent l="34925" t="6350" r="59055" b="26035"/>
                <wp:wrapNone/>
                <wp:docPr id="291" name="ลูกศรเชื่อมต่อแบบตรง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2914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A7060" id="ลูกศรเชื่อมต่อแบบตรง 291" o:spid="_x0000_s1026" type="#_x0000_t32" style="position:absolute;margin-left:269pt;margin-top:72.25pt;width:1.6pt;height:22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897890</wp:posOffset>
                </wp:positionV>
                <wp:extent cx="20320" cy="321310"/>
                <wp:effectExtent l="33020" t="5715" r="60960" b="25400"/>
                <wp:wrapNone/>
                <wp:docPr id="290" name="ลูกศรเชื่อมต่อแบบตรง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32131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1A303" id="ลูกศรเชื่อมต่อแบบตรง 290" o:spid="_x0000_s1026" type="#_x0000_t32" style="position:absolute;margin-left:165.35pt;margin-top:70.7pt;width:1.6pt;height:25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743585</wp:posOffset>
                </wp:positionH>
                <wp:positionV relativeFrom="paragraph">
                  <wp:posOffset>887730</wp:posOffset>
                </wp:positionV>
                <wp:extent cx="10160" cy="321310"/>
                <wp:effectExtent l="48260" t="5080" r="55880" b="16510"/>
                <wp:wrapNone/>
                <wp:docPr id="289" name="ลูกศรเชื่อมต่อแบบตรง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32131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ACFF3" id="ลูกศรเชื่อมต่อแบบตรง 289" o:spid="_x0000_s1026" type="#_x0000_t32" style="position:absolute;margin-left:58.55pt;margin-top:69.9pt;width:.8pt;height:25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693420</wp:posOffset>
                </wp:positionH>
                <wp:positionV relativeFrom="paragraph">
                  <wp:posOffset>887730</wp:posOffset>
                </wp:positionV>
                <wp:extent cx="7084060" cy="29845"/>
                <wp:effectExtent l="7620" t="5080" r="13970" b="12700"/>
                <wp:wrapNone/>
                <wp:docPr id="288" name="ตัวเชื่อมต่อตรง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4060" cy="298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4FB648" id="ตัวเชื่อมต่อตรง 28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6pt,69.9pt" to="612.4pt,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" strokecolor="#ed7d31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1989455</wp:posOffset>
                </wp:positionH>
                <wp:positionV relativeFrom="paragraph">
                  <wp:posOffset>2193290</wp:posOffset>
                </wp:positionV>
                <wp:extent cx="20320" cy="372110"/>
                <wp:effectExtent l="36830" t="24765" r="57150" b="12700"/>
                <wp:wrapNone/>
                <wp:docPr id="287" name="ลูกศรเชื่อมต่อแบบตรง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320" cy="37211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41B28" id="ลูกศรเชื่อมต่อแบบตรง 287" o:spid="_x0000_s1026" type="#_x0000_t32" style="position:absolute;margin-left:156.65pt;margin-top:172.7pt;width:1.6pt;height:29.3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2133600</wp:posOffset>
                </wp:positionV>
                <wp:extent cx="10160" cy="441960"/>
                <wp:effectExtent l="47625" t="22225" r="56515" b="12065"/>
                <wp:wrapNone/>
                <wp:docPr id="286" name="ลูกศรเชื่อมต่อแบบตรง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60" cy="4419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14672" id="ลูกศรเชื่อมต่อแบบตรง 286" o:spid="_x0000_s1026" type="#_x0000_t32" style="position:absolute;margin-left:258.75pt;margin-top:168pt;width:.8pt;height:34.8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4742815</wp:posOffset>
                </wp:positionH>
                <wp:positionV relativeFrom="paragraph">
                  <wp:posOffset>2224405</wp:posOffset>
                </wp:positionV>
                <wp:extent cx="0" cy="341630"/>
                <wp:effectExtent l="56515" t="17780" r="57785" b="12065"/>
                <wp:wrapNone/>
                <wp:docPr id="285" name="ลูกศรเชื่อมต่อแบบตรง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163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0749F" id="ลูกศรเชื่อมต่อแบบตรง 285" o:spid="_x0000_s1026" type="#_x0000_t32" style="position:absolute;margin-left:373.45pt;margin-top:175.15pt;width:0;height:26.9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6390640</wp:posOffset>
                </wp:positionH>
                <wp:positionV relativeFrom="paragraph">
                  <wp:posOffset>2334895</wp:posOffset>
                </wp:positionV>
                <wp:extent cx="10160" cy="241300"/>
                <wp:effectExtent l="56515" t="23495" r="47625" b="11430"/>
                <wp:wrapNone/>
                <wp:docPr id="284" name="ลูกศรเชื่อมต่อแบบตรง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160" cy="2413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C0A98" id="ลูกศรเชื่อมต่อแบบตรง 284" o:spid="_x0000_s1026" type="#_x0000_t32" style="position:absolute;margin-left:503.2pt;margin-top:183.85pt;width:.8pt;height:19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7938135</wp:posOffset>
                </wp:positionH>
                <wp:positionV relativeFrom="paragraph">
                  <wp:posOffset>2424430</wp:posOffset>
                </wp:positionV>
                <wp:extent cx="10160" cy="151130"/>
                <wp:effectExtent l="60960" t="17780" r="43180" b="12065"/>
                <wp:wrapNone/>
                <wp:docPr id="283" name="ลูกศรเชื่อมต่อแบบตรง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160" cy="15113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54474" id="ลูกศรเชื่อมต่อแบบตรง 283" o:spid="_x0000_s1026" type="#_x0000_t32" style="position:absolute;margin-left:625.05pt;margin-top:190.9pt;width:.8pt;height:11.9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803910</wp:posOffset>
                </wp:positionH>
                <wp:positionV relativeFrom="paragraph">
                  <wp:posOffset>2083435</wp:posOffset>
                </wp:positionV>
                <wp:extent cx="10160" cy="472440"/>
                <wp:effectExtent l="51435" t="19685" r="52705" b="12700"/>
                <wp:wrapNone/>
                <wp:docPr id="282" name="ลูกศรเชื่อมต่อแบบตรง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60" cy="47244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ED7D3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6E02D" id="ลูกศรเชื่อมต่อแบบตรง 282" o:spid="_x0000_s1026" type="#_x0000_t32" style="position:absolute;margin-left:63.3pt;margin-top:164.05pt;width:.8pt;height:37.2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7174230</wp:posOffset>
                </wp:positionH>
                <wp:positionV relativeFrom="paragraph">
                  <wp:posOffset>1209040</wp:posOffset>
                </wp:positionV>
                <wp:extent cx="1135380" cy="1216025"/>
                <wp:effectExtent l="11430" t="12065" r="15240" b="10160"/>
                <wp:wrapNone/>
                <wp:docPr id="281" name="สี่เหลี่ยมผืนผ้า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5380" cy="121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ด้านการปรับสมดุลและพัฒนาระบบการบริหารจัดการภาครัฐ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81" o:spid="_x0000_s1034" style="position:absolute;margin-left:564.9pt;margin-top:95.2pt;width:89.4pt;height:9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" strokecolor="#ed7d3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ด้านการปรับสมดุลและพัฒนาระบบการบริหารจัดการภาครัฐ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5716270</wp:posOffset>
                </wp:positionH>
                <wp:positionV relativeFrom="paragraph">
                  <wp:posOffset>1208405</wp:posOffset>
                </wp:positionV>
                <wp:extent cx="1175385" cy="1165860"/>
                <wp:effectExtent l="10795" t="11430" r="13970" b="13335"/>
                <wp:wrapNone/>
                <wp:docPr id="280" name="สี่เหลี่ยมผืนผ้า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5385" cy="116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ด้านการสร้างการเติบโตบนคุณภาพชีวิตที่เป็นมิตรกับสิ่งแวดล้อม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80" o:spid="_x0000_s1035" style="position:absolute;margin-left:450.1pt;margin-top:95.15pt;width:92.55pt;height:9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" strokecolor="#ed7d3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ด้านการสร้างการเติบโตบนคุณภาพชีวิตที่เป็นมิตรกับสิ่งแวดล้อม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4169410</wp:posOffset>
                </wp:positionH>
                <wp:positionV relativeFrom="paragraph">
                  <wp:posOffset>1198880</wp:posOffset>
                </wp:positionV>
                <wp:extent cx="1205230" cy="1075055"/>
                <wp:effectExtent l="6985" t="11430" r="6985" b="8890"/>
                <wp:wrapNone/>
                <wp:docPr id="279" name="สี่เหลี่ยมผืนผ้า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5230" cy="1075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ด้านการสร้างโอกาสความเสมอภาคและเท่าเทียมกันทางสังคม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9" o:spid="_x0000_s1036" style="position:absolute;margin-left:328.3pt;margin-top:94.4pt;width:94.9pt;height:8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" strokecolor="#ed7d31" strokeweight="1pt">
                <v:textbox>
                  <w:txbxContent>
                    <w:p w:rsidR="00943C67" w:rsidRDefault="00943C67" w:rsidP="00943C67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ด้านการสร้างโอกาสความเสมอภาคและเท่าเทียมกันทางสังคม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1197610</wp:posOffset>
                </wp:positionV>
                <wp:extent cx="995045" cy="974725"/>
                <wp:effectExtent l="15240" t="10160" r="8890" b="15240"/>
                <wp:wrapNone/>
                <wp:docPr id="278" name="สี่เหลี่ยมผืนผ้า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5045" cy="97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การพัฒนาและเสริมสร้างศักยภาพคน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8" o:spid="_x0000_s1037" style="position:absolute;margin-left:226.95pt;margin-top:94.3pt;width:78.35pt;height:7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" strokecolor="#ed7d3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การพัฒนาและเสริมสร้างศักยภาพคน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1606550</wp:posOffset>
                </wp:positionH>
                <wp:positionV relativeFrom="paragraph">
                  <wp:posOffset>1217930</wp:posOffset>
                </wp:positionV>
                <wp:extent cx="934720" cy="974725"/>
                <wp:effectExtent l="6350" t="11430" r="11430" b="13970"/>
                <wp:wrapNone/>
                <wp:docPr id="277" name="สี่เหลี่ยมผืนผ้า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4720" cy="97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การสร้างความสามารถในการแข่งขัน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7" o:spid="_x0000_s1038" style="position:absolute;margin-left:126.5pt;margin-top:95.9pt;width:73.6pt;height:7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" strokecolor="#ed7d3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การสร้างความสามารถในการแข่งขัน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471805</wp:posOffset>
                </wp:positionH>
                <wp:positionV relativeFrom="paragraph">
                  <wp:posOffset>1188720</wp:posOffset>
                </wp:positionV>
                <wp:extent cx="773430" cy="883285"/>
                <wp:effectExtent l="14605" t="10795" r="12065" b="10795"/>
                <wp:wrapNone/>
                <wp:docPr id="276" name="สี่เหลี่ยมผืนผ้า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3430" cy="883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A55843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ด้านความมั่นคง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6" o:spid="_x0000_s1039" style="position:absolute;margin-left:37.15pt;margin-top:93.6pt;width:60.9pt;height:69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" strokecolor="#ed7d31" strokeweight="1pt">
                <v:textbox>
                  <w:txbxContent>
                    <w:p w:rsidR="00943C67" w:rsidRPr="00A55843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ด้านความมั่นคง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Pr="001834B7" w:rsidRDefault="00943C67" w:rsidP="00943C6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8486775</wp:posOffset>
                </wp:positionH>
                <wp:positionV relativeFrom="paragraph">
                  <wp:posOffset>-101600</wp:posOffset>
                </wp:positionV>
                <wp:extent cx="866775" cy="323850"/>
                <wp:effectExtent l="9525" t="15240" r="9525" b="13335"/>
                <wp:wrapNone/>
                <wp:docPr id="275" name="สี่เหลี่ยมผืนผ้า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D44171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ยท</w:t>
                            </w:r>
                            <w:proofErr w:type="spellEnd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. </w:t>
                            </w: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5" o:spid="_x0000_s1040" style="position:absolute;left:0;text-align:left;margin-left:668.25pt;margin-top:-8pt;width:68.25pt;height:25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" strokeweight="1pt">
                <v:textbox>
                  <w:txbxContent>
                    <w:p w:rsidR="00943C67" w:rsidRPr="00D44171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ยท</w:t>
                      </w:r>
                      <w:proofErr w:type="spellEnd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. </w:t>
                      </w:r>
                      <w:r w:rsidRPr="00D44171">
                        <w:rPr>
                          <w:rFonts w:ascii="TH SarabunIT๙" w:hAnsi="TH SarabunIT๙" w:cs="TH SarabunIT๙"/>
                          <w:sz w:val="28"/>
                        </w:rPr>
                        <w:t>01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3.3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ความเชื่อมโยงยุทธศาสตร์การพัฒนาจังหวัดกับยุทธศาสตร์การพัฒนาขององค์กรปกครองส่วนท้องถิ่น(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ต่อ)</w:t>
      </w:r>
    </w:p>
    <w:p w:rsidR="00943C67" w:rsidRPr="001834B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4641850</wp:posOffset>
                </wp:positionH>
                <wp:positionV relativeFrom="paragraph">
                  <wp:posOffset>203200</wp:posOffset>
                </wp:positionV>
                <wp:extent cx="20320" cy="371475"/>
                <wp:effectExtent l="57150" t="0" r="74930" b="47625"/>
                <wp:wrapNone/>
                <wp:docPr id="121" name="ลูกศรเชื่อมต่อแบบตรง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320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92D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8D6C7" id="ลูกศรเชื่อมต่อแบบตรง 121" o:spid="_x0000_s1026" type="#_x0000_t32" style="position:absolute;margin-left:365.5pt;margin-top:16pt;width:1.6pt;height:29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" strokecolor="#92d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โครงสร้างความเชื่อมโยงแผนยุทธศาสตร์การพัฒนาของเทศบาลตำบลนาประดู่  พ.ศ. </w:t>
      </w:r>
      <w:r>
        <w:rPr>
          <w:rFonts w:ascii="TH SarabunIT๙" w:hAnsi="TH SarabunIT๙" w:cs="TH SarabunIT๙"/>
          <w:sz w:val="32"/>
          <w:szCs w:val="32"/>
        </w:rPr>
        <w:t>2561-2564</w:t>
      </w: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45085</wp:posOffset>
                </wp:positionV>
                <wp:extent cx="1695450" cy="638175"/>
                <wp:effectExtent l="9525" t="10160" r="9525" b="94615"/>
                <wp:wrapNone/>
                <wp:docPr id="274" name="คำบรรยายภาพแบบสี่เหลี่ยม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0" cy="638175"/>
                        </a:xfrm>
                        <a:prstGeom prst="wedgeRectCallout">
                          <a:avLst>
                            <a:gd name="adj1" fmla="val -20833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791B9C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91B9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ยุทธศาสตร์กลุ่มจังหวัด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 274" o:spid="_x0000_s1041" type="#_x0000_t61" style="position:absolute;margin-left:310.5pt;margin-top:3.55pt;width:133.5pt;height:5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" adj="6300,24300" strokeweight="1pt">
                <v:textbox>
                  <w:txbxContent>
                    <w:p w:rsidR="00943C67" w:rsidRPr="00791B9C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91B9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ยุทธศาสตร์กลุ่มจังหวัด</w:t>
                      </w:r>
                    </w:p>
                  </w:txbxContent>
                </v:textbox>
              </v:shape>
            </w:pict>
          </mc:Fallback>
        </mc:AlternateContent>
      </w: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1115060</wp:posOffset>
                </wp:positionH>
                <wp:positionV relativeFrom="paragraph">
                  <wp:posOffset>86995</wp:posOffset>
                </wp:positionV>
                <wp:extent cx="6591935" cy="10160"/>
                <wp:effectExtent l="0" t="0" r="37465" b="27940"/>
                <wp:wrapNone/>
                <wp:docPr id="134" name="ตัวเชื่อมต่อตรง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91935" cy="1016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D5BC" id="ตัวเชื่อมต่อตรง 134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8pt,6.85pt" to="606.8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" strokecolor="#7030a0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7696835</wp:posOffset>
                </wp:positionH>
                <wp:positionV relativeFrom="paragraph">
                  <wp:posOffset>67310</wp:posOffset>
                </wp:positionV>
                <wp:extent cx="29845" cy="220980"/>
                <wp:effectExtent l="38100" t="0" r="65405" b="64770"/>
                <wp:wrapNone/>
                <wp:docPr id="138" name="ลูกศรเชื่อมต่อแบบตรง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845" cy="220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A8846" id="ลูกศรเชื่อมต่อแบบตรง 138" o:spid="_x0000_s1026" type="#_x0000_t32" style="position:absolute;margin-left:606.05pt;margin-top:5.3pt;width:2.35pt;height:17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5667375</wp:posOffset>
                </wp:positionH>
                <wp:positionV relativeFrom="paragraph">
                  <wp:posOffset>76835</wp:posOffset>
                </wp:positionV>
                <wp:extent cx="10160" cy="251460"/>
                <wp:effectExtent l="38100" t="0" r="66040" b="53340"/>
                <wp:wrapNone/>
                <wp:docPr id="137" name="ลูกศรเชื่อมต่อแบบตรง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160" cy="2514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FCBDE" id="ลูกศรเชื่อมต่อแบบตรง 137" o:spid="_x0000_s1026" type="#_x0000_t32" style="position:absolute;margin-left:446.25pt;margin-top:6.05pt;width:.8pt;height:19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14560" behindDoc="0" locked="0" layoutInCell="1" allowOverlap="1">
                <wp:simplePos x="0" y="0"/>
                <wp:positionH relativeFrom="column">
                  <wp:posOffset>3536949</wp:posOffset>
                </wp:positionH>
                <wp:positionV relativeFrom="paragraph">
                  <wp:posOffset>87630</wp:posOffset>
                </wp:positionV>
                <wp:extent cx="0" cy="291465"/>
                <wp:effectExtent l="76200" t="0" r="57150" b="51435"/>
                <wp:wrapNone/>
                <wp:docPr id="136" name="ลูกศรเชื่อมต่อแบบตรง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14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E9402" id="ลูกศรเชื่อมต่อแบบตรง 136" o:spid="_x0000_s1026" type="#_x0000_t32" style="position:absolute;margin-left:278.5pt;margin-top:6.9pt;width:0;height:22.95pt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1125220</wp:posOffset>
                </wp:positionH>
                <wp:positionV relativeFrom="paragraph">
                  <wp:posOffset>97790</wp:posOffset>
                </wp:positionV>
                <wp:extent cx="10160" cy="260985"/>
                <wp:effectExtent l="57150" t="0" r="66040" b="62865"/>
                <wp:wrapNone/>
                <wp:docPr id="135" name="ลูกศรเชื่อมต่อแบบตรง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160" cy="2609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1AD27" id="ลูกศรเชื่อมต่อแบบตรง 135" o:spid="_x0000_s1026" type="#_x0000_t32" style="position:absolute;margin-left:88.6pt;margin-top:7.7pt;width:.8pt;height:20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Default="00943C67" w:rsidP="00943C6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1044575</wp:posOffset>
                </wp:positionH>
                <wp:positionV relativeFrom="paragraph">
                  <wp:posOffset>1838325</wp:posOffset>
                </wp:positionV>
                <wp:extent cx="6742430" cy="50165"/>
                <wp:effectExtent l="0" t="0" r="20320" b="26035"/>
                <wp:wrapNone/>
                <wp:docPr id="140" name="ตัวเชื่อมต่อตร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42430" cy="50165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117C7F" id="ตัวเชื่อมต่อตรง 140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25pt,144.75pt" to="613.15pt,1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" strokecolor="#7030a0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7767320</wp:posOffset>
                </wp:positionH>
                <wp:positionV relativeFrom="paragraph">
                  <wp:posOffset>1497330</wp:posOffset>
                </wp:positionV>
                <wp:extent cx="10160" cy="381635"/>
                <wp:effectExtent l="76200" t="38100" r="66040" b="18415"/>
                <wp:wrapNone/>
                <wp:docPr id="144" name="ลูกศรเชื่อมต่อแบบตรง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160" cy="3816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1BB93" id="ลูกศรเชื่อมต่อแบบตรง 144" o:spid="_x0000_s1026" type="#_x0000_t32" style="position:absolute;margin-left:611.6pt;margin-top:117.9pt;width:.8pt;height:30.05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>
                <wp:simplePos x="0" y="0"/>
                <wp:positionH relativeFrom="column">
                  <wp:posOffset>5617209</wp:posOffset>
                </wp:positionH>
                <wp:positionV relativeFrom="paragraph">
                  <wp:posOffset>1517015</wp:posOffset>
                </wp:positionV>
                <wp:extent cx="0" cy="351155"/>
                <wp:effectExtent l="76200" t="38100" r="57150" b="10795"/>
                <wp:wrapNone/>
                <wp:docPr id="143" name="ลูกศรเชื่อมต่อแบบตรง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3511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0A547" id="ลูกศรเชื่อมต่อแบบตรง 143" o:spid="_x0000_s1026" type="#_x0000_t32" style="position:absolute;margin-left:442.3pt;margin-top:119.45pt;width:0;height:27.65pt;flip:y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19680" behindDoc="0" locked="0" layoutInCell="1" allowOverlap="1">
                <wp:simplePos x="0" y="0"/>
                <wp:positionH relativeFrom="column">
                  <wp:posOffset>3607434</wp:posOffset>
                </wp:positionH>
                <wp:positionV relativeFrom="paragraph">
                  <wp:posOffset>1547495</wp:posOffset>
                </wp:positionV>
                <wp:extent cx="0" cy="301625"/>
                <wp:effectExtent l="76200" t="38100" r="57150" b="22225"/>
                <wp:wrapNone/>
                <wp:docPr id="142" name="ลูกศรเชื่อมต่อแบบตรง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E486E" id="ลูกศรเชื่อมต่อแบบตรง 142" o:spid="_x0000_s1026" type="#_x0000_t32" style="position:absolute;margin-left:284.05pt;margin-top:121.85pt;width:0;height:23.75pt;flip:y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1035050</wp:posOffset>
                </wp:positionH>
                <wp:positionV relativeFrom="paragraph">
                  <wp:posOffset>1517015</wp:posOffset>
                </wp:positionV>
                <wp:extent cx="10160" cy="321945"/>
                <wp:effectExtent l="57150" t="38100" r="66040" b="20955"/>
                <wp:wrapNone/>
                <wp:docPr id="141" name="ลูกศรเชื่อมต่อแบบตรง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160" cy="3219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76A59" id="ลูกศรเชื่อมต่อแบบตรง 141" o:spid="_x0000_s1026" type="#_x0000_t32" style="position:absolute;margin-left:81.5pt;margin-top:119.45pt;width:.8pt;height:25.35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6953250</wp:posOffset>
                </wp:positionH>
                <wp:positionV relativeFrom="paragraph">
                  <wp:posOffset>50165</wp:posOffset>
                </wp:positionV>
                <wp:extent cx="1466850" cy="1416685"/>
                <wp:effectExtent l="9525" t="6350" r="9525" b="15240"/>
                <wp:wrapNone/>
                <wp:docPr id="273" name="สี่เหลี่ยมผืนผ้า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141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ส่งเสริมและพัฒนาการค้าการลงทุน ทรัพยากรมนุษย์ของกลุ่มจังหวัดเชื่อมโยงประชาคมเศรษฐกิจอาเซียน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3" o:spid="_x0000_s1042" style="position:absolute;margin-left:547.5pt;margin-top:3.95pt;width:115.5pt;height:111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" strokecolor="#7030a0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ส่งเสริมและพัฒนาการค้าการลงทุน ทรัพยากรมนุษย์ของกลุ่มจังหวัดเชื่อมโยงประชาคมเศรษฐกิจอาเซียน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2773045</wp:posOffset>
                </wp:positionH>
                <wp:positionV relativeFrom="paragraph">
                  <wp:posOffset>120650</wp:posOffset>
                </wp:positionV>
                <wp:extent cx="1557655" cy="1406525"/>
                <wp:effectExtent l="10795" t="10160" r="12700" b="12065"/>
                <wp:wrapNone/>
                <wp:docPr id="263" name="สี่เหลี่ยมผืนผ้า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7655" cy="140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พัฒนาระบบการผลิตสินค้าฮา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ลาล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ให้มีมูลค่าเพิ่ม อย่างเป็นระบบตามห่วงโซ่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อุปทาน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และสอดคล้องกับความต้องการของตลาด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3" o:spid="_x0000_s1043" style="position:absolute;margin-left:218.35pt;margin-top:9.5pt;width:122.65pt;height:110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" strokecolor="#7030a0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พัฒนาระบบการผลิตสินค้าฮา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ลาล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ให้มีมูลค่าเพิ่ม อย่างเป็นระบบตามห่วงโซ่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อุปทาน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และสอดคล้องกับความต้องการของตลาด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4913630</wp:posOffset>
                </wp:positionH>
                <wp:positionV relativeFrom="paragraph">
                  <wp:posOffset>90170</wp:posOffset>
                </wp:positionV>
                <wp:extent cx="1466850" cy="1397000"/>
                <wp:effectExtent l="8255" t="8255" r="10795" b="13970"/>
                <wp:wrapNone/>
                <wp:docPr id="262" name="สี่เหลี่ยมผืนผ้า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139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ส่งเสริมและพัฒนาการท่องเที่ยวเชิงธรรมชาติและวัฒนธรรม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2" o:spid="_x0000_s1044" style="position:absolute;margin-left:386.9pt;margin-top:7.1pt;width:115.5pt;height:110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" strokecolor="#7030a0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ส่งเสริมและพัฒนาการท่องเที่ยวเชิงธรรมชาติและวัฒนธรรม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593090</wp:posOffset>
                </wp:positionH>
                <wp:positionV relativeFrom="paragraph">
                  <wp:posOffset>110490</wp:posOffset>
                </wp:positionV>
                <wp:extent cx="1567815" cy="1406525"/>
                <wp:effectExtent l="12065" t="9525" r="10795" b="12700"/>
                <wp:wrapNone/>
                <wp:docPr id="261" name="สี่เหลี่ยมผืนผ้า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7815" cy="140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พัฒนากระบวนการสร้างมูลค่าเพิ่มสินค้ายางพารา ทั้งระบบการผลิต การแปรรูป และช่องทางการตลาดสินค้ายางพารา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1" o:spid="_x0000_s1045" style="position:absolute;margin-left:46.7pt;margin-top:8.7pt;width:123.45pt;height:110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" strokecolor="#7030a0" strokeweight="1pt">
                <v:textbox>
                  <w:txbxContent>
                    <w:p w:rsidR="00943C67" w:rsidRDefault="00943C67" w:rsidP="00943C67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พัฒนากระบวนการสร้างมูลค่าเพิ่มสินค้ายางพารา ทั้งระบบการผลิต การแปรรูป และช่องทางการตลาดสินค้ายางพารา</w:t>
                      </w:r>
                    </w:p>
                  </w:txbxContent>
                </v:textbox>
              </v:rect>
            </w:pict>
          </mc:Fallback>
        </mc:AlternateContent>
      </w:r>
    </w:p>
    <w:p w:rsidR="00943C67" w:rsidRPr="00AB0BDA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AB0BDA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AB0BDA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AB0BDA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4680585</wp:posOffset>
                </wp:positionH>
                <wp:positionV relativeFrom="paragraph">
                  <wp:posOffset>234950</wp:posOffset>
                </wp:positionV>
                <wp:extent cx="20320" cy="181610"/>
                <wp:effectExtent l="57150" t="0" r="55880" b="66040"/>
                <wp:wrapNone/>
                <wp:docPr id="145" name="ลูกศรเชื่อมต่อแบบตรง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320" cy="1816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D3D42" id="ลูกศรเชื่อมต่อแบบตรง 145" o:spid="_x0000_s1026" type="#_x0000_t32" style="position:absolute;margin-left:368.55pt;margin-top:18.5pt;width:1.6pt;height:14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Pr="00AB0BDA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page">
                  <wp:posOffset>4988560</wp:posOffset>
                </wp:positionH>
                <wp:positionV relativeFrom="paragraph">
                  <wp:posOffset>43815</wp:posOffset>
                </wp:positionV>
                <wp:extent cx="1406525" cy="502285"/>
                <wp:effectExtent l="6985" t="13335" r="15240" b="74930"/>
                <wp:wrapNone/>
                <wp:docPr id="260" name="คำบรรยายภาพแบบสี่เหลี่ยม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6525" cy="502285"/>
                        </a:xfrm>
                        <a:prstGeom prst="wedgeRectCallout">
                          <a:avLst>
                            <a:gd name="adj1" fmla="val -20833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791B9C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91B9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 260" o:spid="_x0000_s1046" type="#_x0000_t61" style="position:absolute;margin-left:392.8pt;margin-top:3.45pt;width:110.75pt;height:39.5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" adj="6300,24300" strokeweight="1pt">
                <v:textbox>
                  <w:txbxContent>
                    <w:p w:rsidR="00943C67" w:rsidRPr="00791B9C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791B9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ยุทธศาสตร์จังหวัด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43C67" w:rsidRPr="00AB0BDA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AB0BDA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7827010</wp:posOffset>
                </wp:positionH>
                <wp:positionV relativeFrom="paragraph">
                  <wp:posOffset>17780</wp:posOffset>
                </wp:positionV>
                <wp:extent cx="45720" cy="371475"/>
                <wp:effectExtent l="6985" t="9525" r="61595" b="28575"/>
                <wp:wrapNone/>
                <wp:docPr id="259" name="ลูกศรเชื่อมต่อแบบตรง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3714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3E14C" id="ลูกศรเชื่อมต่อแบบตรง 259" o:spid="_x0000_s1026" type="#_x0000_t32" style="position:absolute;margin-left:616.3pt;margin-top:1.4pt;width:3.6pt;height:29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8255</wp:posOffset>
                </wp:positionV>
                <wp:extent cx="6858000" cy="0"/>
                <wp:effectExtent l="9525" t="9525" r="9525" b="9525"/>
                <wp:wrapNone/>
                <wp:docPr id="258" name="ตัวเชื่อมต่อตรง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5C474" id="ตัวเชื่อมต่อตรง 258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77.25pt,.65pt" to="617.2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" strokecolor="#5b9bd5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6239510</wp:posOffset>
                </wp:positionH>
                <wp:positionV relativeFrom="paragraph">
                  <wp:posOffset>8890</wp:posOffset>
                </wp:positionV>
                <wp:extent cx="10160" cy="300990"/>
                <wp:effectExtent l="48260" t="10160" r="55880" b="22225"/>
                <wp:wrapNone/>
                <wp:docPr id="257" name="ลูกศรเชื่อมต่อแบบตรง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30099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4E150" id="ลูกศรเชื่อมต่อแบบตรง 257" o:spid="_x0000_s1026" type="#_x0000_t32" style="position:absolute;margin-left:491.3pt;margin-top:.7pt;width:.8pt;height:23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4570095</wp:posOffset>
                </wp:positionH>
                <wp:positionV relativeFrom="paragraph">
                  <wp:posOffset>8890</wp:posOffset>
                </wp:positionV>
                <wp:extent cx="30480" cy="300990"/>
                <wp:effectExtent l="26670" t="10160" r="57150" b="22225"/>
                <wp:wrapNone/>
                <wp:docPr id="256" name="ลูกศรเชื่อมต่อแบบตรง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" cy="30099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C398C" id="ลูกศรเชื่อมต่อแบบตรง 256" o:spid="_x0000_s1026" type="#_x0000_t32" style="position:absolute;margin-left:359.85pt;margin-top:.7pt;width:2.4pt;height:23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2891790</wp:posOffset>
                </wp:positionH>
                <wp:positionV relativeFrom="paragraph">
                  <wp:posOffset>8890</wp:posOffset>
                </wp:positionV>
                <wp:extent cx="10160" cy="300990"/>
                <wp:effectExtent l="43815" t="10160" r="60325" b="22225"/>
                <wp:wrapNone/>
                <wp:docPr id="254" name="ลูกศรเชื่อมต่อแบบตรง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30099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4BBEF" id="ลูกศรเชื่อมต่อแบบตรง 254" o:spid="_x0000_s1026" type="#_x0000_t32" style="position:absolute;margin-left:227.7pt;margin-top:.7pt;width:.8pt;height:23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8890</wp:posOffset>
                </wp:positionV>
                <wp:extent cx="10160" cy="301625"/>
                <wp:effectExtent l="43815" t="10160" r="60325" b="21590"/>
                <wp:wrapNone/>
                <wp:docPr id="253" name="ลูกศรเชื่อมต่อแบบตรง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3016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37D51" id="ลูกศรเชื่อมต่อแบบตรง 253" o:spid="_x0000_s1026" type="#_x0000_t32" style="position:absolute;margin-left:80.7pt;margin-top:.7pt;width:.8pt;height:23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" strokecolor="#5b9bd5" strokeweight=".5pt">
                <v:stroke endarrow="block" joinstyle="miter"/>
              </v:shape>
            </w:pict>
          </mc:Fallback>
        </mc:AlternateContent>
      </w:r>
    </w:p>
    <w:p w:rsidR="00943C67" w:rsidRPr="00AB0BDA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7113905</wp:posOffset>
                </wp:positionH>
                <wp:positionV relativeFrom="paragraph">
                  <wp:posOffset>15240</wp:posOffset>
                </wp:positionV>
                <wp:extent cx="1687830" cy="1165860"/>
                <wp:effectExtent l="8255" t="13970" r="8890" b="10795"/>
                <wp:wrapNone/>
                <wp:docPr id="252" name="สี่เหลี่ยมผืนผ้า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7830" cy="116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การเสริมสร้างความมั่นคง และสร้างสมดุลการบริหารจัดการภาครัฐสู่ประชาคมอาเซียน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2" o:spid="_x0000_s1047" style="position:absolute;margin-left:560.15pt;margin-top:1.2pt;width:132.9pt;height:91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" strokecolor="#5b9bd5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การเสริมสร้างความมั่นคง และสร้างสมดุลการบริหารจัดการภาครัฐสู่ประชาคมอาเซียน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5495925</wp:posOffset>
                </wp:positionH>
                <wp:positionV relativeFrom="paragraph">
                  <wp:posOffset>6350</wp:posOffset>
                </wp:positionV>
                <wp:extent cx="1376680" cy="1397000"/>
                <wp:effectExtent l="9525" t="14605" r="13970" b="7620"/>
                <wp:wrapNone/>
                <wp:docPr id="251" name="สี่เหลี่ยมผืนผ้า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6680" cy="139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การจัดการทรัพยากรธรรมชาติและสิ่งแวดลอม เพื่อเป็นฐานการพัฒนาอย่างยั่งยืน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1" o:spid="_x0000_s1048" style="position:absolute;margin-left:432.75pt;margin-top:.5pt;width:108.4pt;height:11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" strokecolor="#5b9bd5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การจัดการทรัพยากรธรรมชาติและสิ่งแวดลอม เพื่อเป็นฐานการพัฒนาอย่างยั่งยืน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4059555</wp:posOffset>
                </wp:positionH>
                <wp:positionV relativeFrom="paragraph">
                  <wp:posOffset>14605</wp:posOffset>
                </wp:positionV>
                <wp:extent cx="1105535" cy="1115060"/>
                <wp:effectExtent l="11430" t="13335" r="6985" b="14605"/>
                <wp:wrapNone/>
                <wp:docPr id="250" name="สี่เหลี่ยมผืนผ้า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5535" cy="1115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พัฒนาคน สังคม และยกระดับคุณภาพชีวิตสู่การพึงตนเองได้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0" o:spid="_x0000_s1049" style="position:absolute;margin-left:319.65pt;margin-top:1.15pt;width:87.05pt;height:87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" strokecolor="#5b9bd5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พัฒนาคน สังคม และยกระดับคุณภาพชีวิตสู่การพึงตนเองได้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15240</wp:posOffset>
                </wp:positionV>
                <wp:extent cx="1426845" cy="1617980"/>
                <wp:effectExtent l="14605" t="13970" r="6350" b="15875"/>
                <wp:wrapNone/>
                <wp:docPr id="249" name="สี่เหลี่ยมผืนผ้า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6845" cy="161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9" o:spid="_x0000_s1050" style="position:absolute;margin-left:23.65pt;margin-top:1.2pt;width:112.35pt;height:127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" strokecolor="#5b9bd5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24130</wp:posOffset>
                </wp:positionV>
                <wp:extent cx="1457325" cy="1477010"/>
                <wp:effectExtent l="7620" t="13335" r="11430" b="14605"/>
                <wp:wrapNone/>
                <wp:docPr id="248" name="สี่เหลี่ยมผืนผ้า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147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การพัฒนาและสร้างสรรค์มูลค่าเศรษฐกิจด้วยผลิตภัณฑ์ฮา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ลาล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 xml:space="preserve"> การท่องเที่ยว และทุนสังคม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8" o:spid="_x0000_s1051" style="position:absolute;margin-left:173.1pt;margin-top:1.9pt;width:114.75pt;height:116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" strokecolor="#5b9bd5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การพัฒนาและสร้างสรรค์มูลค่าเศรษฐกิจด้วยผลิตภัณฑ์ฮา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ลาล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 xml:space="preserve"> การท่องเที่ยว และทุนสังคม</w:t>
                      </w:r>
                    </w:p>
                  </w:txbxContent>
                </v:textbox>
              </v:rect>
            </w:pict>
          </mc:Fallback>
        </mc:AlternateContent>
      </w:r>
    </w:p>
    <w:p w:rsidR="00943C67" w:rsidRPr="00AB0BDA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AB0BDA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80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8020050</wp:posOffset>
                </wp:positionH>
                <wp:positionV relativeFrom="paragraph">
                  <wp:posOffset>58420</wp:posOffset>
                </wp:positionV>
                <wp:extent cx="45720" cy="742950"/>
                <wp:effectExtent l="57150" t="19050" r="11430" b="9525"/>
                <wp:wrapNone/>
                <wp:docPr id="247" name="ลูกศรเชื่อมต่อแบบตรง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" cy="7429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2DD42" id="ลูกศรเชื่อมต่อแบบตรง 247" o:spid="_x0000_s1026" type="#_x0000_t32" style="position:absolute;margin-left:631.5pt;margin-top:4.6pt;width:3.6pt;height:58.5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margin">
                  <wp:posOffset>4542790</wp:posOffset>
                </wp:positionH>
                <wp:positionV relativeFrom="paragraph">
                  <wp:posOffset>48895</wp:posOffset>
                </wp:positionV>
                <wp:extent cx="45720" cy="781050"/>
                <wp:effectExtent l="56515" t="19050" r="12065" b="9525"/>
                <wp:wrapNone/>
                <wp:docPr id="246" name="ลูกศรเชื่อมต่อแบบตรง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" cy="7810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F0838" id="ลูกศรเชื่อมต่อแบบตรง 246" o:spid="_x0000_s1026" type="#_x0000_t32" style="position:absolute;margin-left:357.7pt;margin-top:3.85pt;width:3.6pt;height:61.5pt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" strokecolor="#5b9bd5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ragraph">
                  <wp:posOffset>824865</wp:posOffset>
                </wp:positionV>
                <wp:extent cx="7093585" cy="29845"/>
                <wp:effectExtent l="13970" t="13970" r="7620" b="13335"/>
                <wp:wrapNone/>
                <wp:docPr id="245" name="ตัวเชื่อมต่อตรง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93585" cy="298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2AF9AE" id="ตัวเชื่อมต่อตรง 245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1pt,64.95pt" to="637.65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" strokecolor="#5b9bd5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43C67" w:rsidRDefault="00943C67" w:rsidP="00943C6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6096000</wp:posOffset>
                </wp:positionH>
                <wp:positionV relativeFrom="paragraph">
                  <wp:posOffset>9525</wp:posOffset>
                </wp:positionV>
                <wp:extent cx="19050" cy="480060"/>
                <wp:effectExtent l="38100" t="24765" r="57150" b="9525"/>
                <wp:wrapNone/>
                <wp:docPr id="244" name="ลูกศรเชื่อมต่อแบบตรง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" cy="4800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2282D" id="ลูกศรเชื่อมต่อแบบตรง 244" o:spid="_x0000_s1026" type="#_x0000_t32" style="position:absolute;margin-left:480pt;margin-top:.75pt;width:1.5pt;height:37.8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80010</wp:posOffset>
                </wp:positionV>
                <wp:extent cx="19050" cy="409575"/>
                <wp:effectExtent l="38100" t="19050" r="57150" b="9525"/>
                <wp:wrapNone/>
                <wp:docPr id="243" name="ลูกศรเชื่อมต่อแบบตรง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" cy="4095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E04B9" id="ลูกศรเชื่อมต่อแบบตรง 243" o:spid="_x0000_s1026" type="#_x0000_t32" style="position:absolute;margin-left:226.5pt;margin-top:6.3pt;width:1.5pt;height:32.25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213360</wp:posOffset>
                </wp:positionV>
                <wp:extent cx="0" cy="287020"/>
                <wp:effectExtent l="57150" t="19050" r="57150" b="8255"/>
                <wp:wrapNone/>
                <wp:docPr id="242" name="ลูกศรเชื่อมต่อแบบตรง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70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1E827" id="ลูกศรเชื่อมต่อแบบตรง 242" o:spid="_x0000_s1026" type="#_x0000_t32" style="position:absolute;margin-left:82.5pt;margin-top:16.8pt;width:0;height:22.6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" strokecolor="#5b9bd5" strokeweight=".5pt">
                <v:stroke endarrow="block" joinstyle="miter"/>
              </v:shape>
            </w:pict>
          </mc:Fallback>
        </mc:AlternateContent>
      </w:r>
    </w:p>
    <w:p w:rsidR="00943C67" w:rsidRDefault="00943C67" w:rsidP="00943C6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943C67" w:rsidRPr="001834B7" w:rsidRDefault="00943C67" w:rsidP="00943C6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-95250</wp:posOffset>
                </wp:positionV>
                <wp:extent cx="866775" cy="323850"/>
                <wp:effectExtent l="6350" t="12065" r="12700" b="6985"/>
                <wp:wrapNone/>
                <wp:docPr id="241" name="สี่เหลี่ยมผืนผ้า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D44171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ยท</w:t>
                            </w:r>
                            <w:proofErr w:type="spellEnd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. </w:t>
                            </w: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1" o:spid="_x0000_s1052" style="position:absolute;left:0;text-align:left;margin-left:17.05pt;margin-top:-7.5pt;width:68.25pt;height:25.5pt;z-index:251859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" strokeweight="1pt">
                <v:textbox>
                  <w:txbxContent>
                    <w:p w:rsidR="00943C67" w:rsidRPr="00D44171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ยท</w:t>
                      </w:r>
                      <w:proofErr w:type="spellEnd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. </w:t>
                      </w:r>
                      <w:r w:rsidRPr="00D44171">
                        <w:rPr>
                          <w:rFonts w:ascii="TH SarabunIT๙" w:hAnsi="TH SarabunIT๙" w:cs="TH SarabunIT๙"/>
                          <w:sz w:val="28"/>
                        </w:rPr>
                        <w:t>01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3.3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ความเชื่อมโยงยุทธศาสตร์การพัฒนาจังหวัดกับยุทธศาสตร์การพัฒนาขององค์กรปกครองส่วนท้องถิ่น(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ต่อ)</w:t>
      </w:r>
    </w:p>
    <w:p w:rsidR="00943C67" w:rsidRDefault="00943C67" w:rsidP="00943C67">
      <w:pPr>
        <w:tabs>
          <w:tab w:val="left" w:pos="580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โครงสร้างความเชื่อมโยงแผนยุทธศาสตร์การพัฒนาของเทศบาลตำบลนาประดู่  พ.ศ. </w:t>
      </w:r>
      <w:r>
        <w:rPr>
          <w:rFonts w:ascii="TH SarabunIT๙" w:hAnsi="TH SarabunIT๙" w:cs="TH SarabunIT๙"/>
          <w:sz w:val="32"/>
          <w:szCs w:val="32"/>
        </w:rPr>
        <w:t>2561-2564</w:t>
      </w:r>
    </w:p>
    <w:p w:rsidR="00943C67" w:rsidRDefault="00943C67" w:rsidP="00943C67">
      <w:pPr>
        <w:tabs>
          <w:tab w:val="left" w:pos="5807"/>
        </w:tabs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80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7705725</wp:posOffset>
                </wp:positionH>
                <wp:positionV relativeFrom="paragraph">
                  <wp:posOffset>914400</wp:posOffset>
                </wp:positionV>
                <wp:extent cx="1162050" cy="657225"/>
                <wp:effectExtent l="9525" t="6350" r="9525" b="12700"/>
                <wp:wrapNone/>
                <wp:docPr id="240" name="สี่เหลี่ยมผืนผ้า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ส่งเสริมการรักษาความมั่นคง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0" o:spid="_x0000_s1053" style="position:absolute;margin-left:606.75pt;margin-top:1in;width:91.5pt;height:51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" strokecolor="red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ส่งเสริมการรักษาความมั่นคง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6534150</wp:posOffset>
                </wp:positionH>
                <wp:positionV relativeFrom="paragraph">
                  <wp:posOffset>895350</wp:posOffset>
                </wp:positionV>
                <wp:extent cx="1076325" cy="1209675"/>
                <wp:effectExtent l="9525" t="6350" r="9525" b="12700"/>
                <wp:wrapNone/>
                <wp:docPr id="239" name="สี่เหลี่ยมผืนผ้า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จัดการทรัพยากรธรรมชาติและสิ่งแวดล้อมอย่างยั่งยืน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9" o:spid="_x0000_s1054" style="position:absolute;margin-left:514.5pt;margin-top:70.5pt;width:84.75pt;height:95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" strokecolor="red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จัดการทรัพยากรธรรมชาติและสิ่งแวดล้อมอย่างยั่งยืน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5200015</wp:posOffset>
                </wp:positionH>
                <wp:positionV relativeFrom="paragraph">
                  <wp:posOffset>895350</wp:posOffset>
                </wp:positionV>
                <wp:extent cx="1247775" cy="847725"/>
                <wp:effectExtent l="8890" t="6350" r="10160" b="12700"/>
                <wp:wrapNone/>
                <wp:docPr id="238" name="สี่เหลี่ยมผืนผ้า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พัฒนาโครงสร้างพื้นฐานให้ได้มาตรฐาน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8" o:spid="_x0000_s1055" style="position:absolute;margin-left:409.45pt;margin-top:70.5pt;width:98.25pt;height:66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" strokecolor="red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พัฒนาโครงสร้างพื้นฐานให้ได้มาตรฐาน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895350</wp:posOffset>
                </wp:positionV>
                <wp:extent cx="1162050" cy="657225"/>
                <wp:effectExtent l="13970" t="6350" r="14605" b="12700"/>
                <wp:wrapNone/>
                <wp:docPr id="237" name="สี่เหลี่ยมผืนผ้า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การบริหารจัดการที่ดี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7" o:spid="_x0000_s1056" style="position:absolute;margin-left:0;margin-top:70.5pt;width:91.5pt;height:51.75pt;z-index:2517381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" strokecolor="red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การบริหารจัดการที่ดี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2637790</wp:posOffset>
                </wp:positionH>
                <wp:positionV relativeFrom="paragraph">
                  <wp:posOffset>885825</wp:posOffset>
                </wp:positionV>
                <wp:extent cx="1228725" cy="1057275"/>
                <wp:effectExtent l="8890" t="6350" r="10160" b="12700"/>
                <wp:wrapNone/>
                <wp:docPr id="236" name="สี่เหลี่ยมผืนผ้า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พัฒนาการกีฬาสู่ความเป็นเลิศและส่งเสริมการท่องเที่ยว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6" o:spid="_x0000_s1057" style="position:absolute;margin-left:207.7pt;margin-top:69.75pt;width:96.75pt;height:83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" strokecolor="red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พัฒนาการกีฬาสู่ความเป็นเลิศและส่งเสริมการท่องเที่ยว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904875</wp:posOffset>
                </wp:positionV>
                <wp:extent cx="1162050" cy="657225"/>
                <wp:effectExtent l="9525" t="6350" r="9525" b="12700"/>
                <wp:wrapNone/>
                <wp:docPr id="235" name="สี่เหลี่ยมผืนผ้า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พัฒนาคนและสังคมให้มีคุณภาพ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5" o:spid="_x0000_s1058" style="position:absolute;margin-left:110.25pt;margin-top:71.25pt;width:91.5pt;height:51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" strokecolor="red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พัฒนาคนและสังคมให้มีคุณภาพ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895350</wp:posOffset>
                </wp:positionV>
                <wp:extent cx="1343025" cy="1314450"/>
                <wp:effectExtent l="9525" t="6350" r="9525" b="12700"/>
                <wp:wrapNone/>
                <wp:docPr id="234" name="สี่เหลี่ยมผืนผ้า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พัฒนาและเสริมสร้างความเข้มแข็งของระบบเศรษฐกิจชุมชนและแก้ไขปัญหาความยากจน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4" o:spid="_x0000_s1059" style="position:absolute;margin-left:-1.5pt;margin-top:70.5pt;width:105.75pt;height:10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" strokecolor="red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พัฒนาและเสริมสร้างความเข้มแข็งของระบบเศรษฐกิจชุมชนและแก้ไขปัญหาความยากจน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-218440</wp:posOffset>
                </wp:positionV>
                <wp:extent cx="1438275" cy="628650"/>
                <wp:effectExtent l="9525" t="6985" r="9525" b="88265"/>
                <wp:wrapNone/>
                <wp:docPr id="233" name="คำบรรยายภาพแบบสี่เหลี่ยม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628650"/>
                        </a:xfrm>
                        <a:prstGeom prst="wedgeRectCallout">
                          <a:avLst>
                            <a:gd name="adj1" fmla="val -20833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791B9C" w:rsidRDefault="00943C67" w:rsidP="00943C67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791B9C">
                              <w:rPr>
                                <w:rFonts w:hint="cs"/>
                                <w:cs/>
                              </w:rPr>
                              <w:t xml:space="preserve">ยุทธศาสตร์การพัฒนาของ </w:t>
                            </w:r>
                            <w:proofErr w:type="spellStart"/>
                            <w:r w:rsidRPr="00791B9C">
                              <w:rPr>
                                <w:rFonts w:hint="cs"/>
                                <w:cs/>
                              </w:rPr>
                              <w:t>อปท</w:t>
                            </w:r>
                            <w:proofErr w:type="spellEnd"/>
                            <w:r w:rsidRPr="00791B9C">
                              <w:rPr>
                                <w:rFonts w:hint="cs"/>
                                <w:cs/>
                              </w:rPr>
                              <w:t>. ในเขตจังหวัด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 233" o:spid="_x0000_s1060" type="#_x0000_t61" style="position:absolute;margin-left:282pt;margin-top:-17.2pt;width:113.25pt;height:4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" adj="6300,24300" strokeweight="1pt">
                <v:textbox>
                  <w:txbxContent>
                    <w:p w:rsidR="00943C67" w:rsidRPr="00791B9C" w:rsidRDefault="00943C67" w:rsidP="00943C67">
                      <w:pPr>
                        <w:jc w:val="center"/>
                        <w:rPr>
                          <w:cs/>
                        </w:rPr>
                      </w:pPr>
                      <w:r w:rsidRPr="00791B9C">
                        <w:rPr>
                          <w:rFonts w:hint="cs"/>
                          <w:cs/>
                        </w:rPr>
                        <w:t xml:space="preserve">ยุทธศาสตร์การพัฒนาของ </w:t>
                      </w:r>
                      <w:proofErr w:type="spellStart"/>
                      <w:r w:rsidRPr="00791B9C">
                        <w:rPr>
                          <w:rFonts w:hint="cs"/>
                          <w:cs/>
                        </w:rPr>
                        <w:t>อปท</w:t>
                      </w:r>
                      <w:proofErr w:type="spellEnd"/>
                      <w:r w:rsidRPr="00791B9C">
                        <w:rPr>
                          <w:rFonts w:hint="cs"/>
                          <w:cs/>
                        </w:rPr>
                        <w:t>. ในเขตจังหวัด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-600075</wp:posOffset>
                </wp:positionV>
                <wp:extent cx="9525" cy="409575"/>
                <wp:effectExtent l="47625" t="6350" r="57150" b="22225"/>
                <wp:wrapNone/>
                <wp:docPr id="232" name="ลูกศรเชื่อมต่อแบบตรง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095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3784A" id="ลูกศรเชื่อมต่อแบบตรง 232" o:spid="_x0000_s1026" type="#_x0000_t32" style="position:absolute;margin-left:336pt;margin-top:-47.25pt;width:.75pt;height:32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" strokecolor="#5b9bd5" strokeweight=".5pt">
                <v:stroke endarrow="block" joinstyle="miter"/>
              </v:shape>
            </w:pict>
          </mc:Fallback>
        </mc:AlternateContent>
      </w:r>
    </w:p>
    <w:p w:rsidR="00943C67" w:rsidRPr="00E00DEA" w:rsidRDefault="00943C67" w:rsidP="00943C67">
      <w:pPr>
        <w:tabs>
          <w:tab w:val="left" w:pos="580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165100</wp:posOffset>
                </wp:positionV>
                <wp:extent cx="9525" cy="209550"/>
                <wp:effectExtent l="76200" t="0" r="66675" b="57150"/>
                <wp:wrapNone/>
                <wp:docPr id="187" name="ลูกศรเชื่อมต่อแบบตรง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CDD81" id="ลูกศรเชื่อมต่อแบบตรง 187" o:spid="_x0000_s1026" type="#_x0000_t32" style="position:absolute;margin-left:314.25pt;margin-top:13pt;width:.75pt;height:16.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1424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346074</wp:posOffset>
                </wp:positionV>
                <wp:extent cx="7705725" cy="0"/>
                <wp:effectExtent l="0" t="0" r="28575" b="19050"/>
                <wp:wrapNone/>
                <wp:docPr id="177" name="ตัวเชื่อมต่อตรง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057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BFF034" id="ตัวเชื่อมต่อตรง 177" o:spid="_x0000_s1026" style="position:absolute;z-index:251751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1.75pt,27.25pt" to="658.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" strokecolor="red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57568" behindDoc="0" locked="0" layoutInCell="1" allowOverlap="1">
                <wp:simplePos x="0" y="0"/>
                <wp:positionH relativeFrom="column">
                  <wp:posOffset>3219449</wp:posOffset>
                </wp:positionH>
                <wp:positionV relativeFrom="paragraph">
                  <wp:posOffset>336550</wp:posOffset>
                </wp:positionV>
                <wp:extent cx="0" cy="219075"/>
                <wp:effectExtent l="76200" t="0" r="57150" b="47625"/>
                <wp:wrapNone/>
                <wp:docPr id="185" name="ลูกศรเชื่อมต่อแบบตรง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7A850" id="ลูกศรเชื่อมต่อแบบตรง 185" o:spid="_x0000_s1026" type="#_x0000_t32" style="position:absolute;margin-left:253.5pt;margin-top:26.5pt;width:0;height:17.25pt;z-index:251757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7029450</wp:posOffset>
                </wp:positionH>
                <wp:positionV relativeFrom="paragraph">
                  <wp:posOffset>346075</wp:posOffset>
                </wp:positionV>
                <wp:extent cx="28575" cy="209550"/>
                <wp:effectExtent l="57150" t="0" r="66675" b="57150"/>
                <wp:wrapNone/>
                <wp:docPr id="183" name="ลูกศรเชื่อมต่อแบบตรง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" cy="209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29412" id="ลูกศรเชื่อมต่อแบบตรง 183" o:spid="_x0000_s1026" type="#_x0000_t32" style="position:absolute;margin-left:553.5pt;margin-top:27.25pt;width:2.25pt;height:16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327025</wp:posOffset>
                </wp:positionV>
                <wp:extent cx="19050" cy="247650"/>
                <wp:effectExtent l="57150" t="0" r="57150" b="57150"/>
                <wp:wrapNone/>
                <wp:docPr id="182" name="ลูกศรเชื่อมต่อแบบตรง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25DCC" id="ลูกศรเชื่อมต่อแบบตรง 182" o:spid="_x0000_s1026" type="#_x0000_t32" style="position:absolute;margin-left:453.75pt;margin-top:25.75pt;width:1.5pt;height:19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327025</wp:posOffset>
                </wp:positionV>
                <wp:extent cx="9525" cy="257175"/>
                <wp:effectExtent l="38100" t="0" r="66675" b="47625"/>
                <wp:wrapNone/>
                <wp:docPr id="181" name="ลูกศรเชื่อมต่อแบบตรง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2E199" id="ลูกศรเชื่อมต่อแบบตรง 181" o:spid="_x0000_s1026" type="#_x0000_t32" style="position:absolute;margin-left:351pt;margin-top:25.75pt;width:.75pt;height:20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317500</wp:posOffset>
                </wp:positionV>
                <wp:extent cx="9525" cy="247650"/>
                <wp:effectExtent l="38100" t="0" r="66675" b="57150"/>
                <wp:wrapNone/>
                <wp:docPr id="179" name="ลูกศรเชื่อมต่อแบบตรง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DD44C" id="ลูกศรเชื่อมต่อแบบตรง 179" o:spid="_x0000_s1026" type="#_x0000_t32" style="position:absolute;margin-left:157.5pt;margin-top:25pt;width:.75pt;height:1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298450</wp:posOffset>
                </wp:positionV>
                <wp:extent cx="19050" cy="276225"/>
                <wp:effectExtent l="57150" t="0" r="57150" b="47625"/>
                <wp:wrapNone/>
                <wp:docPr id="178" name="ลูกศรเชื่อมต่อแบบตรง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BD2B9" id="ลูกศรเชื่อมต่อแบบตรง 178" o:spid="_x0000_s1026" type="#_x0000_t32" style="position:absolute;margin-left:51pt;margin-top:23.5pt;width:1.5pt;height:21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Pr="00E00DEA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8334375</wp:posOffset>
                </wp:positionH>
                <wp:positionV relativeFrom="paragraph">
                  <wp:posOffset>15875</wp:posOffset>
                </wp:positionV>
                <wp:extent cx="19050" cy="228600"/>
                <wp:effectExtent l="57150" t="0" r="57150" b="57150"/>
                <wp:wrapNone/>
                <wp:docPr id="186" name="ลูกศรเชื่อมต่อแบบตรง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68D84" id="ลูกศรเชื่อมต่อแบบตรง 186" o:spid="_x0000_s1026" type="#_x0000_t32" style="position:absolute;margin-left:656.25pt;margin-top:1.25pt;width:1.5pt;height:18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Pr="00E00DEA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E00DEA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8201025</wp:posOffset>
                </wp:positionH>
                <wp:positionV relativeFrom="paragraph">
                  <wp:posOffset>173990</wp:posOffset>
                </wp:positionV>
                <wp:extent cx="9525" cy="1057275"/>
                <wp:effectExtent l="38100" t="38100" r="66675" b="28575"/>
                <wp:wrapNone/>
                <wp:docPr id="195" name="ลูกศรเชื่อมต่อแบบตรง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525" cy="1057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967F1" id="ลูกศรเชื่อมต่อแบบตรง 195" o:spid="_x0000_s1026" type="#_x0000_t32" style="position:absolute;margin-left:645.75pt;margin-top:13.7pt;width:.75pt;height:83.25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5934075</wp:posOffset>
                </wp:positionH>
                <wp:positionV relativeFrom="paragraph">
                  <wp:posOffset>326390</wp:posOffset>
                </wp:positionV>
                <wp:extent cx="19050" cy="914400"/>
                <wp:effectExtent l="57150" t="38100" r="57150" b="19050"/>
                <wp:wrapNone/>
                <wp:docPr id="193" name="ลูกศรเชื่อมต่อแบบตรง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9050" cy="914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0FAE2" id="ลูกศรเชื่อมต่อแบบตรง 193" o:spid="_x0000_s1026" type="#_x0000_t32" style="position:absolute;margin-left:467.25pt;margin-top:25.7pt;width:1.5pt;height:1in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4581525</wp:posOffset>
                </wp:positionH>
                <wp:positionV relativeFrom="paragraph">
                  <wp:posOffset>173990</wp:posOffset>
                </wp:positionV>
                <wp:extent cx="19050" cy="1057275"/>
                <wp:effectExtent l="57150" t="38100" r="57150" b="28575"/>
                <wp:wrapNone/>
                <wp:docPr id="192" name="ลูกศรเชื่อมต่อแบบตรง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9050" cy="1057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ED730" id="ลูกศรเชื่อมต่อแบบตรง 192" o:spid="_x0000_s1026" type="#_x0000_t32" style="position:absolute;margin-left:360.75pt;margin-top:13.7pt;width:1.5pt;height:83.2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164465</wp:posOffset>
                </wp:positionV>
                <wp:extent cx="9525" cy="1076325"/>
                <wp:effectExtent l="38100" t="38100" r="66675" b="28575"/>
                <wp:wrapNone/>
                <wp:docPr id="190" name="ลูกศรเชื่อมต่อแบบตรง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525" cy="1076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5932E" id="ลูกศรเชื่อมต่อแบบตรง 190" o:spid="_x0000_s1026" type="#_x0000_t32" style="position:absolute;margin-left:153.75pt;margin-top:12.95pt;width:.75pt;height:84.75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Pr="00E00DEA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66784" behindDoc="0" locked="0" layoutInCell="1" allowOverlap="1">
                <wp:simplePos x="0" y="0"/>
                <wp:positionH relativeFrom="column">
                  <wp:posOffset>7134224</wp:posOffset>
                </wp:positionH>
                <wp:positionV relativeFrom="paragraph">
                  <wp:posOffset>348615</wp:posOffset>
                </wp:positionV>
                <wp:extent cx="0" cy="523875"/>
                <wp:effectExtent l="76200" t="38100" r="57150" b="9525"/>
                <wp:wrapNone/>
                <wp:docPr id="194" name="ลูกศรเชื่อมต่อแบบตรง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857D7" id="ลูกศรเชื่อมต่อแบบตรง 194" o:spid="_x0000_s1026" type="#_x0000_t32" style="position:absolute;margin-left:561.75pt;margin-top:27.45pt;width:0;height:41.25pt;flip:y;z-index:251766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3219450</wp:posOffset>
                </wp:positionH>
                <wp:positionV relativeFrom="paragraph">
                  <wp:posOffset>215265</wp:posOffset>
                </wp:positionV>
                <wp:extent cx="9525" cy="666750"/>
                <wp:effectExtent l="76200" t="38100" r="66675" b="19050"/>
                <wp:wrapNone/>
                <wp:docPr id="191" name="ลูกศรเชื่อมต่อแบบตรง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9525" cy="666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F3335" id="ลูกศรเชื่อมต่อแบบตรง 191" o:spid="_x0000_s1026" type="#_x0000_t32" style="position:absolute;margin-left:253.5pt;margin-top:16.95pt;width:.75pt;height:52.5pt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Pr="00E00DEA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104140</wp:posOffset>
                </wp:positionV>
                <wp:extent cx="9525" cy="409575"/>
                <wp:effectExtent l="38100" t="38100" r="66675" b="28575"/>
                <wp:wrapNone/>
                <wp:docPr id="189" name="ลูกศรเชื่อมต่อแบบตรง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525" cy="4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45BE0" id="ลูกศรเชื่อมต่อแบบตรง 189" o:spid="_x0000_s1026" type="#_x0000_t32" style="position:absolute;margin-left:36.75pt;margin-top:8.2pt;width:.75pt;height:32.25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4038600</wp:posOffset>
                </wp:positionH>
                <wp:positionV relativeFrom="paragraph">
                  <wp:posOffset>182880</wp:posOffset>
                </wp:positionV>
                <wp:extent cx="9525" cy="238125"/>
                <wp:effectExtent l="38100" t="0" r="66675" b="47625"/>
                <wp:wrapNone/>
                <wp:docPr id="196" name="ลูกศรเชื่อมต่อแบบตรง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E31F8" id="ลูกศรเชื่อมต่อแบบตรง 196" o:spid="_x0000_s1026" type="#_x0000_t32" style="position:absolute;margin-left:318pt;margin-top:14.4pt;width:.75pt;height:18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173355</wp:posOffset>
                </wp:positionV>
                <wp:extent cx="7800975" cy="9525"/>
                <wp:effectExtent l="0" t="0" r="28575" b="28575"/>
                <wp:wrapNone/>
                <wp:docPr id="188" name="ตัวเชื่อมต่อตรง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8009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81DE9E" id="ตัวเชื่อมต่อตรง 188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pt,13.65pt" to="647.2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" strokecolor="red" strokeweight=".5pt">
                <v:stroke joinstyle="miter"/>
                <o:lock v:ext="edit" shapetype="f"/>
              </v:line>
            </w:pict>
          </mc:Fallback>
        </mc:AlternateContent>
      </w:r>
    </w:p>
    <w:p w:rsidR="00943C67" w:rsidRDefault="00943C67" w:rsidP="00943C67">
      <w:pPr>
        <w:tabs>
          <w:tab w:val="left" w:pos="46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33655</wp:posOffset>
                </wp:positionV>
                <wp:extent cx="2143125" cy="514350"/>
                <wp:effectExtent l="9525" t="6350" r="9525" b="79375"/>
                <wp:wrapNone/>
                <wp:docPr id="231" name="คำบรรยายภาพแบบสี่เหลี่ยม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514350"/>
                        </a:xfrm>
                        <a:prstGeom prst="wedgeRectCallout">
                          <a:avLst>
                            <a:gd name="adj1" fmla="val -20833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791B9C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791B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ยุทธศาสตร์การพัฒนาของ </w:t>
                            </w:r>
                            <w:proofErr w:type="spellStart"/>
                            <w:r w:rsidRPr="00791B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อปท</w:t>
                            </w:r>
                            <w:proofErr w:type="spellEnd"/>
                            <w:r w:rsidRPr="00791B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 231" o:spid="_x0000_s1061" type="#_x0000_t61" style="position:absolute;margin-left:241.5pt;margin-top:2.65pt;width:168.75pt;height:40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" adj="6300,24300" strokeweight="1pt">
                <v:textbox>
                  <w:txbxContent>
                    <w:p w:rsidR="00943C67" w:rsidRPr="00791B9C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791B9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ยุทธศาสตร์การพัฒนาของ </w:t>
                      </w:r>
                      <w:proofErr w:type="spellStart"/>
                      <w:r w:rsidRPr="00791B9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อปท</w:t>
                      </w:r>
                      <w:proofErr w:type="spellEnd"/>
                      <w:r w:rsidRPr="00791B9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8181975</wp:posOffset>
                </wp:positionH>
                <wp:positionV relativeFrom="paragraph">
                  <wp:posOffset>211455</wp:posOffset>
                </wp:positionV>
                <wp:extent cx="19050" cy="295275"/>
                <wp:effectExtent l="57150" t="0" r="57150" b="47625"/>
                <wp:wrapNone/>
                <wp:docPr id="206" name="ลูกศรเชื่อมต่อแบบตรง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295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0E5D5" id="ลูกศรเชื่อมต่อแบบตรง 206" o:spid="_x0000_s1026" type="#_x0000_t32" style="position:absolute;margin-left:644.25pt;margin-top:16.65pt;width:1.5pt;height:23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71904" behindDoc="0" locked="0" layoutInCell="1" allowOverlap="1">
                <wp:simplePos x="0" y="0"/>
                <wp:positionH relativeFrom="column">
                  <wp:posOffset>1466849</wp:posOffset>
                </wp:positionH>
                <wp:positionV relativeFrom="paragraph">
                  <wp:posOffset>163830</wp:posOffset>
                </wp:positionV>
                <wp:extent cx="0" cy="323850"/>
                <wp:effectExtent l="76200" t="0" r="76200" b="57150"/>
                <wp:wrapNone/>
                <wp:docPr id="199" name="ลูกศรเชื่อมต่อแบบตรง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6BD15" id="ลูกศรเชื่อมต่อแบบตรง 199" o:spid="_x0000_s1026" type="#_x0000_t32" style="position:absolute;margin-left:115.5pt;margin-top:12.9pt;width:0;height:25.5pt;z-index:251771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173355</wp:posOffset>
                </wp:positionV>
                <wp:extent cx="7753350" cy="28575"/>
                <wp:effectExtent l="0" t="0" r="19050" b="28575"/>
                <wp:wrapNone/>
                <wp:docPr id="197" name="ตัวเชื่อมต่อตรง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53350" cy="2857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E29B0A" id="ตัวเชื่อมต่อตรง 197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5pt,13.65pt" to="64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" strokecolor="#00b050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77024" behindDoc="0" locked="0" layoutInCell="1" allowOverlap="1">
                <wp:simplePos x="0" y="0"/>
                <wp:positionH relativeFrom="column">
                  <wp:posOffset>7058024</wp:posOffset>
                </wp:positionH>
                <wp:positionV relativeFrom="paragraph">
                  <wp:posOffset>201930</wp:posOffset>
                </wp:positionV>
                <wp:extent cx="0" cy="285750"/>
                <wp:effectExtent l="76200" t="0" r="57150" b="57150"/>
                <wp:wrapNone/>
                <wp:docPr id="204" name="ลูกศรเชื่อมต่อแบบตรง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F0556" id="ลูกศรเชื่อมต่อแบบตรง 204" o:spid="_x0000_s1026" type="#_x0000_t32" style="position:absolute;margin-left:555.75pt;margin-top:15.9pt;width:0;height:22.5pt;z-index:251777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5953125</wp:posOffset>
                </wp:positionH>
                <wp:positionV relativeFrom="paragraph">
                  <wp:posOffset>182880</wp:posOffset>
                </wp:positionV>
                <wp:extent cx="19050" cy="304800"/>
                <wp:effectExtent l="57150" t="0" r="57150" b="57150"/>
                <wp:wrapNone/>
                <wp:docPr id="203" name="ลูกศรเชื่อมต่อแบบตรง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304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337A7" id="ลูกศรเชื่อมต่อแบบตรง 203" o:spid="_x0000_s1026" type="#_x0000_t32" style="position:absolute;margin-left:468.75pt;margin-top:14.4pt;width:1.5pt;height:2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211455</wp:posOffset>
                </wp:positionV>
                <wp:extent cx="28575" cy="304800"/>
                <wp:effectExtent l="57150" t="0" r="66675" b="57150"/>
                <wp:wrapNone/>
                <wp:docPr id="202" name="ลูกศรเชื่อมต่อแบบตรง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" cy="304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9219A" id="ลูกศรเชื่อมต่อแบบตรง 202" o:spid="_x0000_s1026" type="#_x0000_t32" style="position:absolute;margin-left:381pt;margin-top:16.65pt;width:2.25pt;height:2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73952" behindDoc="0" locked="0" layoutInCell="1" allowOverlap="1">
                <wp:simplePos x="0" y="0"/>
                <wp:positionH relativeFrom="column">
                  <wp:posOffset>3733799</wp:posOffset>
                </wp:positionH>
                <wp:positionV relativeFrom="paragraph">
                  <wp:posOffset>192405</wp:posOffset>
                </wp:positionV>
                <wp:extent cx="0" cy="323850"/>
                <wp:effectExtent l="76200" t="0" r="76200" b="57150"/>
                <wp:wrapNone/>
                <wp:docPr id="201" name="ลูกศรเชื่อมต่อแบบตรง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B1B3B" id="ลูกศรเชื่อมต่อแบบตรง 201" o:spid="_x0000_s1026" type="#_x0000_t32" style="position:absolute;margin-left:294pt;margin-top:15.15pt;width:0;height:25.5pt;z-index:251773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201930</wp:posOffset>
                </wp:positionV>
                <wp:extent cx="19050" cy="304800"/>
                <wp:effectExtent l="57150" t="0" r="57150" b="57150"/>
                <wp:wrapNone/>
                <wp:docPr id="200" name="ลูกศรเชื่อมต่อแบบตรง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304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A0FFA" id="ลูกศรเชื่อมต่อแบบตรง 200" o:spid="_x0000_s1026" type="#_x0000_t32" style="position:absolute;margin-left:203.25pt;margin-top:15.9pt;width:1.5pt;height:24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192405</wp:posOffset>
                </wp:positionV>
                <wp:extent cx="9525" cy="314325"/>
                <wp:effectExtent l="38100" t="0" r="66675" b="47625"/>
                <wp:wrapNone/>
                <wp:docPr id="198" name="ลูกศรเชื่อมต่อแบบตรง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88EBD" id="ลูกศรเชื่อมต่อแบบตรง 198" o:spid="_x0000_s1026" type="#_x0000_t32" style="position:absolute;margin-left:36pt;margin-top:15.15pt;width:.75pt;height:24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79072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2195194</wp:posOffset>
                </wp:positionV>
                <wp:extent cx="8048625" cy="0"/>
                <wp:effectExtent l="0" t="0" r="28575" b="19050"/>
                <wp:wrapNone/>
                <wp:docPr id="207" name="ตัวเชื่อมต่อตรง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0486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A6B858" id="ตัวเชื่อมต่อตรง 207" o:spid="_x0000_s1026" style="position:absolute;z-index:251779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6.75pt,172.85pt" to="670.5pt,1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" strokecolor="#00b050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8467725</wp:posOffset>
                </wp:positionH>
                <wp:positionV relativeFrom="paragraph">
                  <wp:posOffset>1376045</wp:posOffset>
                </wp:positionV>
                <wp:extent cx="19050" cy="838200"/>
                <wp:effectExtent l="76200" t="38100" r="57150" b="19050"/>
                <wp:wrapNone/>
                <wp:docPr id="216" name="ลูกศรเชื่อมต่อแบบตรง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9050" cy="838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766D0" id="ลูกศรเชื่อมต่อแบบตรง 216" o:spid="_x0000_s1026" type="#_x0000_t32" style="position:absolute;margin-left:666.75pt;margin-top:108.35pt;width:1.5pt;height:66pt;flip:x 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86240" behindDoc="0" locked="0" layoutInCell="1" allowOverlap="1">
                <wp:simplePos x="0" y="0"/>
                <wp:positionH relativeFrom="column">
                  <wp:posOffset>7286624</wp:posOffset>
                </wp:positionH>
                <wp:positionV relativeFrom="paragraph">
                  <wp:posOffset>1318895</wp:posOffset>
                </wp:positionV>
                <wp:extent cx="0" cy="895350"/>
                <wp:effectExtent l="76200" t="38100" r="57150" b="19050"/>
                <wp:wrapNone/>
                <wp:docPr id="215" name="ลูกศรเชื่อมต่อแบบตรง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895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1E21F" id="ลูกศรเชื่อมต่อแบบตรง 215" o:spid="_x0000_s1026" type="#_x0000_t32" style="position:absolute;margin-left:573.75pt;margin-top:103.85pt;width:0;height:70.5pt;flip:y;z-index:251786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6076950</wp:posOffset>
                </wp:positionH>
                <wp:positionV relativeFrom="paragraph">
                  <wp:posOffset>1356995</wp:posOffset>
                </wp:positionV>
                <wp:extent cx="9525" cy="828675"/>
                <wp:effectExtent l="76200" t="38100" r="66675" b="28575"/>
                <wp:wrapNone/>
                <wp:docPr id="214" name="ลูกศรเชื่อมต่อแบบตรง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9525" cy="828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B9E50" id="ลูกศรเชื่อมต่อแบบตรง 214" o:spid="_x0000_s1026" type="#_x0000_t32" style="position:absolute;margin-left:478.5pt;margin-top:106.85pt;width:.75pt;height:65.25pt;flip:x 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1356995</wp:posOffset>
                </wp:positionV>
                <wp:extent cx="19050" cy="819150"/>
                <wp:effectExtent l="76200" t="38100" r="57150" b="19050"/>
                <wp:wrapNone/>
                <wp:docPr id="213" name="ลูกศรเชื่อมต่อแบบตรง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9050" cy="819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F5354" id="ลูกศรเชื่อมต่อแบบตรง 213" o:spid="_x0000_s1026" type="#_x0000_t32" style="position:absolute;margin-left:390pt;margin-top:106.85pt;width:1.5pt;height:64.5pt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1395095</wp:posOffset>
                </wp:positionV>
                <wp:extent cx="28575" cy="819150"/>
                <wp:effectExtent l="38100" t="38100" r="66675" b="19050"/>
                <wp:wrapNone/>
                <wp:docPr id="212" name="ลูกศรเชื่อมต่อแบบตรง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575" cy="819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A79F6" id="ลูกศรเชื่อมต่อแบบตรง 212" o:spid="_x0000_s1026" type="#_x0000_t32" style="position:absolute;margin-left:299.25pt;margin-top:109.85pt;width:2.25pt;height:64.5p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82144" behindDoc="0" locked="0" layoutInCell="1" allowOverlap="1">
                <wp:simplePos x="0" y="0"/>
                <wp:positionH relativeFrom="column">
                  <wp:posOffset>2657474</wp:posOffset>
                </wp:positionH>
                <wp:positionV relativeFrom="paragraph">
                  <wp:posOffset>1604645</wp:posOffset>
                </wp:positionV>
                <wp:extent cx="0" cy="609600"/>
                <wp:effectExtent l="76200" t="38100" r="57150" b="19050"/>
                <wp:wrapNone/>
                <wp:docPr id="211" name="ลูกศรเชื่อมต่อแบบตรง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9FD29" id="ลูกศรเชื่อมต่อแบบตรง 211" o:spid="_x0000_s1026" type="#_x0000_t32" style="position:absolute;margin-left:209.25pt;margin-top:126.35pt;width:0;height:48pt;flip:y;z-index:251782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1509395</wp:posOffset>
                </wp:positionV>
                <wp:extent cx="9525" cy="666750"/>
                <wp:effectExtent l="38100" t="38100" r="66675" b="19050"/>
                <wp:wrapNone/>
                <wp:docPr id="210" name="ลูกศรเชื่อมต่อแบบตรง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525" cy="666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5E6FB" id="ลูกศรเชื่อมต่อแบบตรง 210" o:spid="_x0000_s1026" type="#_x0000_t32" style="position:absolute;margin-left:115.5pt;margin-top:118.85pt;width:.75pt;height:52.5p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80096" behindDoc="0" locked="0" layoutInCell="1" allowOverlap="1">
                <wp:simplePos x="0" y="0"/>
                <wp:positionH relativeFrom="column">
                  <wp:posOffset>466724</wp:posOffset>
                </wp:positionH>
                <wp:positionV relativeFrom="paragraph">
                  <wp:posOffset>1328420</wp:posOffset>
                </wp:positionV>
                <wp:extent cx="0" cy="876300"/>
                <wp:effectExtent l="76200" t="38100" r="57150" b="19050"/>
                <wp:wrapNone/>
                <wp:docPr id="209" name="ลูกศรเชื่อมต่อแบบตรง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876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0E081" id="ลูกศรเชื่อมต่อแบบตรง 209" o:spid="_x0000_s1026" type="#_x0000_t32" style="position:absolute;margin-left:36.75pt;margin-top:104.6pt;width:0;height:69pt;flip:y;z-index:251780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7705725</wp:posOffset>
                </wp:positionH>
                <wp:positionV relativeFrom="paragraph">
                  <wp:posOffset>137795</wp:posOffset>
                </wp:positionV>
                <wp:extent cx="1085850" cy="1209675"/>
                <wp:effectExtent l="9525" t="8890" r="9525" b="10160"/>
                <wp:wrapNone/>
                <wp:docPr id="230" name="สี่เหลี่ยมผืนผ้า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การพัฒนาด้านการเมืองและการบริหาร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0" o:spid="_x0000_s1062" style="position:absolute;left:0;text-align:left;margin-left:606.75pt;margin-top:10.85pt;width:85.5pt;height:95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" strokecolor="#00b050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การพัฒนาด้านการเมืองและการบริหาร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6600825</wp:posOffset>
                </wp:positionH>
                <wp:positionV relativeFrom="paragraph">
                  <wp:posOffset>128270</wp:posOffset>
                </wp:positionV>
                <wp:extent cx="1057275" cy="1181100"/>
                <wp:effectExtent l="9525" t="8890" r="9525" b="10160"/>
                <wp:wrapNone/>
                <wp:docPr id="229" name="สี่เหลี่ยมผืนผ้า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ส่งเสริมการรักษาความ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มั้น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คงและเสริมสร้างสันติสุข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9" o:spid="_x0000_s1063" style="position:absolute;left:0;text-align:left;margin-left:519.75pt;margin-top:10.1pt;width:83.25pt;height:9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" strokecolor="#00b050" strokeweight="1pt">
                <v:textbox>
                  <w:txbxContent>
                    <w:p w:rsidR="00943C67" w:rsidRDefault="00943C67" w:rsidP="00943C67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ส่งเสริมการรักษาความ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มั้น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คงและเสริมสร้างสันติสุข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5495290</wp:posOffset>
                </wp:positionH>
                <wp:positionV relativeFrom="paragraph">
                  <wp:posOffset>137795</wp:posOffset>
                </wp:positionV>
                <wp:extent cx="1038225" cy="1209675"/>
                <wp:effectExtent l="8890" t="8890" r="10160" b="10160"/>
                <wp:wrapNone/>
                <wp:docPr id="228" name="สี่เหลี่ยมผืนผ้า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การส่งเสริมการบริหารตามหลัก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8" o:spid="_x0000_s1064" style="position:absolute;left:0;text-align:left;margin-left:432.7pt;margin-top:10.85pt;width:81.75pt;height:95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" strokecolor="#00b050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การส่งเสริมการบริหารตามหลัก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บาล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4238625</wp:posOffset>
                </wp:positionH>
                <wp:positionV relativeFrom="paragraph">
                  <wp:posOffset>147320</wp:posOffset>
                </wp:positionV>
                <wp:extent cx="1200150" cy="1219200"/>
                <wp:effectExtent l="9525" t="8890" r="9525" b="10160"/>
                <wp:wrapNone/>
                <wp:docPr id="227" name="สี่เหลี่ยมผืนผ้า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การพัฒนาด้านสิ่งแวดล้อมและทรัพยากรธรรมชาติ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7" o:spid="_x0000_s1065" style="position:absolute;left:0;text-align:left;margin-left:333.75pt;margin-top:11.6pt;width:94.5pt;height:9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" strokecolor="#00b050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การพัฒนาด้านสิ่งแวดล้อมและทรัพยากรธรรมชาติ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156845</wp:posOffset>
                </wp:positionV>
                <wp:extent cx="971550" cy="1219200"/>
                <wp:effectExtent l="9525" t="8890" r="9525" b="10160"/>
                <wp:wrapNone/>
                <wp:docPr id="226" name="สี่เหลี่ยมผืนผ้า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การพัฒนาด้านเศรษฐกิจ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6" o:spid="_x0000_s1066" style="position:absolute;left:0;text-align:left;margin-left:252.75pt;margin-top:12.35pt;width:76.5pt;height:9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" strokecolor="#00b050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การพัฒนาด้านเศรษฐกิจ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147320</wp:posOffset>
                </wp:positionV>
                <wp:extent cx="1162050" cy="1466850"/>
                <wp:effectExtent l="9525" t="8890" r="9525" b="10160"/>
                <wp:wrapNone/>
                <wp:docPr id="225" name="สี่เหลี่ยมผืนผ้า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การส่งเสริมการศึกษา  ศาสนา  ประเพณี  วัฒนธรรมและภูมิปัญญาท้องถิ่น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5" o:spid="_x0000_s1067" style="position:absolute;left:0;text-align:left;margin-left:157.5pt;margin-top:11.6pt;width:91.5pt;height:115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" strokecolor="#00b050" strokeweight="1pt">
                <v:textbox>
                  <w:txbxContent>
                    <w:p w:rsidR="00943C67" w:rsidRDefault="00943C67" w:rsidP="00943C67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การส่งเสริมการศึกษา  ศาสนา  ประเพณี  วัฒนธรรมและภูมิปัญญาท้องถิ่น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147320</wp:posOffset>
                </wp:positionV>
                <wp:extent cx="1000125" cy="1352550"/>
                <wp:effectExtent l="9525" t="8890" r="9525" b="10160"/>
                <wp:wrapNone/>
                <wp:docPr id="224" name="สี่เหลี่ยมผืนผ้า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การพัฒนาด้านสังคมและคุณภาพชีวิต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4" o:spid="_x0000_s1068" style="position:absolute;left:0;text-align:left;margin-left:75pt;margin-top:11.6pt;width:78.75pt;height:106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" strokecolor="#00b050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การพัฒนาด้านสังคมและคุณภาพชีวิต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914400" cy="1171575"/>
                <wp:effectExtent l="9525" t="13335" r="9525" b="15240"/>
                <wp:wrapNone/>
                <wp:docPr id="95" name="สี่เหลี่ยมผืนผ้า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การพัฒนาด้านโครงสร้างพื้นฐาน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5" o:spid="_x0000_s1069" style="position:absolute;left:0;text-align:left;margin-left:0;margin-top:10.85pt;width:1in;height:92.25pt;z-index:251743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" strokecolor="#00b050" strokeweight="1pt">
                <v:textbox>
                  <w:txbxContent>
                    <w:p w:rsidR="00943C67" w:rsidRDefault="00943C67" w:rsidP="00943C67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การพัฒนาด้านโครงสร้างพื้นฐาน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43C67" w:rsidRPr="007C796C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7C796C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1834B7" w:rsidRDefault="00943C67" w:rsidP="00943C6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866775" cy="323850"/>
                <wp:effectExtent l="6350" t="15240" r="12700" b="13335"/>
                <wp:wrapNone/>
                <wp:docPr id="94" name="สี่เหลี่ยมผืนผ้า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D44171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ยท</w:t>
                            </w:r>
                            <w:proofErr w:type="spellEnd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. </w:t>
                            </w: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4" o:spid="_x0000_s1070" style="position:absolute;left:0;text-align:left;margin-left:17.05pt;margin-top:.5pt;width:68.25pt;height:25.5pt;z-index:251860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" strokeweight="1pt">
                <v:textbox>
                  <w:txbxContent>
                    <w:p w:rsidR="00943C67" w:rsidRPr="00D44171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ยท</w:t>
                      </w:r>
                      <w:proofErr w:type="spellEnd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. </w:t>
                      </w:r>
                      <w:r w:rsidRPr="00D44171">
                        <w:rPr>
                          <w:rFonts w:ascii="TH SarabunIT๙" w:hAnsi="TH SarabunIT๙" w:cs="TH SarabunIT๙"/>
                          <w:sz w:val="28"/>
                        </w:rPr>
                        <w:t>01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3.3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ความเชื่อมโยงยุทธศาสตร์การพัฒนาจังหวัดกับยุทธศาสตร์การพัฒนาขององค์กรปกครองส่วนท้องถิ่น(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ต่อ)</w:t>
      </w:r>
    </w:p>
    <w:p w:rsidR="00943C67" w:rsidRDefault="00943C67" w:rsidP="00943C67">
      <w:pPr>
        <w:tabs>
          <w:tab w:val="left" w:pos="580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โครงสร้างความเชื่อมโยงแผนยุทธศาสตร์การพัฒนาของเทศบาลตำบลนาประดู่  พ.ศ. </w:t>
      </w:r>
      <w:r>
        <w:rPr>
          <w:rFonts w:ascii="TH SarabunIT๙" w:hAnsi="TH SarabunIT๙" w:cs="TH SarabunIT๙"/>
          <w:sz w:val="32"/>
          <w:szCs w:val="32"/>
        </w:rPr>
        <w:t>2561-2564</w: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4410075</wp:posOffset>
                </wp:positionH>
                <wp:positionV relativeFrom="paragraph">
                  <wp:posOffset>-342900</wp:posOffset>
                </wp:positionV>
                <wp:extent cx="19050" cy="476250"/>
                <wp:effectExtent l="57150" t="0" r="57150" b="57150"/>
                <wp:wrapNone/>
                <wp:docPr id="218" name="ลูกศรเชื่อมต่อแบบตรง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476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54D80" id="ลูกศรเชื่อมต่อแบบตรง 218" o:spid="_x0000_s1026" type="#_x0000_t32" style="position:absolute;margin-left:347.25pt;margin-top:-27pt;width:1.5pt;height:37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" strokecolor="#00b05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142875</wp:posOffset>
                </wp:positionV>
                <wp:extent cx="4714875" cy="2314575"/>
                <wp:effectExtent l="6985" t="6350" r="12065" b="12700"/>
                <wp:wrapNone/>
                <wp:docPr id="93" name="สี่เหลี่ยมผืนผ้า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4875" cy="231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092BB3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92BB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เป้าประสงค์</w:t>
                            </w:r>
                          </w:p>
                          <w:p w:rsidR="00943C67" w:rsidRPr="00092BB3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2B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  ประชาชนได้รับบริการด้านสาธารณูปโภค สาธารณูปการอย่างทั่วถึงและเพียงพอ</w:t>
                            </w:r>
                          </w:p>
                          <w:p w:rsidR="00943C67" w:rsidRPr="00092BB3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ind w:right="-381"/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092B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2.  </w:t>
                            </w:r>
                            <w:r w:rsidRPr="00092BB3"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  <w:cs/>
                              </w:rPr>
                              <w:t>ประชาชนมีคุณภาพชีวิตที่ดีขึ้น  มีสุขภาพอนามัยที่ดี  สมบูรณ์ทั้งทางร่างกายและจิตใจ</w:t>
                            </w:r>
                          </w:p>
                          <w:p w:rsidR="00943C67" w:rsidRPr="00092BB3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2B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3.  ประชาชนได้รับการศึกษาอย่างทั่วถึง  </w:t>
                            </w:r>
                          </w:p>
                          <w:p w:rsidR="00943C67" w:rsidRPr="00092BB3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2B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4.  วัฒนธรรม  ประเพณี  และภูมิปัญญาท้องถิ่นได้รับการสืบทอดให้คงอยู่สืบไป</w:t>
                            </w:r>
                          </w:p>
                          <w:p w:rsidR="00943C67" w:rsidRPr="00092BB3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2B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5.  ประชาชนมีรายได้เพิ่มมากขึ้น</w:t>
                            </w:r>
                          </w:p>
                          <w:p w:rsidR="00943C67" w:rsidRPr="00092BB3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2B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6.  ทรัพยากรธรรมชาติและสิ่งแวดล้อมได้รับการดูแลรักษาอย่างยั่งยืน</w:t>
                            </w:r>
                          </w:p>
                          <w:p w:rsidR="00943C67" w:rsidRPr="00092BB3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2B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7.  ประชาชนเข้ามามีส่วนร่วมในการพัฒนาท้องถิ่นมากขึ้น</w:t>
                            </w:r>
                          </w:p>
                          <w:p w:rsidR="00943C67" w:rsidRPr="00092BB3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2B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8.  บุคลากรของท้องถิ่นได้รับการพัฒนาประสิทธิภาพมากขึ้น  </w:t>
                            </w:r>
                          </w:p>
                          <w:p w:rsidR="00943C67" w:rsidRPr="00F91A12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91A1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9.  การให้บริการประชาชนมีประสิทธิภาพมากขึ้น</w:t>
                            </w:r>
                          </w:p>
                          <w:p w:rsidR="00943C67" w:rsidRDefault="00943C67" w:rsidP="00943C67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3" o:spid="_x0000_s1071" style="position:absolute;left:0;text-align:left;margin-left:0;margin-top:11.25pt;width:371.25pt;height:182.25pt;z-index:251788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" strokeweight="1pt">
                <v:textbox>
                  <w:txbxContent>
                    <w:p w:rsidR="00943C67" w:rsidRPr="00092BB3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092BB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เป้าประสงค์</w:t>
                      </w:r>
                    </w:p>
                    <w:p w:rsidR="00943C67" w:rsidRPr="00092BB3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2B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  ประชาชนได้รับบริการด้านสาธารณูปโภค สาธารณูปการอย่างทั่วถึงและเพียงพอ</w:t>
                      </w:r>
                    </w:p>
                    <w:p w:rsidR="00943C67" w:rsidRPr="00092BB3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ind w:right="-381"/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</w:rPr>
                      </w:pPr>
                      <w:r w:rsidRPr="00092B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2.  </w:t>
                      </w:r>
                      <w:r w:rsidRPr="00092BB3"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  <w:cs/>
                        </w:rPr>
                        <w:t>ประชาชนมีคุณภาพชีวิตที่ดีขึ้น  มีสุขภาพอนามัยที่ดี  สมบูรณ์ทั้งทางร่างกายและจิตใจ</w:t>
                      </w:r>
                    </w:p>
                    <w:p w:rsidR="00943C67" w:rsidRPr="00092BB3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2B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3.  ประชาชนได้รับการศึกษาอย่างทั่วถึง  </w:t>
                      </w:r>
                    </w:p>
                    <w:p w:rsidR="00943C67" w:rsidRPr="00092BB3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2B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4.  วัฒนธรรม  ประเพณี  และภูมิปัญญาท้องถิ่นได้รับการสืบทอดให้คงอยู่สืบไป</w:t>
                      </w:r>
                    </w:p>
                    <w:p w:rsidR="00943C67" w:rsidRPr="00092BB3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2B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5.  ประชาชนมีรายได้เพิ่มมากขึ้น</w:t>
                      </w:r>
                    </w:p>
                    <w:p w:rsidR="00943C67" w:rsidRPr="00092BB3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2B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6.  ทรัพยากรธรรมชาติและสิ่งแวดล้อมได้รับการดูแลรักษาอย่างยั่งยืน</w:t>
                      </w:r>
                    </w:p>
                    <w:p w:rsidR="00943C67" w:rsidRPr="00092BB3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2B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7.  ประชาชนเข้ามามีส่วนร่วมในการพัฒนาท้องถิ่นมากขึ้น</w:t>
                      </w:r>
                    </w:p>
                    <w:p w:rsidR="00943C67" w:rsidRPr="00092BB3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2B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8.  บุคลากรของท้องถิ่นได้รับการพัฒนาประสิทธิภาพมากขึ้น  </w:t>
                      </w:r>
                    </w:p>
                    <w:p w:rsidR="00943C67" w:rsidRPr="00F91A12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91A1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9.  การให้บริการประชาชนมีประสิทธิภาพมากขึ้น</w:t>
                      </w:r>
                    </w:p>
                    <w:p w:rsidR="00943C67" w:rsidRDefault="00943C67" w:rsidP="00943C67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943C67" w:rsidRPr="007C796C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7C796C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7C796C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7C796C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7C796C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351790</wp:posOffset>
                </wp:positionV>
                <wp:extent cx="9525" cy="438150"/>
                <wp:effectExtent l="38100" t="0" r="66675" b="57150"/>
                <wp:wrapNone/>
                <wp:docPr id="255" name="ลูกศรเชื่อมต่อแบบตรง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438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11639" id="ลูกศรเชื่อมต่อแบบตรง 255" o:spid="_x0000_s1026" type="#_x0000_t32" style="position:absolute;margin-left:353.25pt;margin-top:27.7pt;width:.75pt;height:34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" strokecolor="#c00000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100330</wp:posOffset>
                </wp:positionV>
                <wp:extent cx="8658225" cy="9525"/>
                <wp:effectExtent l="0" t="0" r="28575" b="28575"/>
                <wp:wrapNone/>
                <wp:docPr id="264" name="ตัวเชื่อมต่อตรง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5822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AC8ADF" id="ตัวเชื่อมต่อตรง 264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7.9pt" to="690.7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" strokecolor="#c00000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8705850</wp:posOffset>
                </wp:positionH>
                <wp:positionV relativeFrom="paragraph">
                  <wp:posOffset>128905</wp:posOffset>
                </wp:positionV>
                <wp:extent cx="9525" cy="333375"/>
                <wp:effectExtent l="76200" t="0" r="66675" b="47625"/>
                <wp:wrapNone/>
                <wp:docPr id="265" name="ลูกศรเชื่อมต่อแบบตรง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3333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3B38F" id="ลูกศรเชื่อมต่อแบบตรง 265" o:spid="_x0000_s1026" type="#_x0000_t32" style="position:absolute;margin-left:685.5pt;margin-top:10.15pt;width:.75pt;height:26.25pt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" strokecolor="#c0000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806720" behindDoc="0" locked="0" layoutInCell="1" allowOverlap="1">
                <wp:simplePos x="0" y="0"/>
                <wp:positionH relativeFrom="column">
                  <wp:posOffset>7724774</wp:posOffset>
                </wp:positionH>
                <wp:positionV relativeFrom="paragraph">
                  <wp:posOffset>128905</wp:posOffset>
                </wp:positionV>
                <wp:extent cx="0" cy="352425"/>
                <wp:effectExtent l="76200" t="0" r="76200" b="47625"/>
                <wp:wrapNone/>
                <wp:docPr id="266" name="ลูกศรเชื่อมต่อแบบตรง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B5B35" id="ลูกศรเชื่อมต่อแบบตรง 266" o:spid="_x0000_s1026" type="#_x0000_t32" style="position:absolute;margin-left:608.25pt;margin-top:10.15pt;width:0;height:27.75pt;z-index:251806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" strokecolor="#c0000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6600825</wp:posOffset>
                </wp:positionH>
                <wp:positionV relativeFrom="paragraph">
                  <wp:posOffset>109855</wp:posOffset>
                </wp:positionV>
                <wp:extent cx="9525" cy="514350"/>
                <wp:effectExtent l="38100" t="0" r="66675" b="57150"/>
                <wp:wrapNone/>
                <wp:docPr id="267" name="ลูกศรเชื่อมต่อแบบตรง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514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D7EAC" id="ลูกศรเชื่อมต่อแบบตรง 267" o:spid="_x0000_s1026" type="#_x0000_t32" style="position:absolute;margin-left:519.75pt;margin-top:8.65pt;width:.75pt;height:40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" strokecolor="#c0000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119380</wp:posOffset>
                </wp:positionV>
                <wp:extent cx="19050" cy="400050"/>
                <wp:effectExtent l="57150" t="0" r="57150" b="57150"/>
                <wp:wrapNone/>
                <wp:docPr id="268" name="ลูกศรเชื่อมต่อแบบตรง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400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ACC99" id="ลูกศรเชื่อมต่อแบบตรง 268" o:spid="_x0000_s1026" type="#_x0000_t32" style="position:absolute;margin-left:418.5pt;margin-top:9.4pt;width:1.5pt;height:31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" strokecolor="#c0000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4191000</wp:posOffset>
                </wp:positionH>
                <wp:positionV relativeFrom="paragraph">
                  <wp:posOffset>119380</wp:posOffset>
                </wp:positionV>
                <wp:extent cx="38100" cy="571500"/>
                <wp:effectExtent l="38100" t="0" r="57150" b="57150"/>
                <wp:wrapNone/>
                <wp:docPr id="269" name="ลูกศรเชื่อมต่อแบบตรง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" cy="571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1105E" id="ลูกศรเชื่อมต่อแบบตรง 269" o:spid="_x0000_s1026" type="#_x0000_t32" style="position:absolute;margin-left:330pt;margin-top:9.4pt;width:3pt;height:4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" strokecolor="#c0000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90805</wp:posOffset>
                </wp:positionV>
                <wp:extent cx="38100" cy="447675"/>
                <wp:effectExtent l="38100" t="0" r="57150" b="47625"/>
                <wp:wrapNone/>
                <wp:docPr id="270" name="ลูกศรเชื่อมต่อแบบตรง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E1137" id="ลูกศรเชื่อมต่อแบบตรง 270" o:spid="_x0000_s1026" type="#_x0000_t32" style="position:absolute;margin-left:232.5pt;margin-top:7.15pt;width:3pt;height:35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" strokecolor="#c0000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90805</wp:posOffset>
                </wp:positionV>
                <wp:extent cx="28575" cy="609600"/>
                <wp:effectExtent l="38100" t="0" r="66675" b="57150"/>
                <wp:wrapNone/>
                <wp:docPr id="271" name="ลูกศรเชื่อมต่อแบบตรง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EFB9B" id="ลูกศรเชื่อมต่อแบบตรง 271" o:spid="_x0000_s1026" type="#_x0000_t32" style="position:absolute;margin-left:117.75pt;margin-top:7.15pt;width:2.25pt;height:48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" strokecolor="#c0000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71755</wp:posOffset>
                </wp:positionV>
                <wp:extent cx="9525" cy="285750"/>
                <wp:effectExtent l="38100" t="0" r="66675" b="57150"/>
                <wp:wrapNone/>
                <wp:docPr id="272" name="ลูกศรเชื่อมต่อแบบตรง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E2E3E" id="ลูกศรเชื่อมต่อแบบตรง 272" o:spid="_x0000_s1026" type="#_x0000_t32" style="position:absolute;margin-left:10.5pt;margin-top:5.65pt;width:.75pt;height:22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" strokecolor="#c0000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margin">
                  <wp:posOffset>-533400</wp:posOffset>
                </wp:positionH>
                <wp:positionV relativeFrom="paragraph">
                  <wp:posOffset>356870</wp:posOffset>
                </wp:positionV>
                <wp:extent cx="1362075" cy="2562225"/>
                <wp:effectExtent l="9525" t="15240" r="9525" b="13335"/>
                <wp:wrapNone/>
                <wp:docPr id="92" name="สี่เหลี่ยมผืนผ้า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25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5E70BD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sz w:val="20"/>
                                <w:szCs w:val="20"/>
                              </w:rPr>
                              <w:t xml:space="preserve">- </w:t>
                            </w:r>
                            <w:proofErr w:type="gramStart"/>
                            <w:r w:rsidRPr="005E70B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ก่อสร้างและปรับปรุง  ถนน</w:t>
                            </w:r>
                            <w:proofErr w:type="gramEnd"/>
                            <w:r w:rsidRPr="005E70B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ทางเท้า สะพาน  และระบบระบายน้ำ</w:t>
                            </w:r>
                          </w:p>
                          <w:p w:rsidR="00943C67" w:rsidRPr="005E70BD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5E70B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E70B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 ขยายเขตไฟฟ้าและพัฒนาระบบจราจร</w:t>
                            </w:r>
                          </w:p>
                          <w:p w:rsidR="00943C67" w:rsidRPr="005E70BD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5E70B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E70B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พัฒนาระบบการประปา</w:t>
                            </w:r>
                          </w:p>
                          <w:p w:rsidR="00943C67" w:rsidRPr="005E70BD" w:rsidRDefault="00943C67" w:rsidP="00943C67">
                            <w:pPr>
                              <w:pStyle w:val="a3"/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  <w:p w:rsidR="00943C67" w:rsidRDefault="00943C67" w:rsidP="00943C67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2" o:spid="_x0000_s1072" style="position:absolute;left:0;text-align:left;margin-left:-42pt;margin-top:28.1pt;width:107.25pt;height:201.7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" strokecolor="#c00000" strokeweight="1pt">
                <v:textbox>
                  <w:txbxContent>
                    <w:p w:rsidR="00943C67" w:rsidRPr="005E70BD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sz w:val="20"/>
                          <w:szCs w:val="20"/>
                        </w:rPr>
                        <w:t xml:space="preserve">- </w:t>
                      </w:r>
                      <w:proofErr w:type="gramStart"/>
                      <w:r w:rsidRPr="005E70B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ก่อสร้างและปรับปรุง  ถนน</w:t>
                      </w:r>
                      <w:proofErr w:type="gramEnd"/>
                      <w:r w:rsidRPr="005E70B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ทางเท้า สะพาน  และระบบระบายน้ำ</w:t>
                      </w:r>
                    </w:p>
                    <w:p w:rsidR="00943C67" w:rsidRPr="005E70BD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5E70BD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E70B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 ขยายเขตไฟฟ้าและพัฒนาระบบจราจร</w:t>
                      </w:r>
                    </w:p>
                    <w:p w:rsidR="00943C67" w:rsidRPr="005E70BD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5E70BD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E70B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พัฒนาระบบการประปา</w:t>
                      </w:r>
                    </w:p>
                    <w:p w:rsidR="00943C67" w:rsidRPr="005E70BD" w:rsidRDefault="00943C67" w:rsidP="00943C67">
                      <w:pPr>
                        <w:pStyle w:val="a3"/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  <w:p w:rsidR="00943C67" w:rsidRDefault="00943C67" w:rsidP="00943C67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page">
                  <wp:posOffset>9267825</wp:posOffset>
                </wp:positionH>
                <wp:positionV relativeFrom="paragraph">
                  <wp:posOffset>93980</wp:posOffset>
                </wp:positionV>
                <wp:extent cx="1323975" cy="2847975"/>
                <wp:effectExtent l="9525" t="6350" r="9525" b="12700"/>
                <wp:wrapNone/>
                <wp:docPr id="91" name="สี่เหลี่ยมผืนผ้า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284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พัฒนาบุคลากรของท้องถิ่น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พัฒนารายได้ของเทศบาล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พัฒนาเครื่องมือเครื่องใช้และสถานที่ปฏิบัติงาน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ส่งเสริมการปกครองตามระบอบประชาธิปไตย อันมีพระมหากษัตริย์ทรงเป็นประมุข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ส่งเสริมความปรองดองสมานฉันท์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ส่งเสริมค่านิยมหลักของคนไทย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  <w:p w:rsidR="00943C67" w:rsidRPr="00415BDF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1" o:spid="_x0000_s1073" style="position:absolute;left:0;text-align:left;margin-left:729.75pt;margin-top:7.4pt;width:104.25pt;height:224.25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" strokecolor="#c00000" strokeweight="1pt">
                <v:textbox>
                  <w:txbxContent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พัฒนาบุคลากรของท้องถิ่น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พัฒนารายได้ของเทศบาล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พัฒนาเครื่องมือเครื่องใช้และสถานที่ปฏิบัติงาน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ส่งเสริมการปกครองตามระบอบประชาธิปไตย อันมีพระมหากษัตริย์ทรงเป็นประมุข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ส่งเสริมความปรองดองสมานฉันท์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ส่งเสริมค่านิยมหลักของคนไทย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  <w:p w:rsidR="00943C67" w:rsidRPr="00415BDF" w:rsidRDefault="00943C67" w:rsidP="00943C67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margin">
                  <wp:posOffset>7200900</wp:posOffset>
                </wp:positionH>
                <wp:positionV relativeFrom="paragraph">
                  <wp:posOffset>132080</wp:posOffset>
                </wp:positionV>
                <wp:extent cx="1238250" cy="2209800"/>
                <wp:effectExtent l="9525" t="6350" r="9525" b="12700"/>
                <wp:wrapNone/>
                <wp:docPr id="90" name="สี่เหลี่ยมผืนผ้า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สร้างความปลอดภัยในชีวิตและทรัพย์สิน 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เสริมสร้างความเข้มแข็งภายในชุมชนในการดูแลรักษาความปลอดภัย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การรักษาความสงบเรีย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บร้อย 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และการป้องกันบรรเทาสาธารณภัย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ind w:left="720" w:hanging="720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:rsidR="00943C67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0" o:spid="_x0000_s1074" style="position:absolute;left:0;text-align:left;margin-left:567pt;margin-top:10.4pt;width:97.5pt;height:174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" strokecolor="#c00000" strokeweight="1pt">
                <v:textbox>
                  <w:txbxContent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สร้างความปลอดภัยในชีวิตและทรัพย์สิน 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เสริมสร้างความเข้มแข็งภายในชุมชนในการดูแลรักษาความปลอดภัย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การรักษาความสงบเรีย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บร้อย 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และการป้องกันบรรเทาสาธารณภัย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ind w:left="720" w:hanging="720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  <w:p w:rsidR="00943C67" w:rsidRDefault="00943C67" w:rsidP="00943C6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6010275</wp:posOffset>
                </wp:positionH>
                <wp:positionV relativeFrom="paragraph">
                  <wp:posOffset>255905</wp:posOffset>
                </wp:positionV>
                <wp:extent cx="1247775" cy="2276475"/>
                <wp:effectExtent l="9525" t="6350" r="9525" b="12700"/>
                <wp:wrapNone/>
                <wp:docPr id="89" name="สี่เหลี่ยมผืนผ้า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ind w:left="720" w:hanging="72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ส่งเสริมกระบวนการมี</w:t>
                            </w:r>
                          </w:p>
                          <w:p w:rsidR="00943C67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ind w:left="720" w:hanging="72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ส่วนร่วมในกา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ร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บริหารงาน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ind w:left="720" w:hanging="72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ของประชาชนในพื้นที่ 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ส่งเสริมการบริหารงานให้เกิดความโปร่งใส และสามารถตรวจสอบได้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/>
                              <w:ind w:left="720" w:hanging="720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  <w:p w:rsidR="00943C67" w:rsidRPr="00B37A8F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9" o:spid="_x0000_s1075" style="position:absolute;left:0;text-align:left;margin-left:473.25pt;margin-top:20.15pt;width:98.25pt;height:179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" strokecolor="#c00000" strokeweight="1pt">
                <v:textbox>
                  <w:txbxContent>
                    <w:p w:rsidR="00943C67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ind w:left="720" w:hanging="72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ส่งเสริมกระบวนการมี</w:t>
                      </w:r>
                    </w:p>
                    <w:p w:rsidR="00943C67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ind w:left="720" w:hanging="72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ส่วนร่วมในกา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ร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บริหารงาน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ind w:left="720" w:hanging="72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ของประชาชนในพื้นที่ 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ส่งเสริมการบริหารงานให้เกิดความโปร่งใส และสามารถตรวจสอบได้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/>
                        <w:ind w:left="720" w:hanging="720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  <w:p w:rsidR="00943C67" w:rsidRPr="00B37A8F" w:rsidRDefault="00943C67" w:rsidP="00943C6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160655</wp:posOffset>
                </wp:positionV>
                <wp:extent cx="1362075" cy="2647950"/>
                <wp:effectExtent l="9525" t="6350" r="9525" b="12700"/>
                <wp:wrapNone/>
                <wp:docPr id="88" name="สี่เหลี่ยมผืนผ้า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สร้างจิตสำนึกและส่งเสริมการมีส่วนร่วมในการรักษาสิ่งแวดล้อม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proofErr w:type="gramStart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การรักษาความสะอาด  การกำจัดขยะ</w:t>
                            </w:r>
                            <w:proofErr w:type="gramEnd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 การเฝ้าระวัง  การบำบัดและฟื้นฟูสิ่งแวดล้อม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ปรับปรุงภูมิทัศน์ในเขตเทศบาลและชุมชน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ลดปริมาณขยะ</w:t>
                            </w:r>
                          </w:p>
                          <w:p w:rsidR="00943C67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8" o:spid="_x0000_s1076" style="position:absolute;left:0;text-align:left;margin-left:369.75pt;margin-top:12.65pt;width:107.25pt;height:208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" strokecolor="#c00000" strokeweight="1pt">
                <v:textbox>
                  <w:txbxContent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สร้างจิตสำนึกและส่งเสริมการมีส่วนร่วมในการรักษาสิ่งแวดล้อม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proofErr w:type="gramStart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การรักษาความสะอาด  การกำจัดขยะ</w:t>
                      </w:r>
                      <w:proofErr w:type="gramEnd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 การเฝ้าระวัง  การบำบัดและฟื้นฟูสิ่งแวดล้อม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ปรับปรุงภูมิทัศน์ในเขตเทศบาลและชุมชน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ลดปริมาณขยะ</w:t>
                      </w:r>
                    </w:p>
                    <w:p w:rsidR="00943C67" w:rsidRDefault="00943C67" w:rsidP="00943C6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170180</wp:posOffset>
                </wp:positionV>
                <wp:extent cx="1476375" cy="2686050"/>
                <wp:effectExtent l="9525" t="6350" r="9525" b="12700"/>
                <wp:wrapNone/>
                <wp:docPr id="87" name="สี่เหลี่ยมผืนผ้า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268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proofErr w:type="gramStart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ส่งเสริมการศึกษาในระบบ  นอกระบบ</w:t>
                            </w:r>
                            <w:proofErr w:type="gramEnd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 และการศึกษาตามอัธยาศัย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proofErr w:type="gramStart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ส่งเสริมสนับสนุนกิจกรรมด้านศาสนา  วัฒนธรรมประเพณี</w:t>
                            </w:r>
                            <w:proofErr w:type="gramEnd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และภูมิปัญญาท้องถิ่น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proofErr w:type="gramStart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ส่งเสริมการจัดการเรียนรู้  การเข้าสู่ประชาคมอาเซียน</w:t>
                            </w:r>
                            <w:proofErr w:type="gramEnd"/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ind w:left="2625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  <w:p w:rsidR="00943C67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7" o:spid="_x0000_s1077" style="position:absolute;left:0;text-align:left;margin-left:177pt;margin-top:13.4pt;width:116.25pt;height:211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" strokecolor="#c00000" strokeweight="1pt">
                <v:textbox>
                  <w:txbxContent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proofErr w:type="gramStart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ส่งเสริมการศึกษาในระบบ  นอกระบบ</w:t>
                      </w:r>
                      <w:proofErr w:type="gramEnd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 และการศึกษาตามอัธยาศัย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proofErr w:type="gramStart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ส่งเสริมสนับสนุนกิจกรรมด้านศาสนา  วัฒนธรรมประเพณี</w:t>
                      </w:r>
                      <w:proofErr w:type="gramEnd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 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และภูมิปัญญาท้องถิ่น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proofErr w:type="gramStart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ส่งเสริมการจัดการเรียนรู้  การเข้าสู่ประชาคมอาเซียน</w:t>
                      </w:r>
                      <w:proofErr w:type="gramEnd"/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ind w:left="2625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  <w:p w:rsidR="00943C67" w:rsidRDefault="00943C67" w:rsidP="00943C6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332105</wp:posOffset>
                </wp:positionV>
                <wp:extent cx="1571625" cy="2590800"/>
                <wp:effectExtent l="9525" t="6350" r="9525" b="12700"/>
                <wp:wrapNone/>
                <wp:docPr id="86" name="สี่เหลี่ยมผืนผ้า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259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proofErr w:type="gramStart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ส่งเสริมการสาธารณสุข  การป้องกันโรค</w:t>
                            </w:r>
                            <w:proofErr w:type="gramEnd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 และการสุขาภิบาลชุมชน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ส่งเสริมสวัสดิการสังคม </w:t>
                            </w:r>
                            <w:proofErr w:type="gramStart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พัฒนาคุณภาพชีวิต  และความเข้มแข็งของชุมชน</w:t>
                            </w:r>
                            <w:proofErr w:type="gramEnd"/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proofErr w:type="gramStart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ส่งเสริมสนับสนุนการออกกำลังกาย  กีฬา</w:t>
                            </w:r>
                            <w:proofErr w:type="gramEnd"/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 และนันทนาการ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ส่งเสริมการดำเนินชีวิตตามหลักปรัชญาเศรษฐกิจพอเพียง</w:t>
                            </w:r>
                          </w:p>
                          <w:p w:rsidR="00943C67" w:rsidRPr="005E70BD" w:rsidRDefault="00943C67" w:rsidP="00943C67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6" o:spid="_x0000_s1078" style="position:absolute;left:0;text-align:left;margin-left:59.25pt;margin-top:26.15pt;width:123.75pt;height:20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" strokecolor="#c00000" strokeweight="1pt">
                <v:textbox>
                  <w:txbxContent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proofErr w:type="gramStart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ส่งเสริมการสาธารณสุข  การป้องกันโรค</w:t>
                      </w:r>
                      <w:proofErr w:type="gramEnd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 และการสุขาภิบาลชุมชน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ส่งเสริมสวัสดิการสังคม </w:t>
                      </w:r>
                      <w:proofErr w:type="gramStart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พัฒนาคุณภาพชีวิต  และความเข้มแข็งของชุมชน</w:t>
                      </w:r>
                      <w:proofErr w:type="gramEnd"/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proofErr w:type="gramStart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ส่งเสริมสนับสนุนการออกกำลังกาย  กีฬา</w:t>
                      </w:r>
                      <w:proofErr w:type="gramEnd"/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 และนันทนาการ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ส่งเสริมการดำเนินชีวิตตามหลักปรัชญาเศรษฐกิจพอเพียง</w:t>
                      </w:r>
                    </w:p>
                    <w:p w:rsidR="00943C67" w:rsidRPr="005E70BD" w:rsidRDefault="00943C67" w:rsidP="00943C67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43C67" w:rsidRPr="007C796C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margin">
                  <wp:posOffset>3642995</wp:posOffset>
                </wp:positionH>
                <wp:positionV relativeFrom="paragraph">
                  <wp:posOffset>10795</wp:posOffset>
                </wp:positionV>
                <wp:extent cx="1123950" cy="2581275"/>
                <wp:effectExtent l="13970" t="15240" r="14605" b="13335"/>
                <wp:wrapNone/>
                <wp:docPr id="85" name="สี่เหลี่ยมผืนผ้า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พัฒนาและส่งเสริมอาชีพให้แก่ประชาชน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ส่งเสริมพัฒนาสินค้าชุมชน  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503CE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ส่งเสริมการรวมกลุ่มอาชีพ</w:t>
                            </w:r>
                          </w:p>
                          <w:p w:rsidR="00943C67" w:rsidRPr="00503CE5" w:rsidRDefault="00943C67" w:rsidP="00943C67">
                            <w:pPr>
                              <w:tabs>
                                <w:tab w:val="left" w:pos="1418"/>
                                <w:tab w:val="left" w:pos="2268"/>
                                <w:tab w:val="left" w:pos="4395"/>
                                <w:tab w:val="left" w:pos="5670"/>
                                <w:tab w:val="left" w:pos="6946"/>
                              </w:tabs>
                              <w:spacing w:after="0" w:line="240" w:lineRule="auto"/>
                              <w:ind w:left="2265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  <w:p w:rsidR="00943C67" w:rsidRDefault="00943C67" w:rsidP="00943C67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5" o:spid="_x0000_s1079" style="position:absolute;margin-left:286.85pt;margin-top:.85pt;width:88.5pt;height:203.2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" strokecolor="#c00000" strokeweight="1pt">
                <v:textbox>
                  <w:txbxContent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พัฒนาและส่งเสริมอาชีพให้แก่ประชาชน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ส่งเสริมพัฒนาสินค้าชุมชน  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503CE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ส่งเสริมการรวมกลุ่มอาชีพ</w:t>
                      </w:r>
                    </w:p>
                    <w:p w:rsidR="00943C67" w:rsidRPr="00503CE5" w:rsidRDefault="00943C67" w:rsidP="00943C67">
                      <w:pPr>
                        <w:tabs>
                          <w:tab w:val="left" w:pos="1418"/>
                          <w:tab w:val="left" w:pos="2268"/>
                          <w:tab w:val="left" w:pos="4395"/>
                          <w:tab w:val="left" w:pos="5670"/>
                          <w:tab w:val="left" w:pos="6946"/>
                        </w:tabs>
                        <w:spacing w:after="0" w:line="240" w:lineRule="auto"/>
                        <w:ind w:left="2265"/>
                        <w:jc w:val="thaiDistribute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  <w:p w:rsidR="00943C67" w:rsidRDefault="00943C67" w:rsidP="00943C67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margin">
                  <wp:posOffset>8677275</wp:posOffset>
                </wp:positionH>
                <wp:positionV relativeFrom="paragraph">
                  <wp:posOffset>3810</wp:posOffset>
                </wp:positionV>
                <wp:extent cx="866775" cy="323850"/>
                <wp:effectExtent l="9525" t="6350" r="9525" b="12700"/>
                <wp:wrapNone/>
                <wp:docPr id="84" name="สี่เหลี่ยมผืนผ้า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D44171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ยท</w:t>
                            </w:r>
                            <w:proofErr w:type="spellEnd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. </w:t>
                            </w: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4" o:spid="_x0000_s1080" style="position:absolute;left:0;text-align:left;margin-left:683.25pt;margin-top:.3pt;width:68.25pt;height:25.5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" strokeweight="1pt">
                <v:textbox>
                  <w:txbxContent>
                    <w:p w:rsidR="00943C67" w:rsidRPr="00D44171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ยท</w:t>
                      </w:r>
                      <w:proofErr w:type="spellEnd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. </w:t>
                      </w:r>
                      <w:r w:rsidRPr="00D44171">
                        <w:rPr>
                          <w:rFonts w:ascii="TH SarabunIT๙" w:hAnsi="TH SarabunIT๙" w:cs="TH SarabunIT๙"/>
                          <w:sz w:val="28"/>
                        </w:rPr>
                        <w:t>01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43C67" w:rsidRPr="001834B7" w:rsidRDefault="00943C67" w:rsidP="00943C6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3.3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ความเชื่อมโยงยุทธศาสตร์การพัฒนาจังหวัดกับยุทธศาสตร์การพัฒนาขององค์กรปกครองส่วนท้องถิ่น(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ต่อ)</w:t>
      </w:r>
    </w:p>
    <w:p w:rsidR="00943C67" w:rsidRDefault="00943C67" w:rsidP="00943C67">
      <w:pPr>
        <w:tabs>
          <w:tab w:val="left" w:pos="580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โครงสร้างความเชื่อมโยงแผนยุทธศาสตร์การพัฒนาของเทศบาลตำบลนาประดู่  พ.ศ. </w:t>
      </w:r>
      <w:r>
        <w:rPr>
          <w:rFonts w:ascii="TH SarabunIT๙" w:hAnsi="TH SarabunIT๙" w:cs="TH SarabunIT๙"/>
          <w:sz w:val="32"/>
          <w:szCs w:val="32"/>
        </w:rPr>
        <w:t>2561-2564</w:t>
      </w:r>
    </w:p>
    <w:p w:rsidR="00943C67" w:rsidRPr="001834B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67310</wp:posOffset>
                </wp:positionV>
                <wp:extent cx="9525" cy="295275"/>
                <wp:effectExtent l="57150" t="16510" r="47625" b="12065"/>
                <wp:wrapNone/>
                <wp:docPr id="83" name="ลูกศรเชื่อมต่อแบบตรง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2952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3FF4F" id="ลูกศรเชื่อมต่อแบบตรง 83" o:spid="_x0000_s1026" type="#_x0000_t32" style="position:absolute;margin-left:351pt;margin-top:5.3pt;width:.75pt;height:23.25pt;flip:x y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76835</wp:posOffset>
                </wp:positionV>
                <wp:extent cx="0" cy="295275"/>
                <wp:effectExtent l="57150" t="16510" r="57150" b="12065"/>
                <wp:wrapNone/>
                <wp:docPr id="82" name="ลูกศรเชื่อมต่อแบบตรง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B5190" id="ลูกศรเชื่อมต่อแบบตรง 82" o:spid="_x0000_s1026" type="#_x0000_t32" style="position:absolute;margin-left:4.5pt;margin-top:6.05pt;width:0;height:23.25pt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86360</wp:posOffset>
                </wp:positionV>
                <wp:extent cx="9525" cy="266700"/>
                <wp:effectExtent l="47625" t="16510" r="57150" b="12065"/>
                <wp:wrapNone/>
                <wp:docPr id="81" name="ลูกศรเชื่อมต่อแบบตรง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2667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30331" id="ลูกศรเชื่อมต่อแบบตรง 81" o:spid="_x0000_s1026" type="#_x0000_t32" style="position:absolute;margin-left:112.5pt;margin-top:6.8pt;width:.75pt;height:21pt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3000375</wp:posOffset>
                </wp:positionH>
                <wp:positionV relativeFrom="paragraph">
                  <wp:posOffset>95885</wp:posOffset>
                </wp:positionV>
                <wp:extent cx="0" cy="276225"/>
                <wp:effectExtent l="57150" t="16510" r="57150" b="12065"/>
                <wp:wrapNone/>
                <wp:docPr id="80" name="ลูกศรเชื่อมต่อแบบตรง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F6208" id="ลูกศรเชื่อมต่อแบบตรง 80" o:spid="_x0000_s1026" type="#_x0000_t32" style="position:absolute;margin-left:236.25pt;margin-top:7.55pt;width:0;height:21.75pt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8934450</wp:posOffset>
                </wp:positionH>
                <wp:positionV relativeFrom="paragraph">
                  <wp:posOffset>95885</wp:posOffset>
                </wp:positionV>
                <wp:extent cx="9525" cy="276225"/>
                <wp:effectExtent l="57150" t="16510" r="47625" b="12065"/>
                <wp:wrapNone/>
                <wp:docPr id="78" name="ลูกศรเชื่อมต่อแบบตรง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6520C" id="ลูกศรเชื่อมต่อแบบตรง 78" o:spid="_x0000_s1026" type="#_x0000_t32" style="position:absolute;margin-left:703.5pt;margin-top:7.55pt;width:.75pt;height:21.75pt;flip:x 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7924800</wp:posOffset>
                </wp:positionH>
                <wp:positionV relativeFrom="paragraph">
                  <wp:posOffset>67310</wp:posOffset>
                </wp:positionV>
                <wp:extent cx="9525" cy="323850"/>
                <wp:effectExtent l="57150" t="16510" r="47625" b="12065"/>
                <wp:wrapNone/>
                <wp:docPr id="75" name="ลูกศรเชื่อมต่อแบบ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E1331" id="ลูกศรเชื่อมต่อแบบตรง 75" o:spid="_x0000_s1026" type="#_x0000_t32" style="position:absolute;margin-left:624pt;margin-top:5.3pt;width:.75pt;height:25.5pt;flip:x 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7010400</wp:posOffset>
                </wp:positionH>
                <wp:positionV relativeFrom="paragraph">
                  <wp:posOffset>57785</wp:posOffset>
                </wp:positionV>
                <wp:extent cx="9525" cy="285750"/>
                <wp:effectExtent l="57150" t="16510" r="47625" b="12065"/>
                <wp:wrapNone/>
                <wp:docPr id="74" name="ลูกศรเชื่อมต่อแบบ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170E9" id="ลูกศรเชื่อมต่อแบบตรง 74" o:spid="_x0000_s1026" type="#_x0000_t32" style="position:absolute;margin-left:552pt;margin-top:4.55pt;width:.75pt;height:22.5pt;flip:x 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86360</wp:posOffset>
                </wp:positionV>
                <wp:extent cx="9525" cy="285750"/>
                <wp:effectExtent l="57150" t="16510" r="47625" b="12065"/>
                <wp:wrapNone/>
                <wp:docPr id="73" name="ลูกศรเชื่อมต่อแบบ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20579" id="ลูกศรเชื่อมต่อแบบตรง 73" o:spid="_x0000_s1026" type="#_x0000_t32" style="position:absolute;margin-left:453.75pt;margin-top:6.8pt;width:.75pt;height:22.5pt;flip:x 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" strokecolor="#5b9bd5" strokeweight=".5pt">
                <v:stroke endarrow="block" joinstyle="miter"/>
              </v:shape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ragraph">
                  <wp:posOffset>31750</wp:posOffset>
                </wp:positionV>
                <wp:extent cx="257175" cy="238125"/>
                <wp:effectExtent l="28575" t="25400" r="19050" b="12700"/>
                <wp:wrapNone/>
                <wp:docPr id="72" name="สามเหลี่ยมหน้าจั่ว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619041">
                          <a:off x="0" y="0"/>
                          <a:ext cx="257175" cy="238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5D58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72" o:spid="_x0000_s1026" type="#_x0000_t5" style="position:absolute;margin-left:371.25pt;margin-top:2.5pt;width:20.25pt;height:18.75pt;rotation:11598825fd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" fillcolor="#5b9bd5" strokecolor="#1f4d78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4428490</wp:posOffset>
                </wp:positionH>
                <wp:positionV relativeFrom="paragraph">
                  <wp:posOffset>231775</wp:posOffset>
                </wp:positionV>
                <wp:extent cx="885825" cy="533400"/>
                <wp:effectExtent l="8890" t="6350" r="10160" b="12700"/>
                <wp:wrapNone/>
                <wp:docPr id="71" name="วงร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533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867835" w:rsidRDefault="00943C67" w:rsidP="00943C67">
                            <w:pPr>
                              <w:jc w:val="center"/>
                            </w:pPr>
                            <w:r w:rsidRPr="00867835">
                              <w:rPr>
                                <w:rFonts w:hint="cs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71" o:spid="_x0000_s1081" style="position:absolute;left:0;text-align:left;margin-left:348.7pt;margin-top:18.25pt;width:69.75pt;height:42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" strokeweight="1pt">
                <v:stroke joinstyle="miter"/>
                <v:textbox>
                  <w:txbxContent>
                    <w:p w:rsidR="00943C67" w:rsidRPr="00867835" w:rsidRDefault="00943C67" w:rsidP="00943C67">
                      <w:pPr>
                        <w:jc w:val="center"/>
                      </w:pPr>
                      <w:r w:rsidRPr="00867835">
                        <w:rPr>
                          <w:rFonts w:hint="cs"/>
                          <w:cs/>
                        </w:rPr>
                        <w:t>แผนงาน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22225</wp:posOffset>
                </wp:positionV>
                <wp:extent cx="9029700" cy="0"/>
                <wp:effectExtent l="15875" t="9525" r="12700" b="9525"/>
                <wp:wrapNone/>
                <wp:docPr id="70" name="ตัวเชื่อมต่อ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029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3F0C92" id="ตัวเชื่อมต่อตรง 70" o:spid="_x0000_s1026" style="position:absolute;flip:y;z-index:251811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59.8pt,1.75pt" to="1370.8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" strokecolor="#4472c4" strokeweight="1.5pt">
                <v:stroke joinstyle="miter"/>
                <w10:wrap anchorx="margin"/>
              </v:line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240665</wp:posOffset>
                </wp:positionV>
                <wp:extent cx="257175" cy="238125"/>
                <wp:effectExtent l="28575" t="21590" r="19050" b="6985"/>
                <wp:wrapNone/>
                <wp:docPr id="69" name="สามเหลี่ยมหน้าจั่ว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619041">
                          <a:off x="0" y="0"/>
                          <a:ext cx="257175" cy="238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D0AD6" id="สามเหลี่ยมหน้าจั่ว 69" o:spid="_x0000_s1026" type="#_x0000_t5" style="position:absolute;margin-left:375pt;margin-top:18.95pt;width:20.25pt;height:18.75pt;rotation:11598825fd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" fillcolor="#ed7d31" strokecolor="#1f4d78" strokeweight="1pt"/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142875</wp:posOffset>
                </wp:positionV>
                <wp:extent cx="7962900" cy="28575"/>
                <wp:effectExtent l="9525" t="6350" r="9525" b="12700"/>
                <wp:wrapNone/>
                <wp:docPr id="68" name="ตัวเชื่อมต่อตรง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62900" cy="285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D99B7" id="ตัวเชื่อมต่อตรง 68" o:spid="_x0000_s1026" style="position:absolute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5pt,11.25pt" to="674.2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" strokecolor="#c45911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8553450</wp:posOffset>
                </wp:positionH>
                <wp:positionV relativeFrom="paragraph">
                  <wp:posOffset>139700</wp:posOffset>
                </wp:positionV>
                <wp:extent cx="28575" cy="231775"/>
                <wp:effectExtent l="28575" t="12700" r="57150" b="22225"/>
                <wp:wrapNone/>
                <wp:docPr id="67" name="ลูกศรเชื่อมต่อแบบตรง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" cy="2317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027CD" id="ลูกศรเชื่อมต่อแบบตรง 67" o:spid="_x0000_s1026" type="#_x0000_t32" style="position:absolute;margin-left:673.5pt;margin-top:11pt;width:2.25pt;height:18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7839075</wp:posOffset>
                </wp:positionH>
                <wp:positionV relativeFrom="paragraph">
                  <wp:posOffset>161925</wp:posOffset>
                </wp:positionV>
                <wp:extent cx="9525" cy="219075"/>
                <wp:effectExtent l="47625" t="6350" r="57150" b="22225"/>
                <wp:wrapNone/>
                <wp:docPr id="66" name="ลูกศรเชื่อมต่อแบบตร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BDC06" id="ลูกศรเชื่อมต่อแบบตรง 66" o:spid="_x0000_s1026" type="#_x0000_t32" style="position:absolute;margin-left:617.25pt;margin-top:12.75pt;width:.75pt;height:17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7200900</wp:posOffset>
                </wp:positionH>
                <wp:positionV relativeFrom="paragraph">
                  <wp:posOffset>152400</wp:posOffset>
                </wp:positionV>
                <wp:extent cx="0" cy="228600"/>
                <wp:effectExtent l="57150" t="6350" r="57150" b="22225"/>
                <wp:wrapNone/>
                <wp:docPr id="65" name="ลูกศรเชื่อมต่อแบบตรง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BA4C4" id="ลูกศรเชื่อมต่อแบบตรง 65" o:spid="_x0000_s1026" type="#_x0000_t32" style="position:absolute;margin-left:567pt;margin-top:12pt;width:0;height:18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6362700</wp:posOffset>
                </wp:positionH>
                <wp:positionV relativeFrom="paragraph">
                  <wp:posOffset>161925</wp:posOffset>
                </wp:positionV>
                <wp:extent cx="9525" cy="219075"/>
                <wp:effectExtent l="47625" t="6350" r="57150" b="22225"/>
                <wp:wrapNone/>
                <wp:docPr id="64" name="ลูกศรเชื่อมต่อแบบตรง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E4D41" id="ลูกศรเชื่อมต่อแบบตรง 64" o:spid="_x0000_s1026" type="#_x0000_t32" style="position:absolute;margin-left:501pt;margin-top:12.75pt;width:.75pt;height:17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5381625</wp:posOffset>
                </wp:positionH>
                <wp:positionV relativeFrom="paragraph">
                  <wp:posOffset>142875</wp:posOffset>
                </wp:positionV>
                <wp:extent cx="19050" cy="247650"/>
                <wp:effectExtent l="38100" t="6350" r="57150" b="22225"/>
                <wp:wrapNone/>
                <wp:docPr id="63" name="ลูกศรเชื่อมต่อแบบตรง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2476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B2BED" id="ลูกศรเชื่อมต่อแบบตรง 63" o:spid="_x0000_s1026" type="#_x0000_t32" style="position:absolute;margin-left:423.75pt;margin-top:11.25pt;width:1.5pt;height:19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152400</wp:posOffset>
                </wp:positionV>
                <wp:extent cx="9525" cy="228600"/>
                <wp:effectExtent l="47625" t="6350" r="57150" b="22225"/>
                <wp:wrapNone/>
                <wp:docPr id="62" name="ลูกศรเชื่อมต่อแบบ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86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0DD43" id="ลูกศรเชื่อมต่อแบบตรง 62" o:spid="_x0000_s1026" type="#_x0000_t32" style="position:absolute;margin-left:345pt;margin-top:12pt;width:.75pt;height:18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152400</wp:posOffset>
                </wp:positionV>
                <wp:extent cx="0" cy="219075"/>
                <wp:effectExtent l="57150" t="6350" r="57150" b="22225"/>
                <wp:wrapNone/>
                <wp:docPr id="61" name="ลูกศรเชื่อมต่อแบบตรง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2554F" id="ลูกศรเชื่อมต่อแบบตรง 61" o:spid="_x0000_s1026" type="#_x0000_t32" style="position:absolute;margin-left:273pt;margin-top:12pt;width:0;height:17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142875</wp:posOffset>
                </wp:positionV>
                <wp:extent cx="0" cy="219075"/>
                <wp:effectExtent l="57150" t="6350" r="57150" b="22225"/>
                <wp:wrapNone/>
                <wp:docPr id="60" name="ลูกศรเชื่อมต่อแบบ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E5128" id="ลูกศรเชื่อมต่อแบบตรง 60" o:spid="_x0000_s1026" type="#_x0000_t32" style="position:absolute;margin-left:219pt;margin-top:11.25pt;width:0;height:17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161925</wp:posOffset>
                </wp:positionV>
                <wp:extent cx="0" cy="219075"/>
                <wp:effectExtent l="57150" t="6350" r="57150" b="22225"/>
                <wp:wrapNone/>
                <wp:docPr id="59" name="ลูกศรเชื่อมต่อแบบ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A3FB8" id="ลูกศรเชื่อมต่อแบบตรง 59" o:spid="_x0000_s1026" type="#_x0000_t32" style="position:absolute;margin-left:165pt;margin-top:12.75pt;width:0;height:17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152400</wp:posOffset>
                </wp:positionV>
                <wp:extent cx="9525" cy="219075"/>
                <wp:effectExtent l="47625" t="6350" r="57150" b="22225"/>
                <wp:wrapNone/>
                <wp:docPr id="58" name="ลูกศรเชื่อมต่อแบบ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B6B84" id="ลูกศรเชื่อมต่อแบบตรง 58" o:spid="_x0000_s1026" type="#_x0000_t32" style="position:absolute;margin-left:112.5pt;margin-top:12pt;width:.75pt;height:17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139700</wp:posOffset>
                </wp:positionV>
                <wp:extent cx="9525" cy="222250"/>
                <wp:effectExtent l="47625" t="12700" r="57150" b="22225"/>
                <wp:wrapNone/>
                <wp:docPr id="57" name="ลูกศรเชื่อมต่อแบบตรง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22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4591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8A422" id="ลูกศรเชื่อมต่อแบบตรง 57" o:spid="_x0000_s1026" type="#_x0000_t32" style="position:absolute;margin-left:45.75pt;margin-top:11pt;width:.75pt;height:17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" strokecolor="#c45911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352425</wp:posOffset>
                </wp:positionV>
                <wp:extent cx="847725" cy="609600"/>
                <wp:effectExtent l="9525" t="6350" r="9525" b="12700"/>
                <wp:wrapNone/>
                <wp:docPr id="56" name="สี่เหลี่ยมผืนผ้า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บริหารงานทั่วไป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6" o:spid="_x0000_s1082" style="position:absolute;left:0;text-align:left;margin-left:17.25pt;margin-top:27.75pt;width:66.75pt;height:48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บริหารงานทั่วไป</w:t>
                      </w:r>
                    </w:p>
                  </w:txbxContent>
                </v:textbox>
              </v:rect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781050" cy="590550"/>
                <wp:effectExtent l="6350" t="10160" r="12700" b="8890"/>
                <wp:wrapNone/>
                <wp:docPr id="55" name="สี่เหลี่ยมผืนผ้า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กิจการกองการประปา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5" o:spid="_x0000_s1083" style="position:absolute;left:0;text-align:left;margin-left:10.3pt;margin-top:1pt;width:61.5pt;height:46.5pt;z-index:251832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กิจการกองการประปา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12700</wp:posOffset>
                </wp:positionV>
                <wp:extent cx="781050" cy="438150"/>
                <wp:effectExtent l="9525" t="6985" r="9525" b="12065"/>
                <wp:wrapNone/>
                <wp:docPr id="54" name="สี่เหลี่ยมผืนผ้า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งบกลาง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4" o:spid="_x0000_s1084" style="position:absolute;left:0;text-align:left;margin-left:594pt;margin-top:1pt;width:61.5pt;height:34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งบกลาง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6810375</wp:posOffset>
                </wp:positionH>
                <wp:positionV relativeFrom="paragraph">
                  <wp:posOffset>12700</wp:posOffset>
                </wp:positionV>
                <wp:extent cx="781050" cy="438150"/>
                <wp:effectExtent l="9525" t="6985" r="9525" b="12065"/>
                <wp:wrapNone/>
                <wp:docPr id="53" name="สี่เหลี่ยมผืนผ้า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การพาณิชย์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3" o:spid="_x0000_s1085" style="position:absolute;left:0;text-align:left;margin-left:536.25pt;margin-top:1pt;width:61.5pt;height:34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การพาณิชย์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5933440</wp:posOffset>
                </wp:positionH>
                <wp:positionV relativeFrom="paragraph">
                  <wp:posOffset>12065</wp:posOffset>
                </wp:positionV>
                <wp:extent cx="923925" cy="657225"/>
                <wp:effectExtent l="8890" t="6350" r="10160" b="12700"/>
                <wp:wrapNone/>
                <wp:docPr id="52" name="สี่เหลี่ยมผืนผ้า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อุตสาหกรรมและการโยธา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2" o:spid="_x0000_s1086" style="position:absolute;left:0;text-align:left;margin-left:467.2pt;margin-top:.95pt;width:72.75pt;height:51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อุตสาหกรรมและการโยธา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12700</wp:posOffset>
                </wp:positionV>
                <wp:extent cx="1066800" cy="781050"/>
                <wp:effectExtent l="9525" t="6985" r="9525" b="12065"/>
                <wp:wrapNone/>
                <wp:docPr id="51" name="สี่เหลี่ยมผืนผ้า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ศาสนาวัฒนธรรมและนันทนาการ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1" o:spid="_x0000_s1087" style="position:absolute;left:0;text-align:left;margin-left:387.75pt;margin-top:1pt;width:84pt;height:61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ศาสนาวัฒนธรรมและนันทนาการ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12065</wp:posOffset>
                </wp:positionV>
                <wp:extent cx="1057275" cy="809625"/>
                <wp:effectExtent l="8890" t="6350" r="10160" b="12700"/>
                <wp:wrapNone/>
                <wp:docPr id="50" name="สี่เหลี่ยมผืนผ้า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สร้างความเข้มแข็งของชุมชน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0" o:spid="_x0000_s1088" style="position:absolute;left:0;text-align:left;margin-left:304.45pt;margin-top:.95pt;width:83.25pt;height:63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สร้างความเข้มแข็งของชุมชน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12700</wp:posOffset>
                </wp:positionV>
                <wp:extent cx="838200" cy="647700"/>
                <wp:effectExtent l="9525" t="6985" r="9525" b="12065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เคหะและชุมชน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9" o:spid="_x0000_s1089" style="position:absolute;left:0;text-align:left;margin-left:246pt;margin-top:1pt;width:66pt;height:5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เคหะและชุมชน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26035</wp:posOffset>
                </wp:positionV>
                <wp:extent cx="781050" cy="438150"/>
                <wp:effectExtent l="9525" t="10795" r="9525" b="8255"/>
                <wp:wrapNone/>
                <wp:docPr id="48" name="สี่เหลี่ยมผืนผ้า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สาธารณสุขฯ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8" o:spid="_x0000_s1090" style="position:absolute;left:0;text-align:left;margin-left:190.5pt;margin-top:2.05pt;width:61.5pt;height:34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สาธารณสุขฯ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12700</wp:posOffset>
                </wp:positionV>
                <wp:extent cx="781050" cy="438150"/>
                <wp:effectExtent l="9525" t="6985" r="9525" b="12065"/>
                <wp:wrapNone/>
                <wp:docPr id="47" name="สี่เหลี่ยมผืนผ้า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7" o:spid="_x0000_s1091" style="position:absolute;left:0;text-align:left;margin-left:132.75pt;margin-top:1pt;width:61.5pt;height:34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การศึกษา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12065</wp:posOffset>
                </wp:positionV>
                <wp:extent cx="819150" cy="847725"/>
                <wp:effectExtent l="9525" t="6350" r="9525" b="12700"/>
                <wp:wrapNone/>
                <wp:docPr id="46" name="สี่เหลี่ยมผืนผ้า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การรักษาความสงบภายใน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6" o:spid="_x0000_s1092" style="position:absolute;left:0;text-align:left;margin-left:77.25pt;margin-top:.95pt;width:64.5pt;height:66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" strokecolor="#c45911" strokeweight="1pt">
                <v:textbox>
                  <w:txbxContent>
                    <w:p w:rsidR="00943C67" w:rsidRDefault="00943C67" w:rsidP="00943C6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การรักษาความสงบภายใน</w:t>
                      </w:r>
                    </w:p>
                  </w:txbxContent>
                </v:textbox>
              </v:rect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8696325</wp:posOffset>
                </wp:positionH>
                <wp:positionV relativeFrom="paragraph">
                  <wp:posOffset>253365</wp:posOffset>
                </wp:positionV>
                <wp:extent cx="9525" cy="542925"/>
                <wp:effectExtent l="76200" t="38100" r="66675" b="28575"/>
                <wp:wrapNone/>
                <wp:docPr id="315" name="ลูกศรเชื่อมต่อแบบตรง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9525" cy="542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1BFC4" id="ลูกศรเชื่อมต่อแบบตรง 315" o:spid="_x0000_s1026" type="#_x0000_t32" style="position:absolute;margin-left:684.75pt;margin-top:19.95pt;width:.75pt;height:42.75pt;flip:x y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7972425</wp:posOffset>
                </wp:positionH>
                <wp:positionV relativeFrom="paragraph">
                  <wp:posOffset>100965</wp:posOffset>
                </wp:positionV>
                <wp:extent cx="9525" cy="676275"/>
                <wp:effectExtent l="76200" t="38100" r="66675" b="28575"/>
                <wp:wrapNone/>
                <wp:docPr id="314" name="ลูกศรเชื่อมต่อแบบตรง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9525" cy="676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AE0F0" id="ลูกศรเชื่อมต่อแบบตรง 314" o:spid="_x0000_s1026" type="#_x0000_t32" style="position:absolute;margin-left:627.75pt;margin-top:7.95pt;width:.75pt;height:53.25pt;flip:x y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894784" behindDoc="0" locked="0" layoutInCell="1" allowOverlap="1">
                <wp:simplePos x="0" y="0"/>
                <wp:positionH relativeFrom="column">
                  <wp:posOffset>7315199</wp:posOffset>
                </wp:positionH>
                <wp:positionV relativeFrom="paragraph">
                  <wp:posOffset>91440</wp:posOffset>
                </wp:positionV>
                <wp:extent cx="0" cy="704850"/>
                <wp:effectExtent l="76200" t="38100" r="57150" b="19050"/>
                <wp:wrapNone/>
                <wp:docPr id="313" name="ลูกศรเชื่อมต่อแบบตรง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704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550FC" id="ลูกศรเชื่อมต่อแบบตรง 313" o:spid="_x0000_s1026" type="#_x0000_t32" style="position:absolute;margin-left:8in;margin-top:7.2pt;width:0;height:55.5pt;flip:y;z-index:251894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6438900</wp:posOffset>
                </wp:positionH>
                <wp:positionV relativeFrom="paragraph">
                  <wp:posOffset>320040</wp:posOffset>
                </wp:positionV>
                <wp:extent cx="28575" cy="447675"/>
                <wp:effectExtent l="57150" t="38100" r="66675" b="28575"/>
                <wp:wrapNone/>
                <wp:docPr id="312" name="ลูกศรเชื่อมต่อแบบตรง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575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56203" id="ลูกศรเชื่อมต่อแบบตรง 312" o:spid="_x0000_s1026" type="#_x0000_t32" style="position:absolute;margin-left:507pt;margin-top:25.2pt;width:2.25pt;height:35.25pt;flip: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3562350</wp:posOffset>
                </wp:positionH>
                <wp:positionV relativeFrom="paragraph">
                  <wp:posOffset>300990</wp:posOffset>
                </wp:positionV>
                <wp:extent cx="19050" cy="447675"/>
                <wp:effectExtent l="57150" t="38100" r="57150" b="28575"/>
                <wp:wrapNone/>
                <wp:docPr id="301" name="ลูกศรเชื่อมต่อแบบตรง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9050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D1100" id="ลูกศรเชื่อมต่อแบบตรง 301" o:spid="_x0000_s1026" type="#_x0000_t32" style="position:absolute;margin-left:280.5pt;margin-top:23.7pt;width:1.5pt;height:35.25pt;flip: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120015</wp:posOffset>
                </wp:positionV>
                <wp:extent cx="9525" cy="619125"/>
                <wp:effectExtent l="38100" t="38100" r="66675" b="28575"/>
                <wp:wrapNone/>
                <wp:docPr id="299" name="ลูกศรเชื่อมต่อแบบตรง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525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31AA3" id="ลูกศรเชื่อมต่อแบบตรง 299" o:spid="_x0000_s1026" type="#_x0000_t32" style="position:absolute;margin-left:224.25pt;margin-top:9.45pt;width:.75pt;height:48.75pt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2114550</wp:posOffset>
                </wp:positionH>
                <wp:positionV relativeFrom="paragraph">
                  <wp:posOffset>91440</wp:posOffset>
                </wp:positionV>
                <wp:extent cx="19050" cy="647700"/>
                <wp:effectExtent l="57150" t="38100" r="57150" b="19050"/>
                <wp:wrapNone/>
                <wp:docPr id="298" name="ลูกศรเชื่อมต่อแบบตรง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9050" cy="647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E272A" id="ลูกศรเชื่อมต่อแบบตรง 298" o:spid="_x0000_s1026" type="#_x0000_t32" style="position:absolute;margin-left:166.5pt;margin-top:7.2pt;width:1.5pt;height:51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253365</wp:posOffset>
                </wp:positionV>
                <wp:extent cx="19050" cy="466725"/>
                <wp:effectExtent l="57150" t="38100" r="57150" b="28575"/>
                <wp:wrapNone/>
                <wp:docPr id="296" name="ลูกศรเชื่อมต่อแบบตรง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9050" cy="466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BFBE2" id="ลูกศรเชื่อมต่อแบบตรง 296" o:spid="_x0000_s1026" type="#_x0000_t32" style="position:absolute;margin-left:36pt;margin-top:19.95pt;width:1.5pt;height:36.75pt;flip: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85090</wp:posOffset>
                </wp:positionV>
                <wp:extent cx="9525" cy="352425"/>
                <wp:effectExtent l="38100" t="38100" r="66675" b="28575"/>
                <wp:wrapNone/>
                <wp:docPr id="306" name="ลูกศรเชื่อมต่อแบบตรง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55114" id="ลูกศรเชื่อมต่อแบบตรง 306" o:spid="_x0000_s1026" type="#_x0000_t32" style="position:absolute;margin-left:6in;margin-top:6.7pt;width:.75pt;height:27.75pt;flip: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4410075</wp:posOffset>
                </wp:positionH>
                <wp:positionV relativeFrom="paragraph">
                  <wp:posOffset>132715</wp:posOffset>
                </wp:positionV>
                <wp:extent cx="9525" cy="285750"/>
                <wp:effectExtent l="38100" t="38100" r="66675" b="19050"/>
                <wp:wrapNone/>
                <wp:docPr id="302" name="ลูกศรเชื่อมต่อแบบตรง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F9AEE" id="ลูกศรเชื่อมต่อแบบตรง 302" o:spid="_x0000_s1026" type="#_x0000_t32" style="position:absolute;margin-left:347.25pt;margin-top:10.45pt;width:.75pt;height:22.5pt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151765</wp:posOffset>
                </wp:positionV>
                <wp:extent cx="9525" cy="228600"/>
                <wp:effectExtent l="38100" t="38100" r="66675" b="19050"/>
                <wp:wrapNone/>
                <wp:docPr id="297" name="ลูกศรเชื่อมต่อแบบตรง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525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B463B" id="ลูกศรเชื่อมต่อแบบตรง 297" o:spid="_x0000_s1026" type="#_x0000_t32" style="position:absolute;margin-left:109.5pt;margin-top:11.95pt;width:.75pt;height:18pt;flip: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249555</wp:posOffset>
                </wp:positionV>
                <wp:extent cx="914400" cy="523875"/>
                <wp:effectExtent l="9525" t="15240" r="9525" b="13335"/>
                <wp:wrapNone/>
                <wp:docPr id="45" name="วงร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5238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8D4E03" w:rsidRDefault="00943C67" w:rsidP="00943C67">
                            <w:pPr>
                              <w:jc w:val="center"/>
                              <w:rPr>
                                <w:color w:val="7030A0"/>
                              </w:rPr>
                            </w:pPr>
                            <w:r w:rsidRPr="008D4E03">
                              <w:rPr>
                                <w:rFonts w:hint="cs"/>
                                <w:color w:val="7030A0"/>
                                <w:cs/>
                              </w:rPr>
                              <w:t>ผลผลิต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45" o:spid="_x0000_s1093" style="position:absolute;left:0;text-align:left;margin-left:351pt;margin-top:19.65pt;width:1in;height:41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" strokeweight="1pt">
                <v:stroke joinstyle="miter"/>
                <v:textbox>
                  <w:txbxContent>
                    <w:p w:rsidR="00943C67" w:rsidRPr="008D4E03" w:rsidRDefault="00943C67" w:rsidP="00943C67">
                      <w:pPr>
                        <w:jc w:val="center"/>
                        <w:rPr>
                          <w:color w:val="7030A0"/>
                        </w:rPr>
                      </w:pPr>
                      <w:r w:rsidRPr="008D4E03">
                        <w:rPr>
                          <w:rFonts w:hint="cs"/>
                          <w:color w:val="7030A0"/>
                          <w:cs/>
                        </w:rPr>
                        <w:t>ผลผลิต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4772025</wp:posOffset>
                </wp:positionH>
                <wp:positionV relativeFrom="paragraph">
                  <wp:posOffset>59690</wp:posOffset>
                </wp:positionV>
                <wp:extent cx="254000" cy="266700"/>
                <wp:effectExtent l="19050" t="0" r="31750" b="38100"/>
                <wp:wrapNone/>
                <wp:docPr id="317" name="สามเหลี่ยมหน้าจั่ว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54000" cy="266700"/>
                        </a:xfrm>
                        <a:prstGeom prst="triangl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E5646" id="สามเหลี่ยมหน้าจั่ว 317" o:spid="_x0000_s1026" type="#_x0000_t5" style="position:absolute;margin-left:375.75pt;margin-top:4.7pt;width:20pt;height:21pt;rotation:180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" fillcolor="#7030a0" strokecolor="#7030a0" strokeweight="1pt">
                <v:path arrowok="t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21590</wp:posOffset>
                </wp:positionV>
                <wp:extent cx="8315325" cy="76200"/>
                <wp:effectExtent l="0" t="0" r="28575" b="19050"/>
                <wp:wrapNone/>
                <wp:docPr id="295" name="ตัวเชื่อมต่อตรง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315325" cy="76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BA03D9" id="ตัวเชื่อมต่อตรง 295" o:spid="_x0000_s1026" style="position:absolute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6pt,1.7pt" to="690.7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" strokecolor="#7030a0" strokeweight=".5pt">
                <v:stroke joinstyle="miter"/>
                <o:lock v:ext="edit" shapetype="f"/>
              </v:line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4781550</wp:posOffset>
                </wp:positionH>
                <wp:positionV relativeFrom="paragraph">
                  <wp:posOffset>338455</wp:posOffset>
                </wp:positionV>
                <wp:extent cx="243840" cy="276225"/>
                <wp:effectExtent l="19050" t="0" r="41910" b="47625"/>
                <wp:wrapNone/>
                <wp:docPr id="318" name="สามเหลี่ยมหน้าจั่ว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43840" cy="276225"/>
                        </a:xfrm>
                        <a:prstGeom prst="triangle">
                          <a:avLst>
                            <a:gd name="adj" fmla="val 42482"/>
                          </a:avLst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DA770" id="สามเหลี่ยมหน้าจั่ว 318" o:spid="_x0000_s1026" type="#_x0000_t5" style="position:absolute;margin-left:376.5pt;margin-top:26.65pt;width:19.2pt;height:21.75pt;rotation:180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" adj="9176" fillcolor="#7030a0" strokecolor="#7030a0" strokeweight="1pt">
                <v:path arrowok="t"/>
              </v:shape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8724900</wp:posOffset>
                </wp:positionH>
                <wp:positionV relativeFrom="paragraph">
                  <wp:posOffset>265430</wp:posOffset>
                </wp:positionV>
                <wp:extent cx="9525" cy="247650"/>
                <wp:effectExtent l="38100" t="0" r="66675" b="57150"/>
                <wp:wrapNone/>
                <wp:docPr id="325" name="ลูกศรเชื่อมต่อแบบตรง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70573" id="ลูกศรเชื่อมต่อแบบตรง 325" o:spid="_x0000_s1026" type="#_x0000_t32" style="position:absolute;margin-left:687pt;margin-top:20.9pt;width:.75pt;height:19.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918336" behindDoc="0" locked="0" layoutInCell="1" allowOverlap="1">
                <wp:simplePos x="0" y="0"/>
                <wp:positionH relativeFrom="column">
                  <wp:posOffset>7296149</wp:posOffset>
                </wp:positionH>
                <wp:positionV relativeFrom="paragraph">
                  <wp:posOffset>294005</wp:posOffset>
                </wp:positionV>
                <wp:extent cx="0" cy="247650"/>
                <wp:effectExtent l="76200" t="0" r="57150" b="57150"/>
                <wp:wrapNone/>
                <wp:docPr id="321" name="ลูกศรเชื่อมต่อแบบตรง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97CE5" id="ลูกศรเชื่อมต่อแบบตรง 321" o:spid="_x0000_s1026" type="#_x0000_t32" style="position:absolute;margin-left:574.5pt;margin-top:23.15pt;width:0;height:19.5pt;z-index:251918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920384" behindDoc="0" locked="0" layoutInCell="1" allowOverlap="1">
                <wp:simplePos x="0" y="0"/>
                <wp:positionH relativeFrom="column">
                  <wp:posOffset>8029574</wp:posOffset>
                </wp:positionH>
                <wp:positionV relativeFrom="paragraph">
                  <wp:posOffset>265430</wp:posOffset>
                </wp:positionV>
                <wp:extent cx="0" cy="238125"/>
                <wp:effectExtent l="76200" t="0" r="57150" b="47625"/>
                <wp:wrapNone/>
                <wp:docPr id="323" name="ลูกศรเชื่อมต่อแบบตรง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4EDCA" id="ลูกศรเชื่อมต่อแบบตรง 323" o:spid="_x0000_s1026" type="#_x0000_t32" style="position:absolute;margin-left:632.25pt;margin-top:20.9pt;width:0;height:18.75pt;z-index:251920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6391275</wp:posOffset>
                </wp:positionH>
                <wp:positionV relativeFrom="paragraph">
                  <wp:posOffset>265430</wp:posOffset>
                </wp:positionV>
                <wp:extent cx="9525" cy="266700"/>
                <wp:effectExtent l="38100" t="0" r="66675" b="57150"/>
                <wp:wrapNone/>
                <wp:docPr id="219" name="ลูกศรเชื่อมต่อแบบตรง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141A0" id="ลูกศรเชื่อมต่อแบบตรง 219" o:spid="_x0000_s1026" type="#_x0000_t32" style="position:absolute;margin-left:503.25pt;margin-top:20.9pt;width:.75pt;height:21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236855</wp:posOffset>
                </wp:positionV>
                <wp:extent cx="19050" cy="285750"/>
                <wp:effectExtent l="57150" t="0" r="57150" b="57150"/>
                <wp:wrapNone/>
                <wp:docPr id="205" name="ลูกศรเชื่อมต่อแบบตรง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6A1AF" id="ลูกศรเชื่อมต่อแบบตรง 205" o:spid="_x0000_s1026" type="#_x0000_t32" style="position:absolute;margin-left:429pt;margin-top:18.65pt;width:1.5pt;height:22.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912192" behindDoc="0" locked="0" layoutInCell="1" allowOverlap="1">
                <wp:simplePos x="0" y="0"/>
                <wp:positionH relativeFrom="column">
                  <wp:posOffset>4410074</wp:posOffset>
                </wp:positionH>
                <wp:positionV relativeFrom="paragraph">
                  <wp:posOffset>246380</wp:posOffset>
                </wp:positionV>
                <wp:extent cx="0" cy="257175"/>
                <wp:effectExtent l="76200" t="0" r="57150" b="47625"/>
                <wp:wrapNone/>
                <wp:docPr id="180" name="ลูกศรเชื่อมต่อแบบตรง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CAD66" id="ลูกศรเชื่อมต่อแบบตรง 180" o:spid="_x0000_s1026" type="#_x0000_t32" style="position:absolute;margin-left:347.25pt;margin-top:19.4pt;width:0;height:20.25pt;z-index:251912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227330</wp:posOffset>
                </wp:positionV>
                <wp:extent cx="19050" cy="304800"/>
                <wp:effectExtent l="57150" t="0" r="57150" b="57150"/>
                <wp:wrapNone/>
                <wp:docPr id="155" name="ลูกศรเชื่อมต่อแบบตรง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304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9BD6F" id="ลูกศรเชื่อมต่อแบบตรง 155" o:spid="_x0000_s1026" type="#_x0000_t32" style="position:absolute;margin-left:283.5pt;margin-top:17.9pt;width:1.5pt;height:24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227330</wp:posOffset>
                </wp:positionV>
                <wp:extent cx="9525" cy="295275"/>
                <wp:effectExtent l="38100" t="0" r="66675" b="47625"/>
                <wp:wrapNone/>
                <wp:docPr id="147" name="ลูกศรเชื่อมต่อแบบตรง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95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3E191" id="ลูกศรเชื่อมต่อแบบตรง 147" o:spid="_x0000_s1026" type="#_x0000_t32" style="position:absolute;margin-left:221.25pt;margin-top:17.9pt;width:.75pt;height:23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906048" behindDoc="0" locked="0" layoutInCell="1" allowOverlap="1">
                <wp:simplePos x="0" y="0"/>
                <wp:positionH relativeFrom="column">
                  <wp:posOffset>2057399</wp:posOffset>
                </wp:positionH>
                <wp:positionV relativeFrom="paragraph">
                  <wp:posOffset>227330</wp:posOffset>
                </wp:positionV>
                <wp:extent cx="0" cy="276225"/>
                <wp:effectExtent l="76200" t="0" r="57150" b="47625"/>
                <wp:wrapNone/>
                <wp:docPr id="127" name="ลูกศรเชื่อมต่อแบบตร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ADE0B" id="ลูกศรเชื่อมต่อแบบตรง 127" o:spid="_x0000_s1026" type="#_x0000_t32" style="position:absolute;margin-left:162pt;margin-top:17.9pt;width:0;height:21.75pt;z-index:2519060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904000" behindDoc="0" locked="0" layoutInCell="1" allowOverlap="1">
                <wp:simplePos x="0" y="0"/>
                <wp:positionH relativeFrom="column">
                  <wp:posOffset>1276349</wp:posOffset>
                </wp:positionH>
                <wp:positionV relativeFrom="paragraph">
                  <wp:posOffset>227330</wp:posOffset>
                </wp:positionV>
                <wp:extent cx="0" cy="247650"/>
                <wp:effectExtent l="76200" t="0" r="57150" b="57150"/>
                <wp:wrapNone/>
                <wp:docPr id="79" name="ลูกศรเชื่อมต่อแบบตรง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3F7FD" id="ลูกศรเชื่อมต่อแบบตรง 79" o:spid="_x0000_s1026" type="#_x0000_t32" style="position:absolute;margin-left:100.5pt;margin-top:17.9pt;width:0;height:19.5pt;z-index:251904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901952" behindDoc="0" locked="0" layoutInCell="1" allowOverlap="1">
                <wp:simplePos x="0" y="0"/>
                <wp:positionH relativeFrom="column">
                  <wp:posOffset>466724</wp:posOffset>
                </wp:positionH>
                <wp:positionV relativeFrom="paragraph">
                  <wp:posOffset>198755</wp:posOffset>
                </wp:positionV>
                <wp:extent cx="0" cy="266700"/>
                <wp:effectExtent l="76200" t="0" r="57150" b="57150"/>
                <wp:wrapNone/>
                <wp:docPr id="77" name="ลูกศรเชื่อมต่อแบบตรง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9A707" id="ลูกศรเชื่อมต่อแบบตรง 77" o:spid="_x0000_s1026" type="#_x0000_t32" style="position:absolute;margin-left:36.75pt;margin-top:15.65pt;width:0;height:21pt;z-index:251901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" strokecolor="#7030a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198755</wp:posOffset>
                </wp:positionV>
                <wp:extent cx="8343900" cy="66675"/>
                <wp:effectExtent l="0" t="0" r="19050" b="28575"/>
                <wp:wrapNone/>
                <wp:docPr id="76" name="ตัวเชื่อมต่อตรง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343900" cy="66675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59CC03" id="ตัวเชื่อมต่อตรง 76" o:spid="_x0000_s1026" style="position:absolute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pt,15.65pt" to="690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" strokecolor="#7030a0" strokeweight=".5pt">
                <v:stroke joinstyle="miter"/>
                <o:lock v:ext="edit" shapetype="f"/>
              </v:line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8391525</wp:posOffset>
                </wp:positionH>
                <wp:positionV relativeFrom="paragraph">
                  <wp:posOffset>173355</wp:posOffset>
                </wp:positionV>
                <wp:extent cx="733425" cy="1885950"/>
                <wp:effectExtent l="9525" t="6350" r="9525" b="12700"/>
                <wp:wrapNone/>
                <wp:docPr id="44" name="สี่เหลี่ยมผืนผ้า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4F2FDB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4F2FDB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4F2FDB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โครงการติดตั้งถังเก็บน้ำประปาโคกสูง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4" o:spid="_x0000_s1094" style="position:absolute;left:0;text-align:left;margin-left:660.75pt;margin-top:13.65pt;width:57.75pt;height:148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" strokecolor="#7030a0" strokeweight="1pt">
                <v:textbox>
                  <w:txbxContent>
                    <w:p w:rsidR="00943C67" w:rsidRPr="004F2FDB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4F2FDB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4F2FDB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โครงการติดตั้งถังเก็บน้ำประปาโคกสูง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7534275</wp:posOffset>
                </wp:positionH>
                <wp:positionV relativeFrom="paragraph">
                  <wp:posOffset>182880</wp:posOffset>
                </wp:positionV>
                <wp:extent cx="942975" cy="1876425"/>
                <wp:effectExtent l="9525" t="6350" r="9525" b="12700"/>
                <wp:wrapNone/>
                <wp:docPr id="43" name="สี่เหลี่ยมผืนผ้า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8D4E03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8D4E0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8D4E0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เบี้ยยังชีพผู้สูงอายุ/ผู้พิการ/ผู้ป่วยโรคเอดส์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3" o:spid="_x0000_s1095" style="position:absolute;left:0;text-align:left;margin-left:593.25pt;margin-top:14.4pt;width:74.25pt;height:147.7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" strokecolor="#7030a0" strokeweight="1pt">
                <v:textbox>
                  <w:txbxContent>
                    <w:p w:rsidR="00943C67" w:rsidRPr="008D4E03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8D4E0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8D4E03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เบี้ยยังชีพผู้สูงอายุ/ผู้พิการ/ผู้ป่วยโรคเอดส์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6810375</wp:posOffset>
                </wp:positionH>
                <wp:positionV relativeFrom="paragraph">
                  <wp:posOffset>173355</wp:posOffset>
                </wp:positionV>
                <wp:extent cx="752475" cy="1857375"/>
                <wp:effectExtent l="9525" t="6350" r="9525" b="12700"/>
                <wp:wrapNone/>
                <wp:docPr id="42" name="สี่เหลี่ยมผืนผ้า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8D4E03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t>-</w:t>
                            </w:r>
                            <w:r w:rsidRPr="008D4E0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ปรับปรุงโรงฆ่าสัตว์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" o:spid="_x0000_s1096" style="position:absolute;left:0;text-align:left;margin-left:536.25pt;margin-top:13.65pt;width:59.25pt;height:146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" strokecolor="#7030a0" strokeweight="1pt">
                <v:textbox>
                  <w:txbxContent>
                    <w:p w:rsidR="00943C67" w:rsidRPr="008D4E03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t>-</w:t>
                      </w:r>
                      <w:r w:rsidRPr="008D4E03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ปรับปรุงโรงฆ่าสัตว์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6000750</wp:posOffset>
                </wp:positionH>
                <wp:positionV relativeFrom="paragraph">
                  <wp:posOffset>173355</wp:posOffset>
                </wp:positionV>
                <wp:extent cx="866775" cy="1828800"/>
                <wp:effectExtent l="9525" t="6350" r="9525" b="12700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8D4E03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8D4E0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8D4E0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ก่อสร้างระบบประปาชุมชนต้นเลียบ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97" style="position:absolute;left:0;text-align:left;margin-left:472.5pt;margin-top:13.65pt;width:68.25pt;height:2in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" strokecolor="#7030a0" strokeweight="1pt">
                <v:textbox>
                  <w:txbxContent>
                    <w:p w:rsidR="00943C67" w:rsidRPr="008D4E03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8D4E0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8D4E03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ก่อสร้างระบบประปาชุมชนต้นเลียบ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5076825</wp:posOffset>
                </wp:positionH>
                <wp:positionV relativeFrom="paragraph">
                  <wp:posOffset>173355</wp:posOffset>
                </wp:positionV>
                <wp:extent cx="990600" cy="1847850"/>
                <wp:effectExtent l="9525" t="6350" r="9525" b="1270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8D4E03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8D4E0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8D4E0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โครงการกีฬาต้านยาเสพติด</w:t>
                            </w:r>
                          </w:p>
                          <w:p w:rsidR="00943C67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8D4E0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8D4E0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โครงการชักพระ</w:t>
                            </w:r>
                          </w:p>
                          <w:p w:rsidR="00943C67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โครงการประเพณีรับเทวดา</w:t>
                            </w:r>
                          </w:p>
                          <w:p w:rsidR="00943C67" w:rsidRPr="008D4E03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โครงการจัดงานวันเมาลิด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98" style="position:absolute;left:0;text-align:left;margin-left:399.75pt;margin-top:13.65pt;width:78pt;height:145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" strokecolor="#7030a0" strokeweight="1pt">
                <v:textbox>
                  <w:txbxContent>
                    <w:p w:rsidR="00943C67" w:rsidRPr="008D4E03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8D4E0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8D4E03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โครงการกีฬาต้านยาเสพติด</w:t>
                      </w:r>
                    </w:p>
                    <w:p w:rsidR="00943C67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8D4E0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8D4E03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โครงการชักพระ</w:t>
                      </w:r>
                    </w:p>
                    <w:p w:rsidR="00943C67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โครงการประเพณีรับเทวดา</w:t>
                      </w:r>
                    </w:p>
                    <w:p w:rsidR="00943C67" w:rsidRPr="008D4E03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โครงการจัดงานวันเมาลิด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4191000</wp:posOffset>
                </wp:positionH>
                <wp:positionV relativeFrom="paragraph">
                  <wp:posOffset>163830</wp:posOffset>
                </wp:positionV>
                <wp:extent cx="1076325" cy="1857375"/>
                <wp:effectExtent l="9525" t="6350" r="9525" b="12700"/>
                <wp:wrapNone/>
                <wp:docPr id="39" name="สี่เหลี่ยมผืนผ้า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C53E46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t>-</w:t>
                            </w:r>
                            <w:r w:rsidRPr="00C53E4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โครงการเทศบาลเมืองน่าอยู่</w:t>
                            </w:r>
                          </w:p>
                          <w:p w:rsidR="00943C67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C53E4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C53E4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โครงการเทศบาลพบประชาชน</w:t>
                            </w:r>
                          </w:p>
                          <w:p w:rsidR="00943C67" w:rsidRPr="00C53E46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โครงการอบรมป้องกันยาเสพติด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9" o:spid="_x0000_s1099" style="position:absolute;left:0;text-align:left;margin-left:330pt;margin-top:12.9pt;width:84.75pt;height:146.2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" strokecolor="#7030a0" strokeweight="1pt">
                <v:textbox>
                  <w:txbxContent>
                    <w:p w:rsidR="00943C67" w:rsidRPr="00C53E46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t>-</w:t>
                      </w:r>
                      <w:r w:rsidRPr="00C53E4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โครงการเทศบาลเมืองน่าอยู่</w:t>
                      </w:r>
                    </w:p>
                    <w:p w:rsidR="00943C67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C53E4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C53E4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โครงการเทศบาลพบประชาชน</w:t>
                      </w:r>
                    </w:p>
                    <w:p w:rsidR="00943C67" w:rsidRPr="00C53E46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โครงการอบรมป้องกันยาเสพติด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182880</wp:posOffset>
                </wp:positionV>
                <wp:extent cx="895350" cy="1857375"/>
                <wp:effectExtent l="9525" t="6350" r="9525" b="12700"/>
                <wp:wrapNone/>
                <wp:docPr id="38" name="สี่เหลี่ยมผืนผ้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t>-</w:t>
                            </w:r>
                            <w:r w:rsidRPr="00C53E4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โครงการก่อสร้างคูระบายน้ำคอนกรีตเสริมเหล็กระหว่างดินน้าชาญ</w:t>
                            </w:r>
                            <w:r w:rsidRPr="00C53E4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C53E4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จินดา</w:t>
                            </w:r>
                          </w:p>
                          <w:p w:rsidR="00943C67" w:rsidRDefault="00943C67" w:rsidP="00943C67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โครงการคัดแยกขยะ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" o:spid="_x0000_s1100" style="position:absolute;left:0;text-align:left;margin-left:269.25pt;margin-top:14.4pt;width:70.5pt;height:146.2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" strokecolor="#7030a0" strokeweight="1pt">
                <v:textbox>
                  <w:txbxContent>
                    <w:p w:rsidR="00943C67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t>-</w:t>
                      </w:r>
                      <w:r w:rsidRPr="00C53E4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โครงการก่อสร้างคูระบายน้ำคอนกรีตเสริมเหล็กระหว่างดินน้าชาญ</w:t>
                      </w:r>
                      <w:r w:rsidRPr="00C53E46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C53E4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จินดา</w:t>
                      </w:r>
                    </w:p>
                    <w:p w:rsidR="00943C67" w:rsidRDefault="00943C67" w:rsidP="00943C67">
                      <w:pPr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โครงการคัดแยกขยะ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2590165</wp:posOffset>
                </wp:positionH>
                <wp:positionV relativeFrom="paragraph">
                  <wp:posOffset>201930</wp:posOffset>
                </wp:positionV>
                <wp:extent cx="981075" cy="1771650"/>
                <wp:effectExtent l="8890" t="6350" r="10160" b="12700"/>
                <wp:wrapNone/>
                <wp:docPr id="37" name="สี่เหลี่ยมผืนผ้า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943F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A943F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โครงการป้องกันไข้เลือดออก</w:t>
                            </w:r>
                          </w:p>
                          <w:p w:rsidR="00943C67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โครงการป้องกันวัณโรค</w:t>
                            </w:r>
                          </w:p>
                          <w:p w:rsidR="00943C67" w:rsidRPr="00A943F5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โครงการอบรมปรับปรุงสุขาภิบาล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7" o:spid="_x0000_s1101" style="position:absolute;left:0;text-align:left;margin-left:203.95pt;margin-top:15.9pt;width:77.25pt;height:139.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" strokecolor="#7030a0" strokeweight="1pt">
                <v:textbox>
                  <w:txbxContent>
                    <w:p w:rsidR="00943C67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A943F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A943F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โครงการป้องกันไข้เลือดออก</w:t>
                      </w:r>
                    </w:p>
                    <w:p w:rsidR="00943C67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โครงการป้องกันวัณโรค</w:t>
                      </w:r>
                    </w:p>
                    <w:p w:rsidR="00943C67" w:rsidRPr="00A943F5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โครงการอบรมปรับปรุงสุขาภิบาล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182880</wp:posOffset>
                </wp:positionV>
                <wp:extent cx="981075" cy="1790700"/>
                <wp:effectExtent l="9525" t="6350" r="9525" b="12700"/>
                <wp:wrapNone/>
                <wp:docPr id="36" name="สี่เหลี่ยมผืนผ้า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A943F5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943F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A943F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โครงการวันเด็กแห่งชาติ</w:t>
                            </w:r>
                          </w:p>
                          <w:p w:rsidR="00943C67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943F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A943F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โครงการเยี่ยมบ้านนักเรียน</w:t>
                            </w:r>
                          </w:p>
                          <w:p w:rsidR="00943C67" w:rsidRPr="00A943F5" w:rsidRDefault="00943C67" w:rsidP="00943C6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โครงการหนูน้อยนักแสดง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6" o:spid="_x0000_s1102" style="position:absolute;left:0;text-align:left;margin-left:134.25pt;margin-top:14.4pt;width:77.25pt;height:141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" strokecolor="#7030a0" strokeweight="1pt">
                <v:textbox>
                  <w:txbxContent>
                    <w:p w:rsidR="00943C67" w:rsidRPr="00A943F5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A943F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A943F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โครงการวันเด็กแห่งชาติ</w:t>
                      </w:r>
                    </w:p>
                    <w:p w:rsidR="00943C67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A943F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A943F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โครงการเยี่ยมบ้านนักเรียน</w:t>
                      </w:r>
                    </w:p>
                    <w:p w:rsidR="00943C67" w:rsidRPr="00A943F5" w:rsidRDefault="00943C67" w:rsidP="00943C67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โครงการหนูน้อยนักแสดง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173355</wp:posOffset>
                </wp:positionV>
                <wp:extent cx="923925" cy="1819275"/>
                <wp:effectExtent l="9525" t="6350" r="9525" b="12700"/>
                <wp:wrapNone/>
                <wp:docPr id="35" name="สี่เหลี่ยมผืนผ้า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A943F5" w:rsidRDefault="00943C67" w:rsidP="00943C6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943F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 w:rsidRPr="00A943F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โครงการป้องกันและลดอุบัติเหตุในช่วงเทศกาล</w:t>
                            </w:r>
                          </w:p>
                          <w:p w:rsidR="00943C67" w:rsidRDefault="00943C67" w:rsidP="00943C6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943F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โครงการอาสาสมัครพิทักษ์เมือง</w:t>
                            </w:r>
                          </w:p>
                          <w:p w:rsidR="00943C67" w:rsidRPr="00A943F5" w:rsidRDefault="00943C67" w:rsidP="00943C6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โครงการฝึกทบทวนสมาชิก อปพร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5" o:spid="_x0000_s1103" style="position:absolute;left:0;text-align:left;margin-left:65.25pt;margin-top:13.65pt;width:72.75pt;height:143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" strokecolor="#7030a0" strokeweight="1pt">
                <v:textbox>
                  <w:txbxContent>
                    <w:p w:rsidR="00943C67" w:rsidRPr="00A943F5" w:rsidRDefault="00943C67" w:rsidP="00943C67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A943F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 w:rsidRPr="00A943F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โครงการป้องกันและลดอุบัติเหตุในช่วงเทศกาล</w:t>
                      </w:r>
                    </w:p>
                    <w:p w:rsidR="00943C67" w:rsidRDefault="00943C67" w:rsidP="00943C67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A943F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โครงการอาสาสมัครพิทักษ์เมือง</w:t>
                      </w:r>
                    </w:p>
                    <w:p w:rsidR="00943C67" w:rsidRPr="00A943F5" w:rsidRDefault="00943C67" w:rsidP="00943C67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โครงการฝึกทบทวนสมาชิก อปพร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163830</wp:posOffset>
                </wp:positionV>
                <wp:extent cx="923925" cy="1828800"/>
                <wp:effectExtent l="9525" t="6350" r="9525" b="12700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Default="00943C67" w:rsidP="00943C67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t>-</w:t>
                            </w:r>
                            <w:r w:rsidRPr="00A943F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ปรับปรุงเวทีอาคารอเนกประสงค์เทศบาลตำบลนาประดู่</w:t>
                            </w:r>
                          </w:p>
                          <w:p w:rsidR="00943C67" w:rsidRPr="00A943F5" w:rsidRDefault="00943C67" w:rsidP="00943C67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จัดซื้อเครื่องสำรองไฟ</w:t>
                            </w:r>
                          </w:p>
                          <w:p w:rsidR="00943C67" w:rsidRDefault="00943C67" w:rsidP="00943C67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104" style="position:absolute;left:0;text-align:left;margin-left:.75pt;margin-top:12.9pt;width:72.75pt;height:2in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" strokecolor="#7030a0" strokeweight="1pt">
                <v:textbox>
                  <w:txbxContent>
                    <w:p w:rsidR="00943C67" w:rsidRDefault="00943C67" w:rsidP="00943C67">
                      <w:pPr>
                        <w:jc w:val="both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t>-</w:t>
                      </w:r>
                      <w:r w:rsidRPr="00A943F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ปรับปรุงเวทีอาคารอเนกประสงค์เทศบาลตำบลนาประดู่</w:t>
                      </w:r>
                    </w:p>
                    <w:p w:rsidR="00943C67" w:rsidRPr="00A943F5" w:rsidRDefault="00943C67" w:rsidP="00943C67">
                      <w:pPr>
                        <w:jc w:val="both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จัดซื้อเครื่องสำรองไฟ</w:t>
                      </w:r>
                    </w:p>
                    <w:p w:rsidR="00943C67" w:rsidRDefault="00943C67" w:rsidP="00943C67"/>
                  </w:txbxContent>
                </v:textbox>
              </v:rect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8613775</wp:posOffset>
                </wp:positionH>
                <wp:positionV relativeFrom="paragraph">
                  <wp:posOffset>-158115</wp:posOffset>
                </wp:positionV>
                <wp:extent cx="885825" cy="323850"/>
                <wp:effectExtent l="12700" t="6350" r="6350" b="12700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D44171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ยท</w:t>
                            </w:r>
                            <w:proofErr w:type="spellEnd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02</w:t>
                            </w:r>
                          </w:p>
                          <w:p w:rsidR="00943C67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105" style="position:absolute;margin-left:678.25pt;margin-top:-12.45pt;width:69.75pt;height:25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" strokeweight="1pt">
                <v:textbox>
                  <w:txbxContent>
                    <w:p w:rsidR="00943C67" w:rsidRPr="00D44171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ยท</w:t>
                      </w:r>
                      <w:proofErr w:type="spellEnd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02</w:t>
                      </w:r>
                    </w:p>
                    <w:p w:rsidR="00943C67" w:rsidRDefault="00943C67" w:rsidP="00943C6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43C67" w:rsidRPr="006A306E" w:rsidRDefault="00943C67" w:rsidP="00943C67">
      <w:pPr>
        <w:jc w:val="center"/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</w:pPr>
      <w:r w:rsidRPr="006A306E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แผนผังยุทธศาสตร์ของเทศบาลตำบลนาประดู่ (</w:t>
      </w:r>
      <w:r w:rsidRPr="006A306E">
        <w:rPr>
          <w:rFonts w:ascii="TH SarabunIT๙" w:hAnsi="TH SarabunIT๙" w:cs="TH SarabunIT๙"/>
          <w:b/>
          <w:bCs/>
          <w:sz w:val="36"/>
          <w:szCs w:val="36"/>
          <w:u w:val="double"/>
        </w:rPr>
        <w:t>Strategic map</w:t>
      </w:r>
      <w:r w:rsidRPr="006A306E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)</w:t>
      </w:r>
    </w:p>
    <w:p w:rsidR="00943C67" w:rsidRPr="006A306E" w:rsidRDefault="00943C67" w:rsidP="00943C67">
      <w:pPr>
        <w:tabs>
          <w:tab w:val="center" w:pos="7132"/>
          <w:tab w:val="left" w:pos="1155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-557530</wp:posOffset>
                </wp:positionH>
                <wp:positionV relativeFrom="paragraph">
                  <wp:posOffset>271780</wp:posOffset>
                </wp:positionV>
                <wp:extent cx="1352550" cy="704850"/>
                <wp:effectExtent l="23495" t="13335" r="24130" b="15240"/>
                <wp:wrapNone/>
                <wp:docPr id="32" name="เครื่องหมายบั้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704850"/>
                        </a:xfrm>
                        <a:prstGeom prst="chevron">
                          <a:avLst>
                            <a:gd name="adj" fmla="val 49998"/>
                          </a:avLst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เครื่องหมายบั้ง 32" o:spid="_x0000_s1106" type="#_x0000_t55" style="position:absolute;margin-left:-43.9pt;margin-top:21.4pt;width:106.5pt;height:55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" adj="15972" fillcolor="#5b9bd5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วิสัยทัศน์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43C67" w:rsidRPr="006A306E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963930</wp:posOffset>
                </wp:positionH>
                <wp:positionV relativeFrom="paragraph">
                  <wp:posOffset>4445</wp:posOffset>
                </wp:positionV>
                <wp:extent cx="5219700" cy="676275"/>
                <wp:effectExtent l="30480" t="12700" r="17145" b="6350"/>
                <wp:wrapNone/>
                <wp:docPr id="31" name="เครื่องหมายบั้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0" cy="676275"/>
                        </a:xfrm>
                        <a:prstGeom prst="chevron">
                          <a:avLst>
                            <a:gd name="adj" fmla="val 49990"/>
                          </a:avLst>
                        </a:prstGeom>
                        <a:solidFill>
                          <a:srgbClr val="9CC2E5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เมืองน่</w:t>
                            </w:r>
                            <w:r w:rsidRPr="00B2296E">
                              <w:rPr>
                                <w:rFonts w:ascii="Angsana New" w:hAnsi="Angsana New" w:cs="Angsana New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อยู่  คู่</w:t>
                            </w:r>
                            <w:proofErr w:type="spellStart"/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บาล  สืบสานวัฒนธรรม  น้อมนำเศรษฐกิจพอเพียง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31" o:spid="_x0000_s1107" type="#_x0000_t55" style="position:absolute;margin-left:75.9pt;margin-top:.35pt;width:411pt;height:53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" adj="20201" fillcolor="#9cc2e5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rFonts w:ascii="Angsana New" w:hAnsi="Angsana New" w:cs="Angsana New"/>
                          <w:color w:val="000000"/>
                          <w:sz w:val="32"/>
                          <w:szCs w:val="32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32"/>
                          <w:szCs w:val="32"/>
                          <w:cs/>
                        </w:rPr>
                        <w:t>เมืองน่</w:t>
                      </w:r>
                      <w:r w:rsidRPr="00B2296E">
                        <w:rPr>
                          <w:rFonts w:ascii="Angsana New" w:hAnsi="Angsana New" w:cs="Angsana New" w:hint="cs"/>
                          <w:color w:val="000000"/>
                          <w:sz w:val="32"/>
                          <w:szCs w:val="32"/>
                          <w:cs/>
                        </w:rPr>
                        <w:t>า</w:t>
                      </w:r>
                      <w:r w:rsidRPr="00B2296E">
                        <w:rPr>
                          <w:rFonts w:ascii="Angsana New" w:hAnsi="Angsana New" w:cs="Angsana New"/>
                          <w:color w:val="000000"/>
                          <w:sz w:val="32"/>
                          <w:szCs w:val="32"/>
                          <w:cs/>
                        </w:rPr>
                        <w:t>อยู่  คู่</w:t>
                      </w:r>
                      <w:proofErr w:type="spellStart"/>
                      <w:r w:rsidRPr="00B2296E">
                        <w:rPr>
                          <w:rFonts w:ascii="Angsana New" w:hAnsi="Angsana New" w:cs="Angsana New"/>
                          <w:color w:val="000000"/>
                          <w:sz w:val="32"/>
                          <w:szCs w:val="32"/>
                          <w:cs/>
                        </w:rPr>
                        <w:t>ธรรมาภิ</w:t>
                      </w:r>
                      <w:proofErr w:type="spellEnd"/>
                      <w:r w:rsidRPr="00B2296E">
                        <w:rPr>
                          <w:rFonts w:ascii="Angsana New" w:hAnsi="Angsana New" w:cs="Angsana New"/>
                          <w:color w:val="000000"/>
                          <w:sz w:val="32"/>
                          <w:szCs w:val="32"/>
                          <w:cs/>
                        </w:rPr>
                        <w:t>บาล  สืบสานวัฒนธรรม  น้อมนำเศรษฐกิจพอเพียง</w:t>
                      </w:r>
                    </w:p>
                  </w:txbxContent>
                </v:textbox>
              </v:shape>
            </w:pict>
          </mc:Fallback>
        </mc:AlternateContent>
      </w:r>
    </w:p>
    <w:p w:rsidR="00943C67" w:rsidRPr="006A306E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Pr="006A306E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margin">
                  <wp:posOffset>7143750</wp:posOffset>
                </wp:positionH>
                <wp:positionV relativeFrom="paragraph">
                  <wp:posOffset>346710</wp:posOffset>
                </wp:positionV>
                <wp:extent cx="1819275" cy="962025"/>
                <wp:effectExtent l="28575" t="6350" r="19050" b="12700"/>
                <wp:wrapNone/>
                <wp:docPr id="30" name="เครื่องหมายบั้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962025"/>
                        </a:xfrm>
                        <a:prstGeom prst="chevron">
                          <a:avLst>
                            <a:gd name="adj" fmla="val 50000"/>
                          </a:avLst>
                        </a:prstGeom>
                        <a:solidFill>
                          <a:srgbClr val="8496B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ส่งเสริมการรักษาความมั่นคงและเสริมสร้างสันติสุข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30" o:spid="_x0000_s1108" type="#_x0000_t55" style="position:absolute;margin-left:562.5pt;margin-top:27.3pt;width:143.25pt;height:75.7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" adj="15889" fillcolor="#8496b0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ส่งเสริมการรักษาความมั่นคงและเสริมสร้างสันติสุข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margin">
                  <wp:posOffset>-733425</wp:posOffset>
                </wp:positionH>
                <wp:positionV relativeFrom="paragraph">
                  <wp:posOffset>428625</wp:posOffset>
                </wp:positionV>
                <wp:extent cx="1514475" cy="723900"/>
                <wp:effectExtent l="28575" t="12065" r="19050" b="6985"/>
                <wp:wrapNone/>
                <wp:docPr id="29" name="เครื่องหมายบั้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723900"/>
                        </a:xfrm>
                        <a:prstGeom prst="chevron">
                          <a:avLst>
                            <a:gd name="adj" fmla="val 49997"/>
                          </a:avLst>
                        </a:prstGeom>
                        <a:solidFill>
                          <a:srgbClr val="44546A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cs/>
                              </w:rPr>
                              <w:t>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9" o:spid="_x0000_s1109" type="#_x0000_t55" style="position:absolute;margin-left:-57.75pt;margin-top:33.75pt;width:119.25pt;height:57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" adj="16438" fillcolor="#44546a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color w:val="000000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cs/>
                        </w:rPr>
                        <w:t>ยุทธศาสตร์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8334375</wp:posOffset>
                </wp:positionH>
                <wp:positionV relativeFrom="paragraph">
                  <wp:posOffset>11430</wp:posOffset>
                </wp:positionV>
                <wp:extent cx="1676400" cy="881380"/>
                <wp:effectExtent l="28575" t="10795" r="19050" b="12700"/>
                <wp:wrapNone/>
                <wp:docPr id="28" name="เครื่องหมายบั้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881380"/>
                        </a:xfrm>
                        <a:prstGeom prst="chevron">
                          <a:avLst>
                            <a:gd name="adj" fmla="val 49998"/>
                          </a:avLst>
                        </a:prstGeom>
                        <a:solidFill>
                          <a:srgbClr val="8496B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การพัฒนาด้านการเมืองการบริหาร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8" o:spid="_x0000_s1110" type="#_x0000_t55" style="position:absolute;margin-left:656.25pt;margin-top:.9pt;width:132pt;height:69.4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" adj="15922" fillcolor="#8496b0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การพัฒนาด้านการเมืองการบริหาร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page">
                  <wp:posOffset>7000875</wp:posOffset>
                </wp:positionH>
                <wp:positionV relativeFrom="paragraph">
                  <wp:posOffset>6985</wp:posOffset>
                </wp:positionV>
                <wp:extent cx="1809750" cy="942975"/>
                <wp:effectExtent l="28575" t="6350" r="19050" b="12700"/>
                <wp:wrapNone/>
                <wp:docPr id="27" name="เครื่องหมายบั้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942975"/>
                        </a:xfrm>
                        <a:prstGeom prst="chevron">
                          <a:avLst>
                            <a:gd name="adj" fmla="val 49997"/>
                          </a:avLst>
                        </a:prstGeom>
                        <a:solidFill>
                          <a:srgbClr val="8496B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ส่งเสริมการบริหารตามหลัก</w:t>
                            </w:r>
                            <w:proofErr w:type="spellStart"/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ธรรมา</w:t>
                            </w:r>
                            <w:r w:rsidRPr="00B2296E">
                              <w:rPr>
                                <w:rFonts w:ascii="Angsana New" w:hAnsi="Angsana New" w:cs="Angsana New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ภิ</w:t>
                            </w:r>
                            <w:proofErr w:type="spellEnd"/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7" o:spid="_x0000_s1111" type="#_x0000_t55" style="position:absolute;margin-left:551.25pt;margin-top:.55pt;width:142.5pt;height:74.25pt;z-index:25186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" adj="15973" fillcolor="#8496b0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ส่งเสริมการบริหารตามหลัก</w:t>
                      </w:r>
                      <w:proofErr w:type="spellStart"/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ธรรมา</w:t>
                      </w:r>
                      <w:r w:rsidRPr="00B2296E">
                        <w:rPr>
                          <w:rFonts w:ascii="Angsana New" w:hAnsi="Angsana New" w:cs="Angsana New" w:hint="cs"/>
                          <w:color w:val="000000"/>
                          <w:sz w:val="24"/>
                          <w:szCs w:val="24"/>
                          <w:cs/>
                        </w:rPr>
                        <w:t>ภิ</w:t>
                      </w:r>
                      <w:proofErr w:type="spellEnd"/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บาล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6985</wp:posOffset>
                </wp:positionV>
                <wp:extent cx="1943100" cy="952500"/>
                <wp:effectExtent l="28575" t="6350" r="19050" b="12700"/>
                <wp:wrapNone/>
                <wp:docPr id="26" name="เครื่องหมายบั้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52500"/>
                        </a:xfrm>
                        <a:prstGeom prst="chevron">
                          <a:avLst>
                            <a:gd name="adj" fmla="val 49999"/>
                          </a:avLst>
                        </a:prstGeom>
                        <a:solidFill>
                          <a:srgbClr val="8496B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</w:t>
                            </w:r>
                            <w:r w:rsidRPr="00B2296E">
                              <w:rPr>
                                <w:rFonts w:ascii="Angsana New" w:hAnsi="Angsana New" w:cs="Angsana New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า</w:t>
                            </w: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ด้านสิ่งแวดล้อมและทรัพยากรธรรมชาติ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6" o:spid="_x0000_s1112" type="#_x0000_t55" style="position:absolute;margin-left:386.25pt;margin-top:.55pt;width:153pt;height: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" adj="16306" fillcolor="#8496b0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การพัฒน</w:t>
                      </w:r>
                      <w:r w:rsidRPr="00B2296E">
                        <w:rPr>
                          <w:rFonts w:ascii="Angsana New" w:hAnsi="Angsana New" w:cs="Angsana New" w:hint="cs"/>
                          <w:color w:val="000000"/>
                          <w:sz w:val="24"/>
                          <w:szCs w:val="24"/>
                          <w:cs/>
                        </w:rPr>
                        <w:t>า</w:t>
                      </w: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ด้านสิ่งแวดล้อมและทรัพยากรธรรมชาติ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6985</wp:posOffset>
                </wp:positionV>
                <wp:extent cx="1571625" cy="952500"/>
                <wp:effectExtent l="28575" t="6350" r="19050" b="12700"/>
                <wp:wrapNone/>
                <wp:docPr id="25" name="เครื่องหมายบั้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952500"/>
                        </a:xfrm>
                        <a:prstGeom prst="chevron">
                          <a:avLst>
                            <a:gd name="adj" fmla="val 49997"/>
                          </a:avLst>
                        </a:prstGeom>
                        <a:solidFill>
                          <a:srgbClr val="8496B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การพัฒนาด้านเศรษฐกิจ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5" o:spid="_x0000_s1113" type="#_x0000_t55" style="position:absolute;margin-left:317.25pt;margin-top:.55pt;width:123.75pt;height:7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" adj="15055" fillcolor="#8496b0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การพัฒนาด้านเศรษฐกิจ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6985</wp:posOffset>
                </wp:positionV>
                <wp:extent cx="2076450" cy="971550"/>
                <wp:effectExtent l="28575" t="6350" r="19050" b="12700"/>
                <wp:wrapNone/>
                <wp:docPr id="24" name="เครื่องหมายบั้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971550"/>
                        </a:xfrm>
                        <a:prstGeom prst="chevron">
                          <a:avLst>
                            <a:gd name="adj" fmla="val 49998"/>
                          </a:avLst>
                        </a:prstGeom>
                        <a:solidFill>
                          <a:srgbClr val="8496B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การส่งเสริมการศึกษา ศาสนา ประเพณี วัฒนธรรมและภูมิปัญญาท้องถิ่น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4" o:spid="_x0000_s1114" type="#_x0000_t55" style="position:absolute;margin-left:213pt;margin-top:.55pt;width:163.5pt;height:76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" adj="16547" fillcolor="#8496b0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การส่งเสริมการศึกษา ศาสนา ประเพณี วัฒนธรรมและภูมิปัญญาท้องถิ่น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16510</wp:posOffset>
                </wp:positionV>
                <wp:extent cx="1866900" cy="942975"/>
                <wp:effectExtent l="28575" t="6350" r="19050" b="12700"/>
                <wp:wrapNone/>
                <wp:docPr id="23" name="เครื่องหมายบั้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942975"/>
                        </a:xfrm>
                        <a:prstGeom prst="chevron">
                          <a:avLst>
                            <a:gd name="adj" fmla="val 49999"/>
                          </a:avLst>
                        </a:prstGeom>
                        <a:solidFill>
                          <a:srgbClr val="8496B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การพัฒนาด้านสังคมและคุณภาพชีวิต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3" o:spid="_x0000_s1115" type="#_x0000_t55" style="position:absolute;margin-left:132.75pt;margin-top:1.3pt;width:147pt;height:74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" adj="16145" fillcolor="#8496b0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การพัฒนาด้านสังคมและคุณภาพชีวิต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6985</wp:posOffset>
                </wp:positionV>
                <wp:extent cx="1752600" cy="942975"/>
                <wp:effectExtent l="28575" t="6350" r="19050" b="12700"/>
                <wp:wrapNone/>
                <wp:docPr id="22" name="เครื่องหมายบั้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942975"/>
                        </a:xfrm>
                        <a:prstGeom prst="chevron">
                          <a:avLst>
                            <a:gd name="adj" fmla="val 50001"/>
                          </a:avLst>
                        </a:prstGeom>
                        <a:solidFill>
                          <a:srgbClr val="8496B0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การพัฒนาด้านโครงสร้างพื้นฐาน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2" o:spid="_x0000_s1116" type="#_x0000_t55" style="position:absolute;margin-left:54pt;margin-top:.55pt;width:138pt;height:74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" adj="15789" fillcolor="#8496b0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การพัฒนาด้านโครงสร้างพื้นฐาน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7991475</wp:posOffset>
                </wp:positionH>
                <wp:positionV relativeFrom="paragraph">
                  <wp:posOffset>1435100</wp:posOffset>
                </wp:positionV>
                <wp:extent cx="1943100" cy="990600"/>
                <wp:effectExtent l="28575" t="15240" r="19050" b="13335"/>
                <wp:wrapNone/>
                <wp:docPr id="21" name="เครื่องหมายบั้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90600"/>
                        </a:xfrm>
                        <a:prstGeom prst="chevron">
                          <a:avLst>
                            <a:gd name="adj" fmla="val 50001"/>
                          </a:avLst>
                        </a:prstGeom>
                        <a:solidFill>
                          <a:srgbClr val="A8D08D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การให้บริการประชาชนมีประสิทธิภาพมากขึ้น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1" o:spid="_x0000_s1117" type="#_x0000_t55" style="position:absolute;margin-left:629.25pt;margin-top:113pt;width:153pt;height:78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" adj="16094" fillcolor="#a8d08d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การให้บริการประชาชนมีประสิทธิภาพมากขึ้น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5724525</wp:posOffset>
                </wp:positionH>
                <wp:positionV relativeFrom="paragraph">
                  <wp:posOffset>1454150</wp:posOffset>
                </wp:positionV>
                <wp:extent cx="1857375" cy="1009650"/>
                <wp:effectExtent l="28575" t="15240" r="19050" b="13335"/>
                <wp:wrapNone/>
                <wp:docPr id="20" name="เครื่องหมายบั้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1009650"/>
                        </a:xfrm>
                        <a:prstGeom prst="chevron">
                          <a:avLst>
                            <a:gd name="adj" fmla="val 50002"/>
                          </a:avLst>
                        </a:prstGeom>
                        <a:solidFill>
                          <a:srgbClr val="A8D08D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ประชาชนเข้ามามีส่วนร่วมในการพัฒนาท้องถิ่นมากขึ้น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0" o:spid="_x0000_s1118" type="#_x0000_t55" style="position:absolute;margin-left:450.75pt;margin-top:114.5pt;width:146.25pt;height:79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" adj="15729" fillcolor="#a8d08d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ประชาชนเข้ามามีส่วนร่วมในการพัฒนาท้องถิ่นมากขึ้น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margin">
                  <wp:posOffset>4391025</wp:posOffset>
                </wp:positionH>
                <wp:positionV relativeFrom="paragraph">
                  <wp:posOffset>1463675</wp:posOffset>
                </wp:positionV>
                <wp:extent cx="2047875" cy="971550"/>
                <wp:effectExtent l="28575" t="15240" r="19050" b="13335"/>
                <wp:wrapNone/>
                <wp:docPr id="19" name="เครื่องหมายบั้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971550"/>
                        </a:xfrm>
                        <a:prstGeom prst="chevron">
                          <a:avLst>
                            <a:gd name="adj" fmla="val 50003"/>
                          </a:avLst>
                        </a:prstGeom>
                        <a:solidFill>
                          <a:srgbClr val="A8D08D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ทรัพยากรธรรมชาติและสิ่งแวดล้อมได้รับการดู แลอย่างยั่งยืน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19" o:spid="_x0000_s1119" type="#_x0000_t55" style="position:absolute;margin-left:345.75pt;margin-top:115.25pt;width:161.25pt;height:76.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" adj="16476" fillcolor="#a8d08d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ทรัพยากรธรรมชาติและสิ่งแวดล้อมได้รับการดู แลอย่างยั่งยืน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page">
                  <wp:posOffset>3000375</wp:posOffset>
                </wp:positionH>
                <wp:positionV relativeFrom="paragraph">
                  <wp:posOffset>1454150</wp:posOffset>
                </wp:positionV>
                <wp:extent cx="1981200" cy="971550"/>
                <wp:effectExtent l="28575" t="15240" r="19050" b="13335"/>
                <wp:wrapNone/>
                <wp:docPr id="18" name="เครื่องหมายบั้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971550"/>
                        </a:xfrm>
                        <a:prstGeom prst="chevron">
                          <a:avLst>
                            <a:gd name="adj" fmla="val 49999"/>
                          </a:avLst>
                        </a:prstGeom>
                        <a:solidFill>
                          <a:srgbClr val="A8D08D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ประชาชนมีคุณภาพชีวิตที่ดีขึ้นมีสุขภาพอนามัยที่ดีสมบูรณ์ทั้งร่างกายและจิตใจ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18" o:spid="_x0000_s1120" type="#_x0000_t55" style="position:absolute;margin-left:236.25pt;margin-top:114.5pt;width:156pt;height:76.5pt;z-index:2518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" adj="16304" fillcolor="#a8d08d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ประชาชนมีคุณภาพชีวิตที่ดีขึ้นมีสุขภาพอนามัยที่ดีสมบูรณ์ทั้งร่างกายและจิตใจ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page">
                  <wp:posOffset>7781925</wp:posOffset>
                </wp:positionH>
                <wp:positionV relativeFrom="paragraph">
                  <wp:posOffset>1435100</wp:posOffset>
                </wp:positionV>
                <wp:extent cx="1981200" cy="971550"/>
                <wp:effectExtent l="28575" t="15240" r="19050" b="13335"/>
                <wp:wrapNone/>
                <wp:docPr id="17" name="เครื่องหมายบั้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971550"/>
                        </a:xfrm>
                        <a:prstGeom prst="chevron">
                          <a:avLst>
                            <a:gd name="adj" fmla="val 49999"/>
                          </a:avLst>
                        </a:prstGeom>
                        <a:solidFill>
                          <a:srgbClr val="A8D08D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บุคลากรของท้องถิ่นได้รับการพัฒนาประสิทธิภาพมากขึ้น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17" o:spid="_x0000_s1121" type="#_x0000_t55" style="position:absolute;margin-left:612.75pt;margin-top:113pt;width:156pt;height:76.5pt;z-index: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" adj="16304" fillcolor="#a8d08d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บุคลากรของท้องถิ่นได้รับการพัฒนาประสิทธิภาพมากขึ้น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209550</wp:posOffset>
                </wp:positionV>
                <wp:extent cx="1438275" cy="609600"/>
                <wp:effectExtent l="28575" t="6350" r="19050" b="12700"/>
                <wp:wrapNone/>
                <wp:docPr id="16" name="เครื่องหมายบั้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609600"/>
                        </a:xfrm>
                        <a:prstGeom prst="chevron">
                          <a:avLst>
                            <a:gd name="adj" fmla="val 49995"/>
                          </a:avLst>
                        </a:prstGeom>
                        <a:solidFill>
                          <a:srgbClr val="70AD47"/>
                        </a:solidFill>
                        <a:ln w="12700">
                          <a:solidFill>
                            <a:srgbClr val="37562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</w:rPr>
                            </w:pPr>
                            <w:r w:rsidRPr="00B2296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16" o:spid="_x0000_s1122" type="#_x0000_t55" style="position:absolute;left:0;text-align:left;margin-left:-56.25pt;margin-top:16.5pt;width:113.25pt;height:48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" adj="17023" fillcolor="#70ad47" strokecolor="#375623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</w:rPr>
                      </w:pPr>
                      <w:r w:rsidRPr="00B2296E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cs/>
                        </w:rPr>
                        <w:t>เป้าประสงค์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47625</wp:posOffset>
                </wp:positionV>
                <wp:extent cx="1638300" cy="1019175"/>
                <wp:effectExtent l="28575" t="6350" r="19050" b="12700"/>
                <wp:wrapNone/>
                <wp:docPr id="15" name="เครื่องหมายบั้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1019175"/>
                        </a:xfrm>
                        <a:prstGeom prst="chevron">
                          <a:avLst>
                            <a:gd name="adj" fmla="val 50003"/>
                          </a:avLst>
                        </a:prstGeom>
                        <a:solidFill>
                          <a:srgbClr val="A8D08D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ประชาชนไดรับการศึกษาอย่างทั่วถึง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15" o:spid="_x0000_s1123" type="#_x0000_t55" style="position:absolute;left:0;text-align:left;margin-left:265.5pt;margin-top:3.75pt;width:129pt;height:80.2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" adj="14881" fillcolor="#a8d08d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ประชาชนไดรับการศึกษาอย่างทั่วถึง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57150</wp:posOffset>
                </wp:positionV>
                <wp:extent cx="2200275" cy="971550"/>
                <wp:effectExtent l="28575" t="6350" r="19050" b="12700"/>
                <wp:wrapNone/>
                <wp:docPr id="14" name="เครื่องหมายบั้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971550"/>
                        </a:xfrm>
                        <a:prstGeom prst="chevron">
                          <a:avLst>
                            <a:gd name="adj" fmla="val 50002"/>
                          </a:avLst>
                        </a:prstGeom>
                        <a:solidFill>
                          <a:srgbClr val="A8D08D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</w:pPr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ประชาชนได้รับบริการด้านสาธารณูปโภค และ</w:t>
                            </w:r>
                            <w:proofErr w:type="spellStart"/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สาธาณู</w:t>
                            </w:r>
                            <w:proofErr w:type="spellEnd"/>
                            <w:r w:rsidRPr="00B2296E">
                              <w:rPr>
                                <w:rFonts w:ascii="Angsana New" w:hAnsi="Angsana New" w:cs="Angsana New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ปการอย่างเพียงพอและทั่วถึง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14" o:spid="_x0000_s1124" type="#_x0000_t55" style="position:absolute;left:0;text-align:left;margin-left:55.5pt;margin-top:4.5pt;width:173.25pt;height:76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" adj="16831" fillcolor="#a8d08d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</w:pPr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ประชาชนได้รับบริการด้านสาธารณูปโภค และ</w:t>
                      </w:r>
                      <w:proofErr w:type="spellStart"/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สาธาณู</w:t>
                      </w:r>
                      <w:proofErr w:type="spellEnd"/>
                      <w:r w:rsidRPr="00B2296E">
                        <w:rPr>
                          <w:rFonts w:ascii="Angsana New" w:hAnsi="Angsana New" w:cs="Angsana New"/>
                          <w:color w:val="000000"/>
                          <w:sz w:val="24"/>
                          <w:szCs w:val="24"/>
                          <w:cs/>
                        </w:rPr>
                        <w:t>ปการอย่างเพียงพอและทั่วถึง</w:t>
                      </w:r>
                    </w:p>
                  </w:txbxContent>
                </v:textbox>
              </v:shape>
            </w:pict>
          </mc:Fallback>
        </mc:AlternateContent>
      </w: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7139305</wp:posOffset>
                </wp:positionH>
                <wp:positionV relativeFrom="paragraph">
                  <wp:posOffset>274320</wp:posOffset>
                </wp:positionV>
                <wp:extent cx="1670685" cy="729615"/>
                <wp:effectExtent l="24130" t="11430" r="19685" b="11430"/>
                <wp:wrapNone/>
                <wp:docPr id="13" name="เครื่องหมายบั้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685" cy="729615"/>
                        </a:xfrm>
                        <a:prstGeom prst="chevron">
                          <a:avLst>
                            <a:gd name="adj" fmla="val 50016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อุตสาหกรรมและการโยธา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13" o:spid="_x0000_s1125" type="#_x0000_t55" style="position:absolute;margin-left:562.15pt;margin-top:21.6pt;width:131.55pt;height:57.4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" adj="16882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อุตสาหกรรมและการโยธา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5952490</wp:posOffset>
                </wp:positionH>
                <wp:positionV relativeFrom="paragraph">
                  <wp:posOffset>265430</wp:posOffset>
                </wp:positionV>
                <wp:extent cx="1767205" cy="711835"/>
                <wp:effectExtent l="27940" t="12065" r="24130" b="9525"/>
                <wp:wrapNone/>
                <wp:docPr id="12" name="เครื่องหมายบั้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7205" cy="711835"/>
                        </a:xfrm>
                        <a:prstGeom prst="chevron">
                          <a:avLst>
                            <a:gd name="adj" fmla="val 49997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cs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ศาสนาวัฒนธรรมและนันทนาการ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12" o:spid="_x0000_s1126" type="#_x0000_t55" style="position:absolute;margin-left:468.7pt;margin-top:20.9pt;width:139.15pt;height:56.0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" adj="17250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color w:val="000000"/>
                          <w:sz w:val="24"/>
                          <w:szCs w:val="24"/>
                          <w:cs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ศาสนาวัฒนธรรมและนันทนาการ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4994275</wp:posOffset>
                </wp:positionH>
                <wp:positionV relativeFrom="paragraph">
                  <wp:posOffset>265430</wp:posOffset>
                </wp:positionV>
                <wp:extent cx="1670685" cy="723900"/>
                <wp:effectExtent l="22225" t="12065" r="21590" b="6985"/>
                <wp:wrapNone/>
                <wp:docPr id="11" name="เครื่องหมายบั้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685" cy="723900"/>
                        </a:xfrm>
                        <a:prstGeom prst="chevron">
                          <a:avLst>
                            <a:gd name="adj" fmla="val 49994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สร้างความเข้มแข็งของชุมชน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11" o:spid="_x0000_s1127" type="#_x0000_t55" style="position:absolute;margin-left:393.25pt;margin-top:20.9pt;width:131.55pt;height:57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" adj="16921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สร้างความเข้มแข็งของชุมชน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4185285</wp:posOffset>
                </wp:positionH>
                <wp:positionV relativeFrom="paragraph">
                  <wp:posOffset>274320</wp:posOffset>
                </wp:positionV>
                <wp:extent cx="1327785" cy="715010"/>
                <wp:effectExtent l="22860" t="11430" r="20955" b="6985"/>
                <wp:wrapNone/>
                <wp:docPr id="10" name="เครื่องหมายบั้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785" cy="715010"/>
                        </a:xfrm>
                        <a:prstGeom prst="chevron">
                          <a:avLst>
                            <a:gd name="adj" fmla="val 50010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เคหะและชุมชน</w:t>
                            </w:r>
                          </w:p>
                          <w:p w:rsidR="00943C67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10" o:spid="_x0000_s1128" type="#_x0000_t55" style="position:absolute;margin-left:329.55pt;margin-top:21.6pt;width:104.55pt;height:56.3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" adj="15783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เคหะและชุมชน</w:t>
                      </w:r>
                    </w:p>
                    <w:p w:rsidR="00943C67" w:rsidRDefault="00943C67" w:rsidP="00943C6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3437890</wp:posOffset>
                </wp:positionH>
                <wp:positionV relativeFrom="paragraph">
                  <wp:posOffset>265430</wp:posOffset>
                </wp:positionV>
                <wp:extent cx="1485900" cy="723900"/>
                <wp:effectExtent l="27940" t="12065" r="19685" b="6985"/>
                <wp:wrapNone/>
                <wp:docPr id="9" name="เครื่องหมายบั้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723900"/>
                        </a:xfrm>
                        <a:prstGeom prst="chevron">
                          <a:avLst>
                            <a:gd name="adj" fmla="val 50004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สาธารณสุข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9" o:spid="_x0000_s1129" type="#_x0000_t55" style="position:absolute;margin-left:270.7pt;margin-top:20.9pt;width:117pt;height:57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" adj="16338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สาธารณสุข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page">
                  <wp:posOffset>3525520</wp:posOffset>
                </wp:positionH>
                <wp:positionV relativeFrom="paragraph">
                  <wp:posOffset>265430</wp:posOffset>
                </wp:positionV>
                <wp:extent cx="1453515" cy="738505"/>
                <wp:effectExtent l="29845" t="12065" r="21590" b="11430"/>
                <wp:wrapNone/>
                <wp:docPr id="8" name="เครื่องหมายบั้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3515" cy="738505"/>
                        </a:xfrm>
                        <a:prstGeom prst="chevron">
                          <a:avLst>
                            <a:gd name="adj" fmla="val 49997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การศึกษา</w:t>
                            </w:r>
                          </w:p>
                          <w:p w:rsidR="00943C67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8" o:spid="_x0000_s1130" type="#_x0000_t55" style="position:absolute;margin-left:277.6pt;margin-top:20.9pt;width:114.45pt;height:58.15pt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" adj="16113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การศึกษา</w:t>
                      </w:r>
                    </w:p>
                    <w:p w:rsidR="00943C67" w:rsidRDefault="00943C67" w:rsidP="00943C67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1565275</wp:posOffset>
                </wp:positionH>
                <wp:positionV relativeFrom="paragraph">
                  <wp:posOffset>265430</wp:posOffset>
                </wp:positionV>
                <wp:extent cx="1547495" cy="750570"/>
                <wp:effectExtent l="22225" t="12065" r="20955" b="8890"/>
                <wp:wrapNone/>
                <wp:docPr id="7" name="เครื่องหมายบั้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750570"/>
                        </a:xfrm>
                        <a:prstGeom prst="chevron">
                          <a:avLst>
                            <a:gd name="adj" fmla="val 49979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การรักษาความสงบภายใน</w:t>
                            </w:r>
                          </w:p>
                          <w:p w:rsidR="00943C67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7" o:spid="_x0000_s1131" type="#_x0000_t55" style="position:absolute;margin-left:123.25pt;margin-top:20.9pt;width:121.85pt;height:59.1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" adj="16364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การรักษาความสงบภายใน</w:t>
                      </w:r>
                    </w:p>
                    <w:p w:rsidR="00943C67" w:rsidRDefault="00943C67" w:rsidP="00943C6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277495</wp:posOffset>
                </wp:positionV>
                <wp:extent cx="1547495" cy="703580"/>
                <wp:effectExtent l="29845" t="14605" r="22860" b="15240"/>
                <wp:wrapNone/>
                <wp:docPr id="6" name="เครื่องหมายบั้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703580"/>
                        </a:xfrm>
                        <a:prstGeom prst="chevron">
                          <a:avLst>
                            <a:gd name="adj" fmla="val 49987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บริหารงานทั่วไป</w:t>
                            </w:r>
                          </w:p>
                          <w:p w:rsidR="00943C67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6" o:spid="_x0000_s1132" type="#_x0000_t55" style="position:absolute;margin-left:43.6pt;margin-top:21.85pt;width:121.85pt;height:55.4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" adj="16691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spacing w:after="0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บริหารงานทั่วไป</w:t>
                      </w:r>
                    </w:p>
                    <w:p w:rsidR="00943C67" w:rsidRDefault="00943C67" w:rsidP="00943C6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-793750</wp:posOffset>
                </wp:positionH>
                <wp:positionV relativeFrom="paragraph">
                  <wp:posOffset>449580</wp:posOffset>
                </wp:positionV>
                <wp:extent cx="1257300" cy="619125"/>
                <wp:effectExtent l="25400" t="12065" r="22225" b="6985"/>
                <wp:wrapNone/>
                <wp:docPr id="5" name="เครื่องหมายบั้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619125"/>
                        </a:xfrm>
                        <a:prstGeom prst="chevron">
                          <a:avLst>
                            <a:gd name="adj" fmla="val 49998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5" o:spid="_x0000_s1133" type="#_x0000_t55" style="position:absolute;margin-left:-62.5pt;margin-top:35.4pt;width:99pt;height:48.7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" adj="16282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color w:val="000000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cs/>
                        </w:rPr>
                        <w:t>แผนงาน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page">
                  <wp:posOffset>1448435</wp:posOffset>
                </wp:positionH>
                <wp:positionV relativeFrom="paragraph">
                  <wp:posOffset>114300</wp:posOffset>
                </wp:positionV>
                <wp:extent cx="1477010" cy="676910"/>
                <wp:effectExtent l="29210" t="13970" r="17780" b="13970"/>
                <wp:wrapNone/>
                <wp:docPr id="4" name="เครื่องหมายบั้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7010" cy="676910"/>
                        </a:xfrm>
                        <a:prstGeom prst="chevron">
                          <a:avLst>
                            <a:gd name="adj" fmla="val 50004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การพาณิชย์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4" o:spid="_x0000_s1134" type="#_x0000_t55" style="position:absolute;margin-left:114.05pt;margin-top:9pt;width:116.3pt;height:53.3pt;z-index:2518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" adj="16650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การพาณิชย์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page">
                  <wp:posOffset>2340610</wp:posOffset>
                </wp:positionH>
                <wp:positionV relativeFrom="paragraph">
                  <wp:posOffset>126365</wp:posOffset>
                </wp:positionV>
                <wp:extent cx="1477010" cy="676910"/>
                <wp:effectExtent l="26035" t="6985" r="20955" b="11430"/>
                <wp:wrapNone/>
                <wp:docPr id="3" name="เครื่องหมายบั้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7010" cy="676910"/>
                        </a:xfrm>
                        <a:prstGeom prst="chevron">
                          <a:avLst>
                            <a:gd name="adj" fmla="val 50004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cs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งบกลาง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3" o:spid="_x0000_s1135" type="#_x0000_t55" style="position:absolute;margin-left:184.3pt;margin-top:9.95pt;width:116.3pt;height:53.3pt;z-index:25188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" adj="16650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  <w:cs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งบกลาง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page">
                  <wp:posOffset>3325495</wp:posOffset>
                </wp:positionH>
                <wp:positionV relativeFrom="paragraph">
                  <wp:posOffset>116840</wp:posOffset>
                </wp:positionV>
                <wp:extent cx="1477010" cy="676910"/>
                <wp:effectExtent l="29845" t="6985" r="17145" b="11430"/>
                <wp:wrapNone/>
                <wp:docPr id="2" name="เครื่องหมายบั้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7010" cy="676910"/>
                        </a:xfrm>
                        <a:prstGeom prst="chevron">
                          <a:avLst>
                            <a:gd name="adj" fmla="val 50004"/>
                          </a:avLst>
                        </a:prstGeom>
                        <a:solidFill>
                          <a:srgbClr val="ED7D31"/>
                        </a:solidFill>
                        <a:ln w="12700">
                          <a:solidFill>
                            <a:srgbClr val="1F4D7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B2296E" w:rsidRDefault="00943C67" w:rsidP="00943C67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296E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กิจการกองการประปา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ครื่องหมายบั้ง 2" o:spid="_x0000_s1136" type="#_x0000_t55" style="position:absolute;margin-left:261.85pt;margin-top:9.2pt;width:116.3pt;height:53.3pt;z-index:25188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" adj="16650" fillcolor="#ed7d31" strokecolor="#1f4d78" strokeweight="1pt">
                <v:textbox>
                  <w:txbxContent>
                    <w:p w:rsidR="00943C67" w:rsidRPr="00B2296E" w:rsidRDefault="00943C67" w:rsidP="00943C67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B2296E">
                        <w:rPr>
                          <w:rFonts w:hint="cs"/>
                          <w:color w:val="000000"/>
                          <w:sz w:val="24"/>
                          <w:szCs w:val="24"/>
                          <w:cs/>
                        </w:rPr>
                        <w:t>กิจการกองการประปา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margin">
                  <wp:posOffset>8714740</wp:posOffset>
                </wp:positionH>
                <wp:positionV relativeFrom="paragraph">
                  <wp:posOffset>-267335</wp:posOffset>
                </wp:positionV>
                <wp:extent cx="885825" cy="352425"/>
                <wp:effectExtent l="8890" t="11430" r="10160" b="762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67" w:rsidRPr="00D44171" w:rsidRDefault="00943C67" w:rsidP="00943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ยท</w:t>
                            </w:r>
                            <w:proofErr w:type="spellEnd"/>
                            <w:r w:rsidRPr="00D441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03</w:t>
                            </w:r>
                          </w:p>
                          <w:p w:rsidR="00943C67" w:rsidRDefault="00943C67" w:rsidP="00943C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137" style="position:absolute;margin-left:686.2pt;margin-top:-21.05pt;width:69.75pt;height:27.7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" strokeweight="1pt">
                <v:textbox>
                  <w:txbxContent>
                    <w:p w:rsidR="00943C67" w:rsidRPr="00D44171" w:rsidRDefault="00943C67" w:rsidP="00943C67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แบบ </w:t>
                      </w:r>
                      <w:proofErr w:type="spellStart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ยท</w:t>
                      </w:r>
                      <w:proofErr w:type="spellEnd"/>
                      <w:r w:rsidRPr="00D441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03</w:t>
                      </w:r>
                    </w:p>
                    <w:p w:rsidR="00943C67" w:rsidRDefault="00943C67" w:rsidP="00943C6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3.5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รายละเอียดยุทธศาสตร์</w:t>
      </w:r>
    </w:p>
    <w:tbl>
      <w:tblPr>
        <w:tblW w:w="1475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992"/>
        <w:gridCol w:w="992"/>
        <w:gridCol w:w="1134"/>
        <w:gridCol w:w="851"/>
        <w:gridCol w:w="850"/>
        <w:gridCol w:w="851"/>
        <w:gridCol w:w="850"/>
        <w:gridCol w:w="1134"/>
        <w:gridCol w:w="1134"/>
        <w:gridCol w:w="1191"/>
        <w:gridCol w:w="1142"/>
        <w:gridCol w:w="1085"/>
      </w:tblGrid>
      <w:tr w:rsidR="00943C67" w:rsidRPr="00B2296E" w:rsidTr="009A1F3A">
        <w:trPr>
          <w:trHeight w:val="512"/>
        </w:trPr>
        <w:tc>
          <w:tcPr>
            <w:tcW w:w="1277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ind w:lef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.ในเขต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เป้า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ของเป้าหมาย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ผลผลิต/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42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รับผิดชอบ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หลัก</w:t>
            </w:r>
          </w:p>
        </w:tc>
        <w:tc>
          <w:tcPr>
            <w:tcW w:w="1085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943C67" w:rsidRPr="00B2296E" w:rsidTr="009A1F3A">
        <w:trPr>
          <w:trHeight w:val="437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๒๕๖๒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๒๕๖๓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๒๕๖๔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4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43C67" w:rsidRPr="00B2296E" w:rsidTr="009A1F3A">
        <w:trPr>
          <w:trHeight w:val="510"/>
        </w:trPr>
        <w:tc>
          <w:tcPr>
            <w:tcW w:w="1277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ยุทธศาสตร์ที่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การเสริมสร้างการเติบโตทางเศรษฐกิจจากฐานเกษตรกรรม อุตสาหกรรมการเกษตรการค้า และการบริการที่เข้มแข็งแข่งขันได้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ยุทธศาสตร์ที่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พัฒนาโครงสร้างพื้นฐานให้ได้มาตรฐาน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การพัฒนาโครงสร้างพื้นฐาน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ประชาชนมีเส้นทางคมนาคมที่หลายหลายมากยิ่งขึ้น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ประชาชนมีเส้นทางคมนาคมและระบบประปาใช้ในครัวเรือนและเพื่อให้ประชาชนมีความสะดวกในการสัญจร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ก่อสร้างและปรับปรุง ถนน ทางเท้า สะพาน และระบบระบายน้ำ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ขยายเขตไฟฟ้าและพัฒนาระบบจราจร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85" w:type="dxa"/>
            <w:vMerge w:val="restart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915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ปรับปรุงถนน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แอสฟัลท์</w:t>
            </w:r>
            <w:proofErr w:type="spellEnd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กคอ</w:t>
            </w:r>
            <w:proofErr w:type="spellEnd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นกรีต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960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ก่อสร้างอาคารจริยธรรมและตาดีกา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840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ก่อสร้างถนนหินคลุกสนามกีฬา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1260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ขยายเขตไฟฟ้าสาธารณะภายในเขตเทศบาล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660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ติดตั้งโคมไฟ ถนน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LED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1935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ติดตั้งไฟ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โพสท๊</w:t>
            </w:r>
            <w:proofErr w:type="spellEnd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อปในชุมชนตลาดใหม่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512"/>
        </w:trPr>
        <w:tc>
          <w:tcPr>
            <w:tcW w:w="1277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ind w:lef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.ในเขต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เป้า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ของเป้าหมาย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ผลผลิต/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42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รับผิดชอบ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หลัก</w:t>
            </w:r>
          </w:p>
        </w:tc>
        <w:tc>
          <w:tcPr>
            <w:tcW w:w="1085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</w:t>
            </w:r>
          </w:p>
        </w:tc>
      </w:tr>
      <w:tr w:rsidR="00943C67" w:rsidRPr="00B2296E" w:rsidTr="009A1F3A">
        <w:trPr>
          <w:trHeight w:val="437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๒๕๖๒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๒๕๖๓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๒๕๖๔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4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43C67" w:rsidRPr="00B2296E" w:rsidTr="009A1F3A">
        <w:trPr>
          <w:trHeight w:val="510"/>
        </w:trPr>
        <w:tc>
          <w:tcPr>
            <w:tcW w:w="1277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ยุทธศาสตร์ที่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การเสริมสร้างการเติบโตทางเศรษฐกิจจากฐานเกษตรกรรม อุตสาหกรรมการเกษตรการค้า และการบริการที่เข้มแข็งแข่งขันได้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พัม</w:t>
            </w:r>
            <w:proofErr w:type="spellEnd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นาคน สังคม และยกระดับคุณภาพชีวิตสู่การพึงตนเองได้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ยุทธศาสตร์ที่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พัฒนาโครงสร้างพื้นฐานให้ได้มาตรฐาน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พัฒนาคนและสังคมให้มีคุณภาพ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การพัฒนาโครงสร้างพื้นฐาน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ประชาชนมีเส้นทางคมนาคมที่หลายหลายมากยิ่งขึ้น</w:t>
            </w: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ประชาชนได้รับการดูแลให้มีคุณภาพที่ดีอย่างทั่วถึง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ประชาชนมีเส้นทางคมนาคมและระบบประปาใช้ในครัวเรือนและเพื่อให้ประชาชนมีความสะดวกในการสัญจร</w:t>
            </w: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จำนวนกิจกรรมที่ส่งเสริมคุณภาพชีวิตเด็ก สตรี 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ผู้สูงอายุ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พัฒนาระบบประปา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ส่งเสริมการสาธารณสุข การป้องกันโรคและการสุขาภิบาลชุมชน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เจาะบ่อบาดาลชุมชนโคกสูง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กองการประปา</w:t>
            </w:r>
          </w:p>
        </w:tc>
        <w:tc>
          <w:tcPr>
            <w:tcW w:w="1085" w:type="dxa"/>
            <w:vMerge w:val="restart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915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ก่อสร้างรั้วประปา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กองการประปา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960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จัดซื้อที่ดินการประปา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กองการประปา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840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ก่อสร้างระบบประปา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กองการประปา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1260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โครงการศูนย์เด็กปลอดโรค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660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รณรงค์ป้องกันไข้เลือดออก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690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อบรมป้องกันโรคเอดส์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43C67" w:rsidRPr="00B2296E" w:rsidTr="009A1F3A">
        <w:trPr>
          <w:trHeight w:val="1230"/>
        </w:trPr>
        <w:tc>
          <w:tcPr>
            <w:tcW w:w="12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13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อบรมปรับปรุงสุขาภิบาลอาหาร</w:t>
            </w:r>
          </w:p>
        </w:tc>
        <w:tc>
          <w:tcPr>
            <w:tcW w:w="1142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085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943C67" w:rsidRDefault="00943C67" w:rsidP="00943C67">
      <w:pPr>
        <w:ind w:left="-851"/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475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377"/>
        <w:gridCol w:w="1071"/>
        <w:gridCol w:w="1071"/>
        <w:gridCol w:w="1224"/>
        <w:gridCol w:w="919"/>
        <w:gridCol w:w="917"/>
        <w:gridCol w:w="919"/>
        <w:gridCol w:w="917"/>
        <w:gridCol w:w="1224"/>
        <w:gridCol w:w="1224"/>
        <w:gridCol w:w="1286"/>
        <w:gridCol w:w="1233"/>
      </w:tblGrid>
      <w:tr w:rsidR="00943C67" w:rsidRPr="00B2296E" w:rsidTr="009A1F3A">
        <w:trPr>
          <w:trHeight w:val="512"/>
        </w:trPr>
        <w:tc>
          <w:tcPr>
            <w:tcW w:w="1377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ind w:lef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.ในเขต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071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071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เป้า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672" w:type="dxa"/>
            <w:gridSpan w:val="4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ของเป้าหมาย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86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ผลผลิต/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33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รับผิดชอบ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หลัก</w:t>
            </w:r>
          </w:p>
        </w:tc>
      </w:tr>
      <w:tr w:rsidR="00943C67" w:rsidRPr="00B2296E" w:rsidTr="009A1F3A">
        <w:trPr>
          <w:trHeight w:val="437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๒๕๖๑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๒๕๖๒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๒๕๖๓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๒๕๖๔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33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43C67" w:rsidRPr="00B2296E" w:rsidTr="009A1F3A">
        <w:trPr>
          <w:trHeight w:val="510"/>
        </w:trPr>
        <w:tc>
          <w:tcPr>
            <w:tcW w:w="1377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พัฒนาคน สังคม และยกระดับคุณภาพชีวิตสู่การพึงตนเองได้</w:t>
            </w:r>
          </w:p>
        </w:tc>
        <w:tc>
          <w:tcPr>
            <w:tcW w:w="1377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พัฒนาคนและสังคมให้มีคุณภาพ</w:t>
            </w:r>
          </w:p>
        </w:tc>
        <w:tc>
          <w:tcPr>
            <w:tcW w:w="1071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071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ประชาชนได้รับการดูแลให้มีคุณภาพที่ดีอย่างทั่วถึง</w:t>
            </w:r>
          </w:p>
        </w:tc>
        <w:tc>
          <w:tcPr>
            <w:tcW w:w="1224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จำนวนกิจกรรมที่ส่งเสริมคุณภาพชีวิตเด็ก สตรี 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ผู้สูงอายุ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 w:val="restart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ส่งเสริมสวัสดิการสังคม พัฒนาคุณภาพชีวิตและความเข้มแข็งของชุมชน</w:t>
            </w: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ส่งเสริมสนับสนุนการออกกำลังกาย กีฬา และนันทนาการ</w:t>
            </w: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จ่ายเบี้ยยังชีพผู้สูงอายุ/ผู้พิการ/ผู้ป่วยเอดส์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915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อบรมกรรมการชุมชน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9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เยี่ยมบ้านผู้สูงอายุ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84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โครงการบทบาทสตรี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12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จัดกิจกรรมกีฬาต้านยาเสพติด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6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ส่งนักกีฬาเข้าร่วมการแข่งขัน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69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จัดกิจกรรมค่ายเยาวชน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123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โครงการจัดการแข่งขันวิ่งป่าตานีจักรยานเสือภูเขา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</w:tbl>
    <w:p w:rsidR="00943C67" w:rsidRDefault="00943C67" w:rsidP="00943C6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475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377"/>
        <w:gridCol w:w="1071"/>
        <w:gridCol w:w="1071"/>
        <w:gridCol w:w="1224"/>
        <w:gridCol w:w="919"/>
        <w:gridCol w:w="917"/>
        <w:gridCol w:w="919"/>
        <w:gridCol w:w="917"/>
        <w:gridCol w:w="1224"/>
        <w:gridCol w:w="1224"/>
        <w:gridCol w:w="1286"/>
        <w:gridCol w:w="1233"/>
      </w:tblGrid>
      <w:tr w:rsidR="00943C67" w:rsidRPr="00B2296E" w:rsidTr="009A1F3A">
        <w:trPr>
          <w:trHeight w:val="512"/>
        </w:trPr>
        <w:tc>
          <w:tcPr>
            <w:tcW w:w="1377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ind w:lef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.ในเขต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071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071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เป้า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672" w:type="dxa"/>
            <w:gridSpan w:val="4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ของเป้าหมาย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86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ผลผลิต/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33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รับผิดชอบ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หลัก</w:t>
            </w:r>
          </w:p>
        </w:tc>
      </w:tr>
      <w:tr w:rsidR="00943C67" w:rsidRPr="00B2296E" w:rsidTr="009A1F3A">
        <w:trPr>
          <w:trHeight w:val="437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๒๕๖๑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๒๕๖๒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๒๕๖๓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๒๕๖๔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33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43C67" w:rsidRPr="00B2296E" w:rsidTr="009A1F3A">
        <w:trPr>
          <w:trHeight w:val="510"/>
        </w:trPr>
        <w:tc>
          <w:tcPr>
            <w:tcW w:w="1377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พัฒนาคน สังคม และยกระดับคุณภาพชีวิตสู่การพึงตนเองได้</w:t>
            </w:r>
          </w:p>
        </w:tc>
        <w:tc>
          <w:tcPr>
            <w:tcW w:w="1377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พัฒนาคนและสังคมให้มีคุณภาพ</w:t>
            </w:r>
          </w:p>
        </w:tc>
        <w:tc>
          <w:tcPr>
            <w:tcW w:w="1071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การพัฒนาด้านสังคมและคุณภาพชีวิต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การส่งเสริมการศึกษา ศาสนา ประเพณี วัฒนธรรมและภูมิปัญญาท้องถิ่น</w:t>
            </w:r>
          </w:p>
        </w:tc>
        <w:tc>
          <w:tcPr>
            <w:tcW w:w="1071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ประชาชนได้รับการดูแลให้มีคุณภาพที่ดีอย่างทั่วถึง</w:t>
            </w: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ประชาชนเรียนรู้กิจกรรมภายในและภายนอกห้องเรียน</w:t>
            </w:r>
          </w:p>
        </w:tc>
        <w:tc>
          <w:tcPr>
            <w:tcW w:w="1224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จำนวนกิจกรรมที่ส่งเสริมคุณภาพชีวิตเด็ก สตรี 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ผู้สูงอายุ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ประชาชนมีส่วนในการอนุรักษ์วัฒนธรรมไทย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 w:val="restart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ส่งเสริมการดำเนินชีวิตตามหลักปรัชญาเศรษฐกิจพอเพียง</w:t>
            </w: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ส่งเสริมการศึกษาในระบบ นอกระบบและการศึกษาตามอัธยาศัย</w:t>
            </w: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ส่งเสริมสนับสนุนกิจกรรมด้านศาสนา วัฒนธรรมประเพณีและภูมิปัญญาท้องถิ่น</w:t>
            </w: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โครงการชุมชนเศรษฐกิจพอเพียง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915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โครงการเยี่ยมบ้านนักเรียน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9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โครงการปฐมนิเทศผู้ปกครอง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84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จัดงานวันลอยกระทง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12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จัดงานวันขึ้นปีใหม่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6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จัดงานวันเข้าพรรษา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trHeight w:val="69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โครงกาดา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วะห์</w:t>
            </w:r>
            <w:proofErr w:type="spellEnd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สัญจร</w:t>
            </w:r>
          </w:p>
        </w:tc>
        <w:tc>
          <w:tcPr>
            <w:tcW w:w="1233" w:type="dxa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</w:tbl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495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2"/>
        <w:gridCol w:w="7"/>
        <w:gridCol w:w="1298"/>
        <w:gridCol w:w="24"/>
        <w:gridCol w:w="13"/>
        <w:gridCol w:w="23"/>
        <w:gridCol w:w="1071"/>
        <w:gridCol w:w="145"/>
        <w:gridCol w:w="34"/>
        <w:gridCol w:w="19"/>
        <w:gridCol w:w="873"/>
        <w:gridCol w:w="66"/>
        <w:gridCol w:w="43"/>
        <w:gridCol w:w="24"/>
        <w:gridCol w:w="1091"/>
        <w:gridCol w:w="53"/>
        <w:gridCol w:w="29"/>
        <w:gridCol w:w="837"/>
        <w:gridCol w:w="60"/>
        <w:gridCol w:w="33"/>
        <w:gridCol w:w="824"/>
        <w:gridCol w:w="67"/>
        <w:gridCol w:w="37"/>
        <w:gridCol w:w="815"/>
        <w:gridCol w:w="74"/>
        <w:gridCol w:w="41"/>
        <w:gridCol w:w="802"/>
        <w:gridCol w:w="86"/>
        <w:gridCol w:w="47"/>
        <w:gridCol w:w="1091"/>
        <w:gridCol w:w="96"/>
        <w:gridCol w:w="53"/>
        <w:gridCol w:w="1075"/>
        <w:gridCol w:w="106"/>
        <w:gridCol w:w="59"/>
        <w:gridCol w:w="1121"/>
        <w:gridCol w:w="116"/>
        <w:gridCol w:w="65"/>
        <w:gridCol w:w="1052"/>
        <w:gridCol w:w="126"/>
        <w:gridCol w:w="71"/>
      </w:tblGrid>
      <w:tr w:rsidR="00943C67" w:rsidRPr="00B2296E" w:rsidTr="009A1F3A">
        <w:trPr>
          <w:gridAfter w:val="2"/>
          <w:wAfter w:w="197" w:type="dxa"/>
          <w:trHeight w:val="512"/>
        </w:trPr>
        <w:tc>
          <w:tcPr>
            <w:tcW w:w="1377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ind w:lef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377" w:type="dxa"/>
            <w:gridSpan w:val="6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.ในเขต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071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071" w:type="dxa"/>
            <w:gridSpan w:val="4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เป้า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</w:t>
            </w:r>
          </w:p>
        </w:tc>
        <w:tc>
          <w:tcPr>
            <w:tcW w:w="1224" w:type="dxa"/>
            <w:gridSpan w:val="4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672" w:type="dxa"/>
            <w:gridSpan w:val="12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24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ของเป้าหมาย</w:t>
            </w:r>
          </w:p>
        </w:tc>
        <w:tc>
          <w:tcPr>
            <w:tcW w:w="1224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86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ผลผลิต/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33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รับผิดชอบ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หลัก</w:t>
            </w:r>
          </w:p>
        </w:tc>
      </w:tr>
      <w:tr w:rsidR="00943C67" w:rsidRPr="00B2296E" w:rsidTr="009A1F3A">
        <w:trPr>
          <w:gridAfter w:val="2"/>
          <w:wAfter w:w="197" w:type="dxa"/>
          <w:trHeight w:val="437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gridSpan w:val="6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24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9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๒๕๖๑</w:t>
            </w:r>
          </w:p>
        </w:tc>
        <w:tc>
          <w:tcPr>
            <w:tcW w:w="917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๒๕๖๒</w:t>
            </w:r>
          </w:p>
        </w:tc>
        <w:tc>
          <w:tcPr>
            <w:tcW w:w="919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๒๕๖๓</w:t>
            </w:r>
          </w:p>
        </w:tc>
        <w:tc>
          <w:tcPr>
            <w:tcW w:w="917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๒๕๖๔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3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43C67" w:rsidRPr="00B2296E" w:rsidTr="009A1F3A">
        <w:trPr>
          <w:gridAfter w:val="2"/>
          <w:wAfter w:w="197" w:type="dxa"/>
          <w:trHeight w:val="510"/>
        </w:trPr>
        <w:tc>
          <w:tcPr>
            <w:tcW w:w="1377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2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 และสร้างสรรค์มูลค่าเศรษฐกิจด้วยผลิตภัณฑ์ฮา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ลาล</w:t>
            </w:r>
            <w:proofErr w:type="spellEnd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การท่องเที่ยว และทุนสังคม</w:t>
            </w:r>
          </w:p>
        </w:tc>
        <w:tc>
          <w:tcPr>
            <w:tcW w:w="1377" w:type="dxa"/>
            <w:gridSpan w:val="6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1071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4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การพัฒนาด้านเศรษฐกิจ</w:t>
            </w:r>
          </w:p>
        </w:tc>
        <w:tc>
          <w:tcPr>
            <w:tcW w:w="1071" w:type="dxa"/>
            <w:gridSpan w:val="4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ประชาชนเรียนรู้กิจกรรมภายในและภายนอกห้องเรียน</w:t>
            </w:r>
          </w:p>
        </w:tc>
        <w:tc>
          <w:tcPr>
            <w:tcW w:w="1224" w:type="dxa"/>
            <w:gridSpan w:val="4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ประชาชนมีส่วนในการอนุรักษ์วัฒนธรรมไทย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3"/>
            <w:vMerge w:val="restart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พัฒนาและส่งเสริมอาชีพให้แก่ประชาชน</w:t>
            </w: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ส่งเสริมพัฒนาสินค้าชุมชน</w:t>
            </w: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ส่งเสริมการรวมกลุ่มอาชีพ</w:t>
            </w: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ฝึกอบรมส่งเสริมอาชีพ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gridAfter w:val="2"/>
          <w:wAfter w:w="197" w:type="dxa"/>
          <w:trHeight w:val="915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gridSpan w:val="6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ถนนคนเดิน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gridAfter w:val="2"/>
          <w:wAfter w:w="197" w:type="dxa"/>
          <w:trHeight w:val="9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gridSpan w:val="6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ฝึกอบรมอาชีพทำ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ดอกไม้จันทร์</w:t>
            </w:r>
            <w:proofErr w:type="spellEnd"/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gridAfter w:val="2"/>
          <w:wAfter w:w="197" w:type="dxa"/>
          <w:trHeight w:val="84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gridSpan w:val="6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เลี้ยงไก่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gridAfter w:val="2"/>
          <w:wAfter w:w="197" w:type="dxa"/>
          <w:trHeight w:val="12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gridSpan w:val="6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โครงการฝึกอบรมอาชีพทำชุดขบวนขันหมาก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gridAfter w:val="2"/>
          <w:wAfter w:w="197" w:type="dxa"/>
          <w:trHeight w:val="6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gridSpan w:val="6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จัดสินค้า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OTOP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gridAfter w:val="2"/>
          <w:wAfter w:w="197" w:type="dxa"/>
          <w:trHeight w:val="69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gridSpan w:val="6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ฝึกอบรมอาชีพคนพิการ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gridAfter w:val="2"/>
          <w:wAfter w:w="197" w:type="dxa"/>
          <w:trHeight w:val="123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7" w:type="dxa"/>
            <w:gridSpan w:val="6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เลี้ยงกบ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943C67" w:rsidRPr="00B2296E" w:rsidTr="009A1F3A">
        <w:trPr>
          <w:gridAfter w:val="2"/>
          <w:wAfter w:w="197" w:type="dxa"/>
          <w:trHeight w:val="512"/>
        </w:trPr>
        <w:tc>
          <w:tcPr>
            <w:tcW w:w="1377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ind w:lef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317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.ในเขต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276" w:type="dxa"/>
            <w:gridSpan w:val="5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992" w:type="dxa"/>
            <w:gridSpan w:val="4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เป้า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</w:t>
            </w:r>
          </w:p>
        </w:tc>
        <w:tc>
          <w:tcPr>
            <w:tcW w:w="1158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672" w:type="dxa"/>
            <w:gridSpan w:val="12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24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ของเป้าหมาย</w:t>
            </w:r>
          </w:p>
        </w:tc>
        <w:tc>
          <w:tcPr>
            <w:tcW w:w="1224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86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ผลผลิต/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33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รับผิดชอบ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หลัก</w:t>
            </w:r>
          </w:p>
        </w:tc>
      </w:tr>
      <w:tr w:rsidR="00943C67" w:rsidRPr="00B2296E" w:rsidTr="009A1F3A">
        <w:trPr>
          <w:gridAfter w:val="2"/>
          <w:wAfter w:w="197" w:type="dxa"/>
          <w:trHeight w:val="437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17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5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9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๒๕๖๑</w:t>
            </w:r>
          </w:p>
        </w:tc>
        <w:tc>
          <w:tcPr>
            <w:tcW w:w="917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๒๕๖๒</w:t>
            </w:r>
          </w:p>
        </w:tc>
        <w:tc>
          <w:tcPr>
            <w:tcW w:w="919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๒๕๖๓</w:t>
            </w:r>
          </w:p>
        </w:tc>
        <w:tc>
          <w:tcPr>
            <w:tcW w:w="917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๒๕๖๔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3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43C67" w:rsidRPr="00B2296E" w:rsidTr="009A1F3A">
        <w:trPr>
          <w:gridAfter w:val="2"/>
          <w:wAfter w:w="197" w:type="dxa"/>
          <w:trHeight w:val="510"/>
        </w:trPr>
        <w:tc>
          <w:tcPr>
            <w:tcW w:w="1377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4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การจัดการทรัพยากรธรรมชาติและสิ่งแวดล้อม เพื่อฐานการพัฒนาอย่างยั่งยืน</w:t>
            </w:r>
          </w:p>
        </w:tc>
        <w:tc>
          <w:tcPr>
            <w:tcW w:w="1317" w:type="dxa"/>
            <w:gridSpan w:val="3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6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จัดการทรัพยากรธรรม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ชาติและสิ่งแวดล้อมอย่างยั่งยืน</w:t>
            </w:r>
          </w:p>
        </w:tc>
        <w:tc>
          <w:tcPr>
            <w:tcW w:w="1276" w:type="dxa"/>
            <w:gridSpan w:val="5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การพัฒนาสิ่งแวดล้อมและทรัพยากรธรรม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ชาติ</w:t>
            </w:r>
          </w:p>
        </w:tc>
        <w:tc>
          <w:tcPr>
            <w:tcW w:w="992" w:type="dxa"/>
            <w:gridSpan w:val="4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ประชาชนมีส่วนร่วมในการรักษาสิ่งแวดล้อมและการรักษาความสะอาด</w:t>
            </w:r>
          </w:p>
        </w:tc>
        <w:tc>
          <w:tcPr>
            <w:tcW w:w="1158" w:type="dxa"/>
            <w:gridSpan w:val="3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ประชาชนมีส่วนในการอนุรักษ์ทรัพยากร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ธรรมชาติและความสะอาด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4" w:type="dxa"/>
            <w:gridSpan w:val="3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สร้างจิตสำนึกและส่งเสริมการมรส่วนร่วมในการรักษาสิ่งแวดล้อม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การรักษาความสะอาด การกำจัดขยะ การเฝ้าระวัง การบำบัดและฟื้นฟูสิ่งแวดล้อม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ปรับปรุงภูมิทัศน์ในเขตเทศบาลและชุมชน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ลดปริมาณขยะ</w:t>
            </w: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โครงการกิจกรรมเยาวชนสัมพันธ์เพื่ออนุรักษ์ทรัพยากร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ธรรมชาติและสิ่งแวดล้อม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กองสาธารณสุข</w:t>
            </w:r>
          </w:p>
        </w:tc>
      </w:tr>
      <w:tr w:rsidR="00943C67" w:rsidRPr="00B2296E" w:rsidTr="009A1F3A">
        <w:trPr>
          <w:gridAfter w:val="2"/>
          <w:wAfter w:w="197" w:type="dxa"/>
          <w:trHeight w:val="915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17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เก็บตัวอย่างน้ำประปา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กองการประปา</w:t>
            </w:r>
          </w:p>
        </w:tc>
      </w:tr>
      <w:tr w:rsidR="00943C67" w:rsidRPr="00B2296E" w:rsidTr="009A1F3A">
        <w:trPr>
          <w:gridAfter w:val="2"/>
          <w:wAfter w:w="197" w:type="dxa"/>
          <w:trHeight w:val="9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17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ธนาคารขยะ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กองสาธารณสุข</w:t>
            </w:r>
          </w:p>
        </w:tc>
      </w:tr>
      <w:tr w:rsidR="00943C67" w:rsidRPr="00B2296E" w:rsidTr="009A1F3A">
        <w:trPr>
          <w:gridAfter w:val="2"/>
          <w:wAfter w:w="197" w:type="dxa"/>
          <w:trHeight w:val="84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17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ปรับปรุงอาคารโรงเรือนเตาเผาขยะ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กองสาธารณสุข</w:t>
            </w:r>
          </w:p>
        </w:tc>
      </w:tr>
      <w:tr w:rsidR="00943C67" w:rsidRPr="00B2296E" w:rsidTr="009A1F3A">
        <w:trPr>
          <w:gridAfter w:val="2"/>
          <w:wAfter w:w="197" w:type="dxa"/>
          <w:trHeight w:val="12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17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เทศบาลเมืองน่าอยู่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กองสาธารณสุข</w:t>
            </w:r>
          </w:p>
        </w:tc>
      </w:tr>
      <w:tr w:rsidR="00943C67" w:rsidRPr="00B2296E" w:rsidTr="009A1F3A">
        <w:trPr>
          <w:gridAfter w:val="2"/>
          <w:wAfter w:w="197" w:type="dxa"/>
          <w:trHeight w:val="66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17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ธนาคารขยะ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กองสาธารณสุข</w:t>
            </w:r>
          </w:p>
        </w:tc>
      </w:tr>
      <w:tr w:rsidR="00943C67" w:rsidRPr="00B2296E" w:rsidTr="009A1F3A">
        <w:trPr>
          <w:gridAfter w:val="2"/>
          <w:wAfter w:w="197" w:type="dxa"/>
          <w:trHeight w:val="69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17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รณรงค์ลดปริมาณขยะ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กองสาธารณสุข</w:t>
            </w:r>
          </w:p>
        </w:tc>
      </w:tr>
      <w:tr w:rsidR="00943C67" w:rsidRPr="00B2296E" w:rsidTr="009A1F3A">
        <w:trPr>
          <w:gridAfter w:val="2"/>
          <w:wAfter w:w="197" w:type="dxa"/>
          <w:trHeight w:val="1230"/>
        </w:trPr>
        <w:tc>
          <w:tcPr>
            <w:tcW w:w="137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17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ศึกษาดูงานธนาคารขยะ</w:t>
            </w:r>
          </w:p>
        </w:tc>
        <w:tc>
          <w:tcPr>
            <w:tcW w:w="1233" w:type="dxa"/>
            <w:gridSpan w:val="3"/>
            <w:shd w:val="clear" w:color="auto" w:fill="auto"/>
          </w:tcPr>
          <w:p w:rsidR="00943C67" w:rsidRPr="00B2296E" w:rsidRDefault="00943C67" w:rsidP="009A1F3A"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กองสาธารณสุข</w:t>
            </w:r>
          </w:p>
        </w:tc>
      </w:tr>
      <w:tr w:rsidR="00943C67" w:rsidRPr="00B2296E" w:rsidTr="009A1F3A">
        <w:trPr>
          <w:gridAfter w:val="1"/>
          <w:wAfter w:w="71" w:type="dxa"/>
          <w:trHeight w:val="438"/>
        </w:trPr>
        <w:tc>
          <w:tcPr>
            <w:tcW w:w="1389" w:type="dxa"/>
            <w:gridSpan w:val="2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ind w:lef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329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.ในเขต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286" w:type="dxa"/>
            <w:gridSpan w:val="5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001" w:type="dxa"/>
            <w:gridSpan w:val="4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เป้า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</w:t>
            </w:r>
          </w:p>
        </w:tc>
        <w:tc>
          <w:tcPr>
            <w:tcW w:w="1168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705" w:type="dxa"/>
            <w:gridSpan w:val="12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34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ของเป้าหมาย</w:t>
            </w:r>
          </w:p>
        </w:tc>
        <w:tc>
          <w:tcPr>
            <w:tcW w:w="1234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96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ผลผลิต/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43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รับผิดชอบ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หลัก</w:t>
            </w:r>
          </w:p>
        </w:tc>
      </w:tr>
      <w:tr w:rsidR="00943C67" w:rsidRPr="00B2296E" w:rsidTr="009A1F3A">
        <w:trPr>
          <w:gridAfter w:val="1"/>
          <w:wAfter w:w="71" w:type="dxa"/>
          <w:trHeight w:val="373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๒๕๖๑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๒๕๖๒</w:t>
            </w:r>
          </w:p>
        </w:tc>
        <w:tc>
          <w:tcPr>
            <w:tcW w:w="926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๒๕๖๓</w:t>
            </w:r>
          </w:p>
        </w:tc>
        <w:tc>
          <w:tcPr>
            <w:tcW w:w="929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๒๕๖๔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4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43C67" w:rsidRPr="00B2296E" w:rsidTr="009A1F3A">
        <w:trPr>
          <w:gridAfter w:val="1"/>
          <w:wAfter w:w="71" w:type="dxa"/>
          <w:trHeight w:val="436"/>
        </w:trPr>
        <w:tc>
          <w:tcPr>
            <w:tcW w:w="1389" w:type="dxa"/>
            <w:gridSpan w:val="2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การเสริมสร้างความมั่นคง และสร้างสมดุลการบริหารจัดการภาครัฐสู่ประชาคมอาเซียน</w:t>
            </w:r>
          </w:p>
        </w:tc>
        <w:tc>
          <w:tcPr>
            <w:tcW w:w="1329" w:type="dxa"/>
            <w:gridSpan w:val="3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4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การบริหารจัดการที่ดี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พัฒนาและเสริมสร้างความเข้มแข็งของระบบเศรษฐกิจชุมชนและแก้ไขปัญหาความยากจน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6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การส่งเสริมการบริหารตามหลัก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บาล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ที่ 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ส่งเสริมการรักษา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คส่ม</w:t>
            </w:r>
            <w:proofErr w:type="spellEnd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มั่นคงและเสริมสร้างสันติสุข</w:t>
            </w:r>
          </w:p>
        </w:tc>
        <w:tc>
          <w:tcPr>
            <w:tcW w:w="1001" w:type="dxa"/>
            <w:gridSpan w:val="4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ประชาชนมีส่วนร่วมในการส่งเสริมการบริหารงานให้เกิดความโปร่งใส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68" w:type="dxa"/>
            <w:gridSpan w:val="3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ประชาชนมีส่วนร่วมในการส่งเสริมการบริหารงานให้เกิดความโปร่งใส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ประชาชนมีความปลอดภัยในชีวิตและทรัพย์สินและป้องกันบรรเทาสาธารณภัย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34" w:type="dxa"/>
            <w:gridSpan w:val="3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ส่งเสริมกระบวนการมีส่วนร่วมในการบริหารงานของประชาชนในพื้นที่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ส่งเสริมการบริหารงานให้เกิดความโปร่งใส และสามารถตรวจสอบได้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สร้างความปลอดภัยในชีวิตและทรัพย์สิน</w:t>
            </w: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จัดทำวารสารประชาสัมพันธ์กิจการเทศบาล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943C67" w:rsidRPr="00B2296E" w:rsidTr="009A1F3A">
        <w:trPr>
          <w:gridAfter w:val="1"/>
          <w:wAfter w:w="71" w:type="dxa"/>
          <w:trHeight w:val="783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การจัดงานวันเทศบาล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943C67" w:rsidRPr="00B2296E" w:rsidTr="009A1F3A">
        <w:trPr>
          <w:gridAfter w:val="1"/>
          <w:wAfter w:w="71" w:type="dxa"/>
          <w:trHeight w:val="821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จัดเวทีประชาชน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943C67" w:rsidRPr="00B2296E" w:rsidTr="009A1F3A">
        <w:trPr>
          <w:gridAfter w:val="1"/>
          <w:wAfter w:w="71" w:type="dxa"/>
          <w:trHeight w:val="719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เสริมสร้างความโปร่งใสในองค์กร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943C67" w:rsidRPr="00B2296E" w:rsidTr="009A1F3A">
        <w:trPr>
          <w:gridAfter w:val="1"/>
          <w:wAfter w:w="71" w:type="dxa"/>
          <w:trHeight w:val="1079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เสริมสร้างคุณธรรมจริยธรรมเพื่อ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นาประดู่ใสสะอาด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943C67" w:rsidRPr="00B2296E" w:rsidTr="009A1F3A">
        <w:trPr>
          <w:gridAfter w:val="1"/>
          <w:wAfter w:w="71" w:type="dxa"/>
          <w:trHeight w:val="564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อาสาสมัครพิทักษ์เมือง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943C67" w:rsidRPr="00B2296E" w:rsidTr="009A1F3A">
        <w:trPr>
          <w:gridAfter w:val="1"/>
          <w:wAfter w:w="71" w:type="dxa"/>
          <w:trHeight w:val="590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อบรมให้ความรู้เกี่ยวกับการรักษาความสงบ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943C67" w:rsidRPr="00B2296E" w:rsidTr="009A1F3A">
        <w:trPr>
          <w:gridAfter w:val="1"/>
          <w:wAfter w:w="71" w:type="dxa"/>
          <w:trHeight w:val="1053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ฝึกทบทวนสมาชิก อปพร.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943C67" w:rsidRPr="00B2296E" w:rsidTr="009A1F3A">
        <w:trPr>
          <w:gridAfter w:val="1"/>
          <w:wAfter w:w="71" w:type="dxa"/>
          <w:trHeight w:val="438"/>
        </w:trPr>
        <w:tc>
          <w:tcPr>
            <w:tcW w:w="1389" w:type="dxa"/>
            <w:gridSpan w:val="2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ind w:lef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329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.ในเขต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286" w:type="dxa"/>
            <w:gridSpan w:val="5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001" w:type="dxa"/>
            <w:gridSpan w:val="4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เป้า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</w:t>
            </w:r>
          </w:p>
        </w:tc>
        <w:tc>
          <w:tcPr>
            <w:tcW w:w="1168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705" w:type="dxa"/>
            <w:gridSpan w:val="12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34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ของเป้าหมาย</w:t>
            </w:r>
          </w:p>
        </w:tc>
        <w:tc>
          <w:tcPr>
            <w:tcW w:w="1234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96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ผลผลิต/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43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รับผิดชอบ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หลัก</w:t>
            </w:r>
          </w:p>
        </w:tc>
      </w:tr>
      <w:tr w:rsidR="00943C67" w:rsidRPr="00B2296E" w:rsidTr="009A1F3A">
        <w:trPr>
          <w:gridAfter w:val="1"/>
          <w:wAfter w:w="71" w:type="dxa"/>
          <w:trHeight w:val="373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๒๕๖๑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๒๕๖๒</w:t>
            </w:r>
          </w:p>
        </w:tc>
        <w:tc>
          <w:tcPr>
            <w:tcW w:w="926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๒๕๖๓</w:t>
            </w:r>
          </w:p>
        </w:tc>
        <w:tc>
          <w:tcPr>
            <w:tcW w:w="929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๒๕๖๔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4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43C67" w:rsidRPr="00B2296E" w:rsidTr="009A1F3A">
        <w:trPr>
          <w:gridAfter w:val="1"/>
          <w:wAfter w:w="71" w:type="dxa"/>
          <w:trHeight w:val="436"/>
        </w:trPr>
        <w:tc>
          <w:tcPr>
            <w:tcW w:w="1389" w:type="dxa"/>
            <w:gridSpan w:val="2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การเสริมสร้างความมั่นคง และสร้างสมดุลการบริหารจัดการภาครัฐสู่ประชาคมอาเซียน</w:t>
            </w:r>
          </w:p>
        </w:tc>
        <w:tc>
          <w:tcPr>
            <w:tcW w:w="1329" w:type="dxa"/>
            <w:gridSpan w:val="3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พัฒนาและเสริมสร้างความเข้มแข็งของระบบเศรษฐกิจชุมชนและแก้ไขปัญหาความยากจน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4 </w:t>
            </w: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การบริหารจัดการที่ด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ี</w:t>
            </w:r>
          </w:p>
        </w:tc>
        <w:tc>
          <w:tcPr>
            <w:tcW w:w="1286" w:type="dxa"/>
            <w:gridSpan w:val="5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ที่ 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ส่งเสริมการรักษา</w:t>
            </w:r>
            <w:proofErr w:type="spellStart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คส่ม</w:t>
            </w:r>
            <w:proofErr w:type="spellEnd"/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มั่นคงและเสริมสร้างสันติสุข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ที่ 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การพัฒนาด้านการเมืองและการบริหาร</w:t>
            </w:r>
          </w:p>
        </w:tc>
        <w:tc>
          <w:tcPr>
            <w:tcW w:w="1001" w:type="dxa"/>
            <w:gridSpan w:val="4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ประชาชนมีความปลอดภัยในชีวิตและทรัพย์สิน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พนักงานสามารถปฏิบัติงานอย่ามีประสิทธิ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ภาพ</w:t>
            </w:r>
          </w:p>
        </w:tc>
        <w:tc>
          <w:tcPr>
            <w:tcW w:w="1168" w:type="dxa"/>
            <w:gridSpan w:val="3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ประชาชนมีความปลอดภัยในชีวิตและทรัพย์สินและป้องกันบรรเทาสาธารณภัย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พนักงานมีประสิทธิภาพในการทำงานมากขึ้น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34" w:type="dxa"/>
            <w:gridSpan w:val="3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เสริมสร้างความเข้มแข็งภายในชุมชนในการดูแลรักษาความปลอดภัย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การรักษาความสงบเรียบร้อยและการป้องกันบรรเทาสาธารณภัย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พัฒนาบุคลากรของท้องถิ่น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การจัดการจราจร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gridAfter w:val="1"/>
          <w:wAfter w:w="71" w:type="dxa"/>
          <w:trHeight w:val="783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ป้องกันและลดอุบัติเหตุในช่วงเทศกาล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gridAfter w:val="1"/>
          <w:wAfter w:w="71" w:type="dxa"/>
          <w:trHeight w:val="821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เสริมสร้างความเข้มแข็งด้านการป้องกันและบรรเทาสาธารณภัย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gridAfter w:val="1"/>
          <w:wAfter w:w="71" w:type="dxa"/>
          <w:trHeight w:val="719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จัดซื้อรถดับเพลิง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gridAfter w:val="1"/>
          <w:wAfter w:w="71" w:type="dxa"/>
          <w:trHeight w:val="1079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โครงการฝึกซ้อมแผนป้องกันและบรรเทาสาธารณภัย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gridAfter w:val="1"/>
          <w:wAfter w:w="71" w:type="dxa"/>
          <w:trHeight w:val="564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ปรับปรุงห้องน้ำสำนักงานกองช่าง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gridAfter w:val="1"/>
          <w:wAfter w:w="71" w:type="dxa"/>
          <w:trHeight w:val="590"/>
        </w:trPr>
        <w:tc>
          <w:tcPr>
            <w:tcW w:w="1389" w:type="dxa"/>
            <w:gridSpan w:val="2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6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1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8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9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34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34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โครงการอบรมและศึกษาดูงานของบุคลากร</w:t>
            </w:r>
          </w:p>
        </w:tc>
        <w:tc>
          <w:tcPr>
            <w:tcW w:w="1243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trHeight w:val="425"/>
        </w:trPr>
        <w:tc>
          <w:tcPr>
            <w:tcW w:w="1396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ind w:lef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335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.ในเขต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292" w:type="dxa"/>
            <w:gridSpan w:val="5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006" w:type="dxa"/>
            <w:gridSpan w:val="4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เป้า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</w:t>
            </w:r>
          </w:p>
        </w:tc>
        <w:tc>
          <w:tcPr>
            <w:tcW w:w="1173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723" w:type="dxa"/>
            <w:gridSpan w:val="12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40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ของเป้าหมาย</w:t>
            </w:r>
          </w:p>
        </w:tc>
        <w:tc>
          <w:tcPr>
            <w:tcW w:w="1240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302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ผลผลิต/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49" w:type="dxa"/>
            <w:gridSpan w:val="3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รับผิดชอบ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หลัก</w:t>
            </w:r>
          </w:p>
        </w:tc>
      </w:tr>
      <w:tr w:rsidR="00943C67" w:rsidRPr="00B2296E" w:rsidTr="009A1F3A">
        <w:trPr>
          <w:trHeight w:val="362"/>
        </w:trPr>
        <w:tc>
          <w:tcPr>
            <w:tcW w:w="139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5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2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6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30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๒๕๖๑</w:t>
            </w:r>
          </w:p>
        </w:tc>
        <w:tc>
          <w:tcPr>
            <w:tcW w:w="928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๒๕๖๒</w:t>
            </w:r>
          </w:p>
        </w:tc>
        <w:tc>
          <w:tcPr>
            <w:tcW w:w="930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๒๕๖๓</w:t>
            </w:r>
          </w:p>
        </w:tc>
        <w:tc>
          <w:tcPr>
            <w:tcW w:w="935" w:type="dxa"/>
            <w:gridSpan w:val="3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๒๕๖๔</w:t>
            </w:r>
          </w:p>
        </w:tc>
        <w:tc>
          <w:tcPr>
            <w:tcW w:w="1240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40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02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49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43C67" w:rsidRPr="00B2296E" w:rsidTr="009A1F3A">
        <w:trPr>
          <w:trHeight w:val="760"/>
        </w:trPr>
        <w:tc>
          <w:tcPr>
            <w:tcW w:w="139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5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2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6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7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5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40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โครงการเพิ่มประสิทธิภาพการชำระภาษี</w:t>
            </w:r>
          </w:p>
        </w:tc>
        <w:tc>
          <w:tcPr>
            <w:tcW w:w="1249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trHeight w:val="797"/>
        </w:trPr>
        <w:tc>
          <w:tcPr>
            <w:tcW w:w="139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5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2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6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7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5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40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จัดซื้อรถจักรยานยนต์</w:t>
            </w:r>
          </w:p>
        </w:tc>
        <w:tc>
          <w:tcPr>
            <w:tcW w:w="1249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trHeight w:val="698"/>
        </w:trPr>
        <w:tc>
          <w:tcPr>
            <w:tcW w:w="139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5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2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6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7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5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40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เครื่องสำรองไฟฟ้า</w:t>
            </w:r>
          </w:p>
        </w:tc>
        <w:tc>
          <w:tcPr>
            <w:tcW w:w="1249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trHeight w:val="1048"/>
        </w:trPr>
        <w:tc>
          <w:tcPr>
            <w:tcW w:w="139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5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2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6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7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5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40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พัดลมอุตสาหกรรม</w:t>
            </w:r>
          </w:p>
        </w:tc>
        <w:tc>
          <w:tcPr>
            <w:tcW w:w="1249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trHeight w:val="547"/>
        </w:trPr>
        <w:tc>
          <w:tcPr>
            <w:tcW w:w="139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5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2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6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7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5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40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ส่งเสริมประชาธิปไตย</w:t>
            </w:r>
          </w:p>
        </w:tc>
        <w:tc>
          <w:tcPr>
            <w:tcW w:w="1249" w:type="dxa"/>
            <w:gridSpan w:val="3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trHeight w:val="1530"/>
        </w:trPr>
        <w:tc>
          <w:tcPr>
            <w:tcW w:w="139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5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2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6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7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8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5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40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รู้รักษ์ สามัคคี พลเมืองดี ตามวิถีประชาธิปไตย</w:t>
            </w: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49" w:type="dxa"/>
            <w:gridSpan w:val="3"/>
            <w:vMerge w:val="restart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trHeight w:val="1660"/>
        </w:trPr>
        <w:tc>
          <w:tcPr>
            <w:tcW w:w="1396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5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2" w:type="dxa"/>
            <w:gridSpan w:val="5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06" w:type="dxa"/>
            <w:gridSpan w:val="4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73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8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35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0" w:type="dxa"/>
            <w:gridSpan w:val="3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40" w:type="dxa"/>
            <w:gridSpan w:val="3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02" w:type="dxa"/>
            <w:gridSpan w:val="3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การสร้างความปรองดองและสมานฉันท์</w:t>
            </w:r>
          </w:p>
        </w:tc>
        <w:tc>
          <w:tcPr>
            <w:tcW w:w="1249" w:type="dxa"/>
            <w:gridSpan w:val="3"/>
            <w:vMerge/>
            <w:shd w:val="clear" w:color="auto" w:fill="auto"/>
          </w:tcPr>
          <w:p w:rsidR="00943C67" w:rsidRPr="00B2296E" w:rsidRDefault="00943C67" w:rsidP="009A1F3A"/>
        </w:tc>
      </w:tr>
    </w:tbl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482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324"/>
        <w:gridCol w:w="1281"/>
        <w:gridCol w:w="997"/>
        <w:gridCol w:w="1163"/>
        <w:gridCol w:w="922"/>
        <w:gridCol w:w="920"/>
        <w:gridCol w:w="922"/>
        <w:gridCol w:w="928"/>
        <w:gridCol w:w="1229"/>
        <w:gridCol w:w="1229"/>
        <w:gridCol w:w="1291"/>
        <w:gridCol w:w="1238"/>
      </w:tblGrid>
      <w:tr w:rsidR="00943C67" w:rsidRPr="00B2296E" w:rsidTr="009A1F3A">
        <w:trPr>
          <w:trHeight w:val="108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ind w:left="-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324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.ในเขต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</w:t>
            </w:r>
          </w:p>
        </w:tc>
        <w:tc>
          <w:tcPr>
            <w:tcW w:w="1281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997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เป้า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ประสงค์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692" w:type="dxa"/>
            <w:gridSpan w:val="4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29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ความก้าวหน้า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ของเป้าหมาย</w:t>
            </w:r>
          </w:p>
        </w:tc>
        <w:tc>
          <w:tcPr>
            <w:tcW w:w="1229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91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ผลผลิต/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รับผิดชอบ</w:t>
            </w:r>
          </w:p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หลัก</w:t>
            </w:r>
          </w:p>
        </w:tc>
      </w:tr>
      <w:tr w:rsidR="00943C67" w:rsidRPr="00B2296E" w:rsidTr="009A1F3A">
        <w:trPr>
          <w:trHeight w:val="92"/>
        </w:trPr>
        <w:tc>
          <w:tcPr>
            <w:tcW w:w="138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4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3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๒๕๖๑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๒๕๖๒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๒๕๖๓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๒๕๖๔</w:t>
            </w:r>
          </w:p>
        </w:tc>
        <w:tc>
          <w:tcPr>
            <w:tcW w:w="1229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9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38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43C67" w:rsidRPr="00B2296E" w:rsidTr="009A1F3A">
        <w:trPr>
          <w:trHeight w:val="1254"/>
        </w:trPr>
        <w:tc>
          <w:tcPr>
            <w:tcW w:w="1384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การเสริมสร้างความมั่นคง และสร้างสมดุลการบริหารจัดการภาครัฐสู่ประชาคมอาเซียน</w:t>
            </w:r>
          </w:p>
        </w:tc>
        <w:tc>
          <w:tcPr>
            <w:tcW w:w="1324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ที่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4 </w:t>
            </w: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การบริหารจัดการที่ด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ี</w:t>
            </w:r>
          </w:p>
        </w:tc>
        <w:tc>
          <w:tcPr>
            <w:tcW w:w="1281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ที่ 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การพัฒนาด้านการเมืองและการบริหาร</w:t>
            </w:r>
          </w:p>
        </w:tc>
        <w:tc>
          <w:tcPr>
            <w:tcW w:w="997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พนักงานสามารถปฏิบัติงานอย่ามีประสิทธิ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ภาพ</w:t>
            </w:r>
          </w:p>
        </w:tc>
        <w:tc>
          <w:tcPr>
            <w:tcW w:w="1163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พนักงานมีประสิทธิภาพในการทำงานมากขึ้น</w:t>
            </w:r>
          </w:p>
        </w:tc>
        <w:tc>
          <w:tcPr>
            <w:tcW w:w="922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8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9" w:type="dxa"/>
            <w:vMerge w:val="restart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ส่งเสริมความปรองดองสมานฉันท์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ส่งเสริมค่านิยมหลักของคนไทย</w:t>
            </w:r>
          </w:p>
        </w:tc>
        <w:tc>
          <w:tcPr>
            <w:tcW w:w="1291" w:type="dxa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การสร้างความปรองดองและสมานฉันท์</w:t>
            </w: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38" w:type="dxa"/>
            <w:vMerge w:val="restart"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trHeight w:val="1365"/>
        </w:trPr>
        <w:tc>
          <w:tcPr>
            <w:tcW w:w="1384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4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3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2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8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9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91" w:type="dxa"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ปลูกฝังค่านิยมหลัก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ประการ</w:t>
            </w:r>
          </w:p>
        </w:tc>
        <w:tc>
          <w:tcPr>
            <w:tcW w:w="1238" w:type="dxa"/>
            <w:vMerge/>
            <w:shd w:val="clear" w:color="auto" w:fill="auto"/>
          </w:tcPr>
          <w:p w:rsidR="00943C67" w:rsidRPr="00B2296E" w:rsidRDefault="00943C67" w:rsidP="009A1F3A"/>
        </w:tc>
      </w:tr>
      <w:tr w:rsidR="00943C67" w:rsidRPr="00B2296E" w:rsidTr="009A1F3A">
        <w:trPr>
          <w:trHeight w:val="1806"/>
        </w:trPr>
        <w:tc>
          <w:tcPr>
            <w:tcW w:w="1384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4" w:type="dxa"/>
            <w:vMerge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943C67" w:rsidRPr="00B2296E" w:rsidRDefault="00943C67" w:rsidP="009A1F3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3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2" w:type="dxa"/>
            <w:shd w:val="clear" w:color="auto" w:fill="auto"/>
          </w:tcPr>
          <w:p w:rsidR="00943C67" w:rsidRPr="00B2296E" w:rsidRDefault="00943C67" w:rsidP="009A1F3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0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2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928" w:type="dxa"/>
            <w:shd w:val="clear" w:color="auto" w:fill="auto"/>
          </w:tcPr>
          <w:p w:rsidR="00943C67" w:rsidRPr="00B2296E" w:rsidRDefault="00943C67" w:rsidP="009A1F3A">
            <w:pPr>
              <w:jc w:val="center"/>
            </w:pP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ปีละ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229" w:type="dxa"/>
            <w:vMerge/>
            <w:shd w:val="clear" w:color="auto" w:fill="auto"/>
          </w:tcPr>
          <w:p w:rsidR="00943C67" w:rsidRPr="00B2296E" w:rsidRDefault="00943C67" w:rsidP="009A1F3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91" w:type="dxa"/>
            <w:shd w:val="clear" w:color="auto" w:fill="auto"/>
          </w:tcPr>
          <w:p w:rsidR="00943C67" w:rsidRPr="00B2296E" w:rsidRDefault="00943C67" w:rsidP="009A1F3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การประกวดค่านิยมหลัก </w:t>
            </w:r>
            <w:r w:rsidRPr="00B2296E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  <w:r w:rsidRPr="00B229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ประการ</w:t>
            </w:r>
          </w:p>
        </w:tc>
        <w:tc>
          <w:tcPr>
            <w:tcW w:w="1238" w:type="dxa"/>
            <w:vMerge/>
            <w:shd w:val="clear" w:color="auto" w:fill="auto"/>
          </w:tcPr>
          <w:p w:rsidR="00943C67" w:rsidRPr="00B2296E" w:rsidRDefault="00943C67" w:rsidP="009A1F3A"/>
        </w:tc>
      </w:tr>
    </w:tbl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62"/>
        <w:gridCol w:w="684"/>
        <w:gridCol w:w="1096"/>
        <w:gridCol w:w="684"/>
        <w:gridCol w:w="1097"/>
        <w:gridCol w:w="685"/>
        <w:gridCol w:w="1097"/>
        <w:gridCol w:w="685"/>
        <w:gridCol w:w="1097"/>
        <w:gridCol w:w="685"/>
        <w:gridCol w:w="1097"/>
        <w:gridCol w:w="685"/>
        <w:gridCol w:w="1100"/>
      </w:tblGrid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 ผ.</w:t>
            </w:r>
            <w:r w:rsidRPr="00916B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01</w:t>
            </w:r>
          </w:p>
        </w:tc>
      </w:tr>
      <w:tr w:rsidR="00916B0B" w:rsidRPr="00916B0B" w:rsidTr="00916B0B">
        <w:trPr>
          <w:trHeight w:val="330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บัญชีสรุปโครงการพัฒนา</w:t>
            </w:r>
          </w:p>
        </w:tc>
      </w:tr>
      <w:tr w:rsidR="00916B0B" w:rsidRPr="00916B0B" w:rsidTr="00916B0B">
        <w:trPr>
          <w:trHeight w:val="330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แผนพัฒนาท้องถิ่น (พ.ศ.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2561-2565)</w:t>
            </w:r>
          </w:p>
        </w:tc>
      </w:tr>
      <w:tr w:rsidR="00916B0B" w:rsidRPr="00916B0B" w:rsidTr="00916B0B">
        <w:trPr>
          <w:trHeight w:val="345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เทศบาลตำบลนาประดู่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อำเภอโคกโพธิ์ จังหวัดปัตตานี</w:t>
            </w:r>
          </w:p>
        </w:tc>
      </w:tr>
      <w:tr w:rsidR="00916B0B" w:rsidRPr="00916B0B" w:rsidTr="00916B0B">
        <w:trPr>
          <w:trHeight w:val="16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16B0B" w:rsidRPr="00916B0B" w:rsidTr="00916B0B">
        <w:trPr>
          <w:trHeight w:val="450"/>
        </w:trPr>
        <w:tc>
          <w:tcPr>
            <w:tcW w:w="426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000" w:type="dxa"/>
            <w:gridSpan w:val="2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2561</w:t>
            </w:r>
          </w:p>
        </w:tc>
        <w:tc>
          <w:tcPr>
            <w:tcW w:w="2000" w:type="dxa"/>
            <w:gridSpan w:val="2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2562</w:t>
            </w:r>
          </w:p>
        </w:tc>
        <w:tc>
          <w:tcPr>
            <w:tcW w:w="2000" w:type="dxa"/>
            <w:gridSpan w:val="2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2563</w:t>
            </w:r>
          </w:p>
        </w:tc>
        <w:tc>
          <w:tcPr>
            <w:tcW w:w="2000" w:type="dxa"/>
            <w:gridSpan w:val="2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2564</w:t>
            </w:r>
          </w:p>
        </w:tc>
        <w:tc>
          <w:tcPr>
            <w:tcW w:w="2000" w:type="dxa"/>
            <w:gridSpan w:val="2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2565</w:t>
            </w:r>
          </w:p>
        </w:tc>
        <w:tc>
          <w:tcPr>
            <w:tcW w:w="2000" w:type="dxa"/>
            <w:gridSpan w:val="2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รวม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5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2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80" w:type="dxa"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916B0B" w:rsidRPr="00916B0B" w:rsidTr="00916B0B">
        <w:trPr>
          <w:trHeight w:val="345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1)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1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225,000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225,000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38,657,600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80,321,060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87,707,710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25,984,900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1,550,000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136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234,221,270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2,200,000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323,000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2,523,000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</w:tc>
      </w:tr>
      <w:tr w:rsidR="00916B0B" w:rsidRPr="00916B0B" w:rsidTr="00916B0B">
        <w:trPr>
          <w:trHeight w:val="115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รวม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๔๐๘๕๗๖๐๐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๘๐๕๔๖๐๖๐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๕๖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๘๘๒๓๐๗๑๐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20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26184900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3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1550000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๑๔๗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๒๓๗๓๖๙๒๗๐</w:t>
            </w:r>
          </w:p>
        </w:tc>
      </w:tr>
      <w:tr w:rsidR="00916B0B" w:rsidRPr="00916B0B" w:rsidTr="00916B0B">
        <w:trPr>
          <w:trHeight w:val="345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2)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การพัฒนาด้านสังคมและคุณภาพชีวิต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๙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115,450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๙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289,200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๙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279,200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๙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279,200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๙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279,200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1,242,250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38,657,600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80,321,060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87,707,710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25,984,900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1,550,000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136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234,221,270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แผนงานการศาสนา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วัฒนธรรมและนันทนาการ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90,000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90,000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90,000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910,000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รวม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๔๑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๓๙๐๙๓๐๕๐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๔๖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๘๐๙๓๐๒๖๐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๖๔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๘๘๒๗๖๙๑๐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๒๖๕๕๔๑๐๐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๑๙๑๙๒๐๐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๑๙๘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๒๓๖๗๗๓๕๒๐</w:t>
            </w:r>
          </w:p>
        </w:tc>
      </w:tr>
      <w:tr w:rsidR="00916B0B" w:rsidRPr="00916B0B" w:rsidTr="00916B0B">
        <w:trPr>
          <w:trHeight w:val="345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3)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3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การส่งเสริมการศึกษา ศาสนา ประเพณี วัฒนธรรมและภูมิปัญญาท้องถิ่น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แผนการศึกษา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4,205,789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4,205,789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3,749,300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3,749,300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3,749,300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๑๑๐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19,659,478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38,657,600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80,321,060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87,707,710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25,984,900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1,550,000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136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234,221,270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แผนงานการศาสนา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วัฒนธรรมและนันทนาการ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1,139,000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1,199,000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785,000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785,000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854,000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๑๔๐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4,762,000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รวม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๗๙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๔๔๐๐๒๓๘๙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๘๕๗๒๕๘๔๙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๑๐๒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๙๒๔๔๒๐๑๐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๗๐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๓๐๗๑๙๒๐๐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๕๓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๖๑๕๓๓๐๐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๓๘๘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๒๕๙๐๔๒๗๔๘</w:t>
            </w:r>
          </w:p>
        </w:tc>
      </w:tr>
      <w:tr w:rsidR="00916B0B" w:rsidRPr="00916B0B" w:rsidTr="00916B0B">
        <w:trPr>
          <w:trHeight w:val="345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4)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ยุทธศาสตร์ที่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4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การพัฒนาด้านเศรษฐกิจ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140,000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140,000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๒๐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520,000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38,657,600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80,321,060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87,707,710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25,984,900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1,550,000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136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234,221,270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140,000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140,000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760,000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รวม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๔๒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๓๙๑๘๗๖๐๐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๔๗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๘๐๘๕๑๐๖๐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๖๑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๘๘๑๘๗๗๑๐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๒๙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๒๖๔๖๔๙๐๐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๒๐๕๐๐๐๐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๑๘๓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๒๓๕๙๐๑๒๗๐</w:t>
            </w:r>
          </w:p>
        </w:tc>
      </w:tr>
      <w:tr w:rsidR="00916B0B" w:rsidRPr="00916B0B" w:rsidTr="00916B0B">
        <w:trPr>
          <w:trHeight w:val="345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5)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5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การพัฒนาด้านสิ่งแวดล้อมและทรัพยากรธรรมชาติ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32,000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32,000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32,000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๑๐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196,000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38,657,600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80,321,060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87,707,710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25,984,900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1,550,000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136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234,221,270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รวม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๓๘๗๐๗๖๐๐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๘๐๓๗๑๐๖๐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๕๔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๘๗๙๓๙๗๑๐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๒๖๒๑๖๙๐๐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๑๕๘๒๐๐๐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๑๔๘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๒๓๔๘๑๗๒๗๐</w:t>
            </w:r>
          </w:p>
        </w:tc>
      </w:tr>
      <w:tr w:rsidR="00916B0B" w:rsidRPr="00916B0B" w:rsidTr="00916B0B">
        <w:trPr>
          <w:trHeight w:val="345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6)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6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การส่งเสริมการบริหารตามหลักธรรม</w:t>
            </w:r>
            <w:proofErr w:type="spellStart"/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มาภิ</w:t>
            </w:r>
            <w:proofErr w:type="spellEnd"/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บาล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750,000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750,000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530,000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530,000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530,000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๓๐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3,090,000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38,657,600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80,321,060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87,707,710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25,984,900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1,550,000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136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234,221,270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152,000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155,000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155,000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155,000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๓๕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777,000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รวม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๔๒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๓๙๕๖๗๖๐๐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๔๗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๘๑๒๒๓๐๖๐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๖๔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๘๘๓๙๒๗๑๐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๒๖๖๖๙๙๐๐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๒๒๓๕๐๐๐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๒๐๑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๒๓๘๐๘๘๒๗๐</w:t>
            </w:r>
          </w:p>
        </w:tc>
      </w:tr>
      <w:tr w:rsidR="00916B0B" w:rsidRPr="00916B0B" w:rsidTr="00916B0B">
        <w:trPr>
          <w:trHeight w:val="345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7)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7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ส่งเสริมการรักษาความมั่นคงและเสริมสร้างสันติสุข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แผนงานรักษาความสงบภายใน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410,000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410,000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1,110,000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๔๐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2,850,000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lastRenderedPageBreak/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38,657,600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80,321,060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87,707,710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25,984,900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1,550,000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136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234,221,270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รวม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39,067,600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42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80,731,060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59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88,817,710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27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26,444,900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11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2,010,000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176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237,071,270</w:t>
            </w:r>
          </w:p>
        </w:tc>
      </w:tr>
      <w:tr w:rsidR="00916B0B" w:rsidRPr="00916B0B" w:rsidTr="00916B0B">
        <w:trPr>
          <w:trHeight w:val="345"/>
        </w:trPr>
        <w:tc>
          <w:tcPr>
            <w:tcW w:w="16260" w:type="dxa"/>
            <w:gridSpan w:val="13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8)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8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การพัฒนาด้านการเมืองและการบริหาร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1,513,000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343,000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1,080,000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๑๓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1,120,000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๖๕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4,876,000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250,000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แผนการศึกษา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๑๐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140,000</w:t>
            </w:r>
          </w:p>
        </w:tc>
      </w:tr>
      <w:tr w:rsidR="00916B0B" w:rsidRPr="00916B0B" w:rsidTr="00916B0B">
        <w:trPr>
          <w:trHeight w:val="330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แผนงานการศาสนา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วัฒนธรรมและนันทนาการ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  <w:cs/>
              </w:rPr>
              <w:t>๑๐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300,000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            </w:t>
            </w: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38,657,600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80,321,060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87,707,710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25,984,900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1,550,000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136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16B0B">
              <w:rPr>
                <w:rFonts w:ascii="TH SarabunIT๙" w:hAnsi="TH SarabunIT๙" w:cs="TH SarabunIT๙"/>
                <w:sz w:val="24"/>
                <w:szCs w:val="24"/>
              </w:rPr>
              <w:t>234,221,270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รวม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๔๗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๔๐๓๐๐๖๐๐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๕๒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๘๐๗๙๔๐๖๐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๖๙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๘๘๖๗๗๗๑๐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๓๗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๒๗๑๙๔๙๐๐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๒๑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๒๘๒๐๐๐๐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๒๒๖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๒๓๙๗๘๗๒๗๐</w:t>
            </w:r>
          </w:p>
        </w:tc>
      </w:tr>
      <w:tr w:rsidR="00916B0B" w:rsidRPr="00916B0B" w:rsidTr="00916B0B">
        <w:trPr>
          <w:trHeight w:val="345"/>
        </w:trPr>
        <w:tc>
          <w:tcPr>
            <w:tcW w:w="426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รวมทั้งสิ้น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916B0B" w:rsidRPr="00916B0B" w:rsidRDefault="00916B0B" w:rsidP="00916B0B">
            <w:pPr>
              <w:tabs>
                <w:tab w:val="left" w:pos="591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16B0B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> </w:t>
            </w:r>
          </w:p>
        </w:tc>
      </w:tr>
    </w:tbl>
    <w:p w:rsidR="00943C67" w:rsidRPr="00916B0B" w:rsidRDefault="00943C67" w:rsidP="00943C67">
      <w:pPr>
        <w:tabs>
          <w:tab w:val="left" w:pos="5910"/>
        </w:tabs>
        <w:rPr>
          <w:rFonts w:ascii="TH SarabunIT๙" w:hAnsi="TH SarabunIT๙" w:cs="TH SarabunIT๙"/>
          <w:sz w:val="24"/>
          <w:szCs w:val="24"/>
        </w:rPr>
      </w:pPr>
    </w:p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p w:rsidR="00943C67" w:rsidRDefault="00943C67" w:rsidP="00943C67">
      <w:pPr>
        <w:tabs>
          <w:tab w:val="left" w:pos="5910"/>
        </w:tabs>
        <w:rPr>
          <w:rFonts w:ascii="TH SarabunIT๙" w:hAnsi="TH SarabunIT๙" w:cs="TH SarabunIT๙"/>
          <w:sz w:val="32"/>
          <w:szCs w:val="32"/>
        </w:rPr>
      </w:pPr>
    </w:p>
    <w:p w:rsidR="00943C67" w:rsidRPr="00830B77" w:rsidRDefault="00943C67" w:rsidP="00943C67">
      <w:pPr>
        <w:tabs>
          <w:tab w:val="left" w:pos="5910"/>
        </w:tabs>
        <w:rPr>
          <w:rFonts w:ascii="TH SarabunIT๙" w:hAnsi="TH SarabunIT๙" w:cs="TH SarabunIT๙" w:hint="cs"/>
          <w:sz w:val="32"/>
          <w:szCs w:val="32"/>
        </w:rPr>
      </w:pPr>
    </w:p>
    <w:p w:rsidR="007D3BE1" w:rsidRDefault="007D3BE1">
      <w:bookmarkStart w:id="0" w:name="_GoBack"/>
      <w:bookmarkEnd w:id="0"/>
    </w:p>
    <w:p w:rsidR="00943C67" w:rsidRDefault="00943C67"/>
    <w:p w:rsidR="00943C67" w:rsidRDefault="00943C67"/>
    <w:p w:rsidR="00943C67" w:rsidRDefault="00943C67"/>
    <w:p w:rsidR="00943C67" w:rsidRDefault="00943C67"/>
    <w:p w:rsidR="00943C67" w:rsidRDefault="00943C67"/>
    <w:p w:rsidR="00943C67" w:rsidRDefault="00943C67"/>
    <w:p w:rsidR="00943C67" w:rsidRDefault="00943C67"/>
    <w:p w:rsidR="00943C67" w:rsidRDefault="00943C67"/>
    <w:p w:rsidR="00943C67" w:rsidRDefault="00943C67"/>
    <w:p w:rsidR="00943C67" w:rsidRDefault="00943C67"/>
    <w:p w:rsidR="00943C67" w:rsidRDefault="00943C67">
      <w:pPr>
        <w:rPr>
          <w:rFonts w:hint="cs"/>
        </w:rPr>
      </w:pPr>
    </w:p>
    <w:sectPr w:rsidR="00943C67" w:rsidSect="0050708B">
      <w:footerReference w:type="default" r:id="rId7"/>
      <w:pgSz w:w="16838" w:h="11906" w:orient="landscape"/>
      <w:pgMar w:top="709" w:right="1134" w:bottom="426" w:left="1440" w:header="709" w:footer="709" w:gutter="0"/>
      <w:pgNumType w:fmt="thaiNumbers" w:start="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0FA" w:rsidRDefault="00EC70FA" w:rsidP="00943C67">
      <w:pPr>
        <w:spacing w:after="0" w:line="240" w:lineRule="auto"/>
      </w:pPr>
      <w:r>
        <w:separator/>
      </w:r>
    </w:p>
  </w:endnote>
  <w:endnote w:type="continuationSeparator" w:id="0">
    <w:p w:rsidR="00EC70FA" w:rsidRDefault="00EC70FA" w:rsidP="00943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C67" w:rsidRDefault="00943C67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9972040</wp:posOffset>
              </wp:positionH>
              <wp:positionV relativeFrom="page">
                <wp:posOffset>7108190</wp:posOffset>
              </wp:positionV>
              <wp:extent cx="434975" cy="264795"/>
              <wp:effectExtent l="0" t="0" r="0" b="0"/>
              <wp:wrapSquare wrapText="bothSides"/>
              <wp:docPr id="107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4975" cy="264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50708B" w:rsidRPr="00103D0C" w:rsidRDefault="00EC70FA" w:rsidP="00AE02D1">
                          <w:pPr>
                            <w:pStyle w:val="a9"/>
                            <w:jc w:val="right"/>
                            <w:rPr>
                              <w:rFonts w:hint="cs"/>
                              <w:cs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32EC3" w:rsidRPr="00932EC3">
                            <w:rPr>
                              <w:noProof/>
                              <w:cs/>
                              <w:lang w:val="th-TH"/>
                            </w:rPr>
                            <w:t>๖๑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7" o:spid="_x0000_s1138" type="#_x0000_t202" style="position:absolute;margin-left:785.2pt;margin-top:559.7pt;width:34.25pt;height:20.85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" filled="f" stroked="f" strokeweight=".5pt">
              <v:path arrowok="t"/>
              <v:textbox style="layout-flow:vertical;mso-fit-shape-to-text:t">
                <w:txbxContent>
                  <w:p w:rsidR="0050708B" w:rsidRPr="00103D0C" w:rsidRDefault="00EC70FA" w:rsidP="00AE02D1">
                    <w:pPr>
                      <w:pStyle w:val="a9"/>
                      <w:jc w:val="right"/>
                      <w:rPr>
                        <w:rFonts w:hint="cs"/>
                        <w:cs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32EC3" w:rsidRPr="00932EC3">
                      <w:rPr>
                        <w:noProof/>
                        <w:cs/>
                        <w:lang w:val="th-TH"/>
                      </w:rPr>
                      <w:t>๖๑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0FA" w:rsidRDefault="00EC70FA" w:rsidP="00943C67">
      <w:pPr>
        <w:spacing w:after="0" w:line="240" w:lineRule="auto"/>
      </w:pPr>
      <w:r>
        <w:separator/>
      </w:r>
    </w:p>
  </w:footnote>
  <w:footnote w:type="continuationSeparator" w:id="0">
    <w:p w:rsidR="00EC70FA" w:rsidRDefault="00EC70FA" w:rsidP="00943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C6221"/>
    <w:multiLevelType w:val="multilevel"/>
    <w:tmpl w:val="C6FEAAA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>
    <w:nsid w:val="0C4B54CC"/>
    <w:multiLevelType w:val="multilevel"/>
    <w:tmpl w:val="D37AA2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>
    <w:nsid w:val="12AE5236"/>
    <w:multiLevelType w:val="hybridMultilevel"/>
    <w:tmpl w:val="5AC6E786"/>
    <w:lvl w:ilvl="0" w:tplc="CF6E5416">
      <w:start w:val="7"/>
      <w:numFmt w:val="bullet"/>
      <w:lvlText w:val="-"/>
      <w:lvlJc w:val="left"/>
      <w:pPr>
        <w:ind w:left="193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3">
    <w:nsid w:val="1B0F374D"/>
    <w:multiLevelType w:val="singleLevel"/>
    <w:tmpl w:val="871CA8CC"/>
    <w:lvl w:ilvl="0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">
    <w:nsid w:val="1FAC4D3F"/>
    <w:multiLevelType w:val="multilevel"/>
    <w:tmpl w:val="DBF26D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239E2890"/>
    <w:multiLevelType w:val="hybridMultilevel"/>
    <w:tmpl w:val="6A50F0CC"/>
    <w:lvl w:ilvl="0" w:tplc="8D5A322E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B05242E"/>
    <w:multiLevelType w:val="singleLevel"/>
    <w:tmpl w:val="7348FB36"/>
    <w:lvl w:ilvl="0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7">
    <w:nsid w:val="441D57DF"/>
    <w:multiLevelType w:val="hybridMultilevel"/>
    <w:tmpl w:val="85CEB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B033F"/>
    <w:multiLevelType w:val="singleLevel"/>
    <w:tmpl w:val="601C6676"/>
    <w:lvl w:ilvl="0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9">
    <w:nsid w:val="656C3ED4"/>
    <w:multiLevelType w:val="hybridMultilevel"/>
    <w:tmpl w:val="55F03AEE"/>
    <w:lvl w:ilvl="0" w:tplc="12E4F22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7A607FAD"/>
    <w:multiLevelType w:val="multilevel"/>
    <w:tmpl w:val="EBDCF7E4"/>
    <w:lvl w:ilvl="0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  <w:lvl w:ilvl="1">
      <w:start w:val="2"/>
      <w:numFmt w:val="decimal"/>
      <w:isLgl/>
      <w:lvlText w:val="%1.%2"/>
      <w:lvlJc w:val="left"/>
      <w:pPr>
        <w:ind w:left="267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65" w:hanging="1800"/>
      </w:pPr>
      <w:rPr>
        <w:rFonts w:hint="default"/>
      </w:rPr>
    </w:lvl>
  </w:abstractNum>
  <w:abstractNum w:abstractNumId="11">
    <w:nsid w:val="7CD424D1"/>
    <w:multiLevelType w:val="multilevel"/>
    <w:tmpl w:val="8DA219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6"/>
  </w:num>
  <w:num w:numId="10">
    <w:abstractNumId w:val="10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67"/>
    <w:rsid w:val="007D3BE1"/>
    <w:rsid w:val="00916B0B"/>
    <w:rsid w:val="00932EC3"/>
    <w:rsid w:val="00943C67"/>
    <w:rsid w:val="009B5D46"/>
    <w:rsid w:val="00EC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BBA708-9684-4930-9153-33006DEC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C67"/>
    <w:rPr>
      <w:rFonts w:ascii="Calibri" w:eastAsia="Calibri" w:hAnsi="Calibri" w:cs="Cordia Ne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C67"/>
    <w:pPr>
      <w:ind w:left="720"/>
      <w:contextualSpacing/>
    </w:pPr>
  </w:style>
  <w:style w:type="table" w:styleId="a4">
    <w:name w:val="Table Grid"/>
    <w:basedOn w:val="a1"/>
    <w:uiPriority w:val="59"/>
    <w:rsid w:val="00943C67"/>
    <w:pPr>
      <w:spacing w:after="0" w:line="240" w:lineRule="auto"/>
    </w:pPr>
    <w:rPr>
      <w:rFonts w:ascii="TH SarabunPSK" w:eastAsia="Calibri" w:hAnsi="TH SarabunPSK" w:cs="TH SarabunPSK"/>
      <w:sz w:val="28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943C67"/>
    <w:pPr>
      <w:spacing w:after="0" w:line="240" w:lineRule="auto"/>
      <w:ind w:firstLine="1080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30">
    <w:name w:val="การเยื้องเนื้อความ 3 อักขระ"/>
    <w:basedOn w:val="a0"/>
    <w:link w:val="3"/>
    <w:rsid w:val="00943C67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943C6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43C67"/>
    <w:rPr>
      <w:rFonts w:ascii="Leelawadee" w:eastAsia="Calibri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943C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943C67"/>
    <w:rPr>
      <w:rFonts w:ascii="Calibri" w:eastAsia="Calibri" w:hAnsi="Calibri" w:cs="Cordia New"/>
    </w:rPr>
  </w:style>
  <w:style w:type="paragraph" w:styleId="a9">
    <w:name w:val="footer"/>
    <w:basedOn w:val="a"/>
    <w:link w:val="aa"/>
    <w:uiPriority w:val="99"/>
    <w:unhideWhenUsed/>
    <w:rsid w:val="00943C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943C67"/>
    <w:rPr>
      <w:rFonts w:ascii="Calibri" w:eastAsia="Calibri" w:hAnsi="Calibri" w:cs="Cordia New"/>
    </w:rPr>
  </w:style>
  <w:style w:type="paragraph" w:customStyle="1" w:styleId="ab">
    <w:basedOn w:val="a0"/>
    <w:next w:val="ac"/>
    <w:uiPriority w:val="99"/>
    <w:unhideWhenUsed/>
    <w:rsid w:val="00943C67"/>
  </w:style>
  <w:style w:type="character" w:styleId="ac">
    <w:name w:val="Hyperlink"/>
    <w:basedOn w:val="a0"/>
    <w:uiPriority w:val="99"/>
    <w:semiHidden/>
    <w:unhideWhenUsed/>
    <w:rsid w:val="00943C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20</Pages>
  <Words>2590</Words>
  <Characters>14767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2020-01-17T02:30:00Z</dcterms:created>
  <dcterms:modified xsi:type="dcterms:W3CDTF">2020-01-17T03:35:00Z</dcterms:modified>
</cp:coreProperties>
</file>